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DE795" w14:textId="6CD463B0" w:rsidR="00C65BC6" w:rsidRDefault="00C65BC6" w:rsidP="00C65BC6">
      <w:pPr>
        <w:jc w:val="center"/>
        <w:outlineLvl w:val="0"/>
        <w:rPr>
          <w:rFonts w:ascii="TH SarabunIT๙" w:hAnsi="TH SarabunIT๙" w:cs="TH SarabunIT๙"/>
          <w:b/>
          <w:bCs/>
          <w:sz w:val="120"/>
          <w:szCs w:val="120"/>
        </w:rPr>
      </w:pPr>
      <w:r w:rsidRPr="006E4EFE">
        <w:rPr>
          <w:rFonts w:ascii="TH SarabunIT๙" w:hAnsi="TH SarabunIT๙" w:cs="TH SarabunIT๙"/>
          <w:b/>
          <w:bCs/>
          <w:sz w:val="120"/>
          <w:szCs w:val="120"/>
          <w:cs/>
        </w:rPr>
        <w:t>แผน</w:t>
      </w:r>
      <w:r w:rsidR="008264D6">
        <w:rPr>
          <w:rFonts w:ascii="TH SarabunIT๙" w:hAnsi="TH SarabunIT๙" w:cs="TH SarabunIT๙" w:hint="cs"/>
          <w:b/>
          <w:bCs/>
          <w:sz w:val="120"/>
          <w:szCs w:val="120"/>
          <w:cs/>
        </w:rPr>
        <w:t>พัฒนาบุคลากร</w:t>
      </w:r>
      <w:r w:rsidRPr="006E4EFE">
        <w:rPr>
          <w:rFonts w:ascii="TH SarabunIT๙" w:hAnsi="TH SarabunIT๙" w:cs="TH SarabunIT๙"/>
          <w:b/>
          <w:bCs/>
          <w:sz w:val="120"/>
          <w:szCs w:val="120"/>
          <w:cs/>
        </w:rPr>
        <w:t xml:space="preserve"> ๓ ปี</w:t>
      </w:r>
    </w:p>
    <w:p w14:paraId="792A0050" w14:textId="2CD6B941" w:rsidR="00C65BC6" w:rsidRPr="006E4EFE" w:rsidRDefault="00C65BC6" w:rsidP="00C65BC6">
      <w:pPr>
        <w:outlineLvl w:val="0"/>
        <w:rPr>
          <w:rFonts w:ascii="TH SarabunIT๙" w:hAnsi="TH SarabunIT๙" w:cs="TH SarabunIT๙"/>
          <w:b/>
          <w:bCs/>
          <w:sz w:val="120"/>
          <w:szCs w:val="120"/>
        </w:rPr>
      </w:pPr>
      <w:r>
        <w:rPr>
          <w:rFonts w:ascii="TH SarabunIT๙" w:hAnsi="TH SarabunIT๙" w:cs="TH SarabunIT๙"/>
          <w:b/>
          <w:bCs/>
          <w:noProof/>
          <w:sz w:val="120"/>
          <w:szCs w:val="120"/>
        </w:rPr>
        <w:drawing>
          <wp:anchor distT="0" distB="0" distL="114300" distR="114300" simplePos="0" relativeHeight="251659264" behindDoc="1" locked="0" layoutInCell="1" allowOverlap="1" wp14:anchorId="24021F77" wp14:editId="448DAE7B">
            <wp:simplePos x="0" y="0"/>
            <wp:positionH relativeFrom="margin">
              <wp:align>center</wp:align>
            </wp:positionH>
            <wp:positionV relativeFrom="paragraph">
              <wp:posOffset>289670</wp:posOffset>
            </wp:positionV>
            <wp:extent cx="2324100" cy="2247900"/>
            <wp:effectExtent l="0" t="0" r="0" b="0"/>
            <wp:wrapTight wrapText="bothSides">
              <wp:wrapPolygon edited="0">
                <wp:start x="9384" y="0"/>
                <wp:lineTo x="7613" y="366"/>
                <wp:lineTo x="3187" y="2380"/>
                <wp:lineTo x="3187" y="3112"/>
                <wp:lineTo x="1062" y="6041"/>
                <wp:lineTo x="177" y="8969"/>
                <wp:lineTo x="177" y="11898"/>
                <wp:lineTo x="708" y="14827"/>
                <wp:lineTo x="2656" y="18122"/>
                <wp:lineTo x="6197" y="20685"/>
                <wp:lineTo x="7967" y="21417"/>
                <wp:lineTo x="13456" y="21417"/>
                <wp:lineTo x="15049" y="20685"/>
                <wp:lineTo x="18767" y="18122"/>
                <wp:lineTo x="20538" y="14827"/>
                <wp:lineTo x="21246" y="11898"/>
                <wp:lineTo x="21246" y="8969"/>
                <wp:lineTo x="20361" y="6041"/>
                <wp:lineTo x="19121" y="4393"/>
                <wp:lineTo x="18059" y="2563"/>
                <wp:lineTo x="13633" y="366"/>
                <wp:lineTo x="12039" y="0"/>
                <wp:lineTo x="9384" y="0"/>
              </wp:wrapPolygon>
            </wp:wrapTight>
            <wp:docPr id="615162795" name="รูปภาพ 1" descr="คำอธิบาย: H:\Cap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:\Captur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5AFE50" w14:textId="0D8E72CC" w:rsidR="00C65BC6" w:rsidRDefault="00C65BC6" w:rsidP="00C65BC6">
      <w:pPr>
        <w:jc w:val="center"/>
        <w:outlineLvl w:val="0"/>
        <w:rPr>
          <w:rFonts w:ascii="TH SarabunIT๙" w:hAnsi="TH SarabunIT๙" w:cs="TH SarabunIT๙"/>
          <w:b/>
          <w:bCs/>
          <w:sz w:val="76"/>
          <w:szCs w:val="76"/>
        </w:rPr>
      </w:pPr>
    </w:p>
    <w:p w14:paraId="4CDB352E" w14:textId="77777777" w:rsidR="00C65BC6" w:rsidRDefault="00C65BC6" w:rsidP="00C65BC6">
      <w:pPr>
        <w:jc w:val="center"/>
        <w:outlineLvl w:val="0"/>
        <w:rPr>
          <w:rFonts w:ascii="TH SarabunIT๙" w:hAnsi="TH SarabunIT๙" w:cs="TH SarabunIT๙"/>
          <w:b/>
          <w:bCs/>
          <w:sz w:val="76"/>
          <w:szCs w:val="76"/>
        </w:rPr>
      </w:pPr>
    </w:p>
    <w:p w14:paraId="23C86BD8" w14:textId="77777777" w:rsidR="00C65BC6" w:rsidRDefault="00C65BC6" w:rsidP="00C65BC6">
      <w:pPr>
        <w:outlineLvl w:val="0"/>
        <w:rPr>
          <w:rFonts w:ascii="TH SarabunIT๙" w:hAnsi="TH SarabunIT๙" w:cs="TH SarabunIT๙"/>
          <w:b/>
          <w:bCs/>
          <w:sz w:val="76"/>
          <w:szCs w:val="76"/>
        </w:rPr>
      </w:pPr>
    </w:p>
    <w:p w14:paraId="5ADE088C" w14:textId="77777777" w:rsidR="00C65BC6" w:rsidRPr="006E4EFE" w:rsidRDefault="00C65BC6" w:rsidP="00C65BC6">
      <w:pPr>
        <w:jc w:val="center"/>
        <w:outlineLvl w:val="0"/>
        <w:rPr>
          <w:rFonts w:ascii="TH SarabunIT๙" w:hAnsi="TH SarabunIT๙" w:cs="TH SarabunIT๙"/>
          <w:b/>
          <w:bCs/>
          <w:sz w:val="76"/>
          <w:szCs w:val="76"/>
        </w:rPr>
      </w:pPr>
      <w:r w:rsidRPr="006E4EFE">
        <w:rPr>
          <w:rFonts w:ascii="TH SarabunIT๙" w:hAnsi="TH SarabunIT๙" w:cs="TH SarabunIT๙" w:hint="cs"/>
          <w:b/>
          <w:bCs/>
          <w:sz w:val="76"/>
          <w:szCs w:val="76"/>
          <w:cs/>
        </w:rPr>
        <w:t>ของเทศบาลตำบลธาตุทอง</w:t>
      </w:r>
    </w:p>
    <w:p w14:paraId="382BB071" w14:textId="3EF51EE7" w:rsidR="00C65BC6" w:rsidRPr="001C077F" w:rsidRDefault="00C65BC6" w:rsidP="001C077F">
      <w:pPr>
        <w:jc w:val="center"/>
        <w:outlineLvl w:val="0"/>
        <w:rPr>
          <w:rFonts w:ascii="TH SarabunIT๙" w:hAnsi="TH SarabunIT๙" w:cs="TH SarabunIT๙"/>
          <w:b/>
          <w:bCs/>
          <w:sz w:val="76"/>
          <w:szCs w:val="76"/>
        </w:rPr>
      </w:pPr>
      <w:r w:rsidRPr="006E4EFE">
        <w:rPr>
          <w:rFonts w:ascii="TH SarabunIT๙" w:hAnsi="TH SarabunIT๙" w:cs="TH SarabunIT๙" w:hint="cs"/>
          <w:b/>
          <w:bCs/>
          <w:sz w:val="76"/>
          <w:szCs w:val="76"/>
          <w:cs/>
        </w:rPr>
        <w:t>อำเภอบ่อทอง จังหวัดชลบุรี</w:t>
      </w:r>
    </w:p>
    <w:p w14:paraId="7F1CB032" w14:textId="77777777" w:rsidR="00C65BC6" w:rsidRPr="006E4EFE" w:rsidRDefault="00C65BC6" w:rsidP="00C65BC6">
      <w:pPr>
        <w:outlineLvl w:val="0"/>
        <w:rPr>
          <w:rFonts w:ascii="TH SarabunIT๙" w:hAnsi="TH SarabunIT๙" w:cs="TH SarabunIT๙"/>
          <w:b/>
          <w:bCs/>
          <w:sz w:val="76"/>
          <w:szCs w:val="76"/>
          <w:cs/>
        </w:rPr>
      </w:pPr>
      <w:r w:rsidRPr="006E4EFE">
        <w:rPr>
          <w:rFonts w:ascii="TH SarabunIT๙" w:hAnsi="TH SarabunIT๙" w:cs="TH SarabunIT๙" w:hint="cs"/>
          <w:b/>
          <w:bCs/>
          <w:sz w:val="76"/>
          <w:szCs w:val="76"/>
          <w:cs/>
        </w:rPr>
        <w:t>ประจำ</w:t>
      </w:r>
      <w:r>
        <w:rPr>
          <w:rFonts w:ascii="TH SarabunIT๙" w:hAnsi="TH SarabunIT๙" w:cs="TH SarabunIT๙"/>
          <w:b/>
          <w:bCs/>
          <w:sz w:val="76"/>
          <w:szCs w:val="76"/>
          <w:cs/>
        </w:rPr>
        <w:t>ปีงบประมาณ พ.ศ.๒๕</w:t>
      </w: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๖๗</w:t>
      </w:r>
      <w:r w:rsidRPr="006E4EFE">
        <w:rPr>
          <w:rFonts w:ascii="TH SarabunIT๙" w:hAnsi="TH SarabunIT๙" w:cs="TH SarabunIT๙"/>
          <w:b/>
          <w:bCs/>
          <w:sz w:val="76"/>
          <w:szCs w:val="76"/>
        </w:rPr>
        <w:t>-</w:t>
      </w:r>
      <w:r w:rsidRPr="006E4EFE">
        <w:rPr>
          <w:rFonts w:ascii="TH SarabunIT๙" w:hAnsi="TH SarabunIT๙" w:cs="TH SarabunIT๙"/>
          <w:b/>
          <w:bCs/>
          <w:sz w:val="76"/>
          <w:szCs w:val="76"/>
          <w:cs/>
        </w:rPr>
        <w:t>๒๕</w:t>
      </w:r>
      <w:r>
        <w:rPr>
          <w:rFonts w:ascii="TH SarabunIT๙" w:hAnsi="TH SarabunIT๙" w:cs="TH SarabunIT๙"/>
          <w:b/>
          <w:bCs/>
          <w:sz w:val="76"/>
          <w:szCs w:val="76"/>
        </w:rPr>
        <w:t>6</w:t>
      </w:r>
      <w:r>
        <w:rPr>
          <w:rFonts w:ascii="TH SarabunIT๙" w:hAnsi="TH SarabunIT๙" w:cs="TH SarabunIT๙" w:hint="cs"/>
          <w:b/>
          <w:bCs/>
          <w:sz w:val="76"/>
          <w:szCs w:val="76"/>
          <w:cs/>
        </w:rPr>
        <w:t>๙</w:t>
      </w:r>
    </w:p>
    <w:p w14:paraId="1AF52436" w14:textId="0982D87D" w:rsidR="00265D57" w:rsidRDefault="00265D57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8831271" w14:textId="77777777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F90C145" w14:textId="77777777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B2B2015" w14:textId="323D6BDF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92B0874" w14:textId="1C1CBCB6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C518306" w14:textId="77777777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4DAD798" w14:textId="6419CC43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AC1F9A1" w14:textId="77777777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347155E" w14:textId="77777777" w:rsidR="009F36BA" w:rsidRDefault="009F36BA" w:rsidP="001D4E4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A25A758" w14:textId="77777777" w:rsidR="007E3874" w:rsidRDefault="007E3874" w:rsidP="004D08F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D63778" w14:textId="02CD5A88" w:rsidR="007E3874" w:rsidRDefault="007E387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E79355" w14:textId="77777777" w:rsidR="00265D57" w:rsidRPr="00385F5A" w:rsidRDefault="00265D57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240C0A28" w14:textId="77777777" w:rsidR="00265D57" w:rsidRPr="00385F5A" w:rsidRDefault="00265D57" w:rsidP="001D4E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CEE780B" w14:textId="77777777" w:rsidR="00265D57" w:rsidRPr="00385F5A" w:rsidRDefault="00265D57" w:rsidP="001D4E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8F760A" w:rsidRPr="00385F5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14:paraId="1515748A" w14:textId="77777777" w:rsidR="00BC5C4E" w:rsidRPr="00385F5A" w:rsidRDefault="00BC5C4E" w:rsidP="001D4E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C4F1ED" w14:textId="77777777" w:rsidR="001A4FD7" w:rsidRPr="00385F5A" w:rsidRDefault="008F760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D1943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14:paraId="0082010B" w14:textId="77777777" w:rsidR="001A4FD7" w:rsidRPr="00385F5A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FD7" w:rsidRPr="00385F5A">
        <w:rPr>
          <w:rFonts w:ascii="TH SarabunIT๙" w:hAnsi="TH SarabunIT๙" w:cs="TH SarabunIT๙"/>
          <w:sz w:val="32"/>
          <w:szCs w:val="32"/>
          <w:cs/>
        </w:rPr>
        <w:t>1</w:t>
      </w:r>
    </w:p>
    <w:p w14:paraId="166EC4B6" w14:textId="77777777" w:rsidR="008F760A" w:rsidRPr="00385F5A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327D390F" w14:textId="35BA9F46" w:rsidR="008F760A" w:rsidRPr="00385F5A" w:rsidRDefault="008F760A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๑.</w:t>
      </w:r>
      <w:r w:rsidRPr="00385F5A">
        <w:rPr>
          <w:rFonts w:ascii="TH SarabunIT๙" w:hAnsi="TH SarabunIT๙" w:cs="TH SarabunIT๙"/>
          <w:sz w:val="32"/>
          <w:szCs w:val="32"/>
        </w:rPr>
        <w:t xml:space="preserve">3 </w:t>
      </w:r>
      <w:r w:rsidRPr="00385F5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260" w:rsidRPr="00385F5A">
        <w:rPr>
          <w:rFonts w:ascii="TH SarabunIT๙" w:hAnsi="TH SarabunIT๙" w:cs="TH SarabunIT๙"/>
          <w:sz w:val="32"/>
          <w:szCs w:val="32"/>
        </w:rPr>
        <w:t>2</w:t>
      </w:r>
    </w:p>
    <w:p w14:paraId="0902C99C" w14:textId="77777777" w:rsidR="008F760A" w:rsidRPr="00ED1943" w:rsidRDefault="008F760A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D1943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4AFD16A3" w14:textId="232347EC" w:rsidR="008F760A" w:rsidRPr="00385F5A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385F5A">
        <w:rPr>
          <w:rFonts w:ascii="TH SarabunIT๙" w:hAnsi="TH SarabunIT๙" w:cs="TH SarabunIT๙"/>
          <w:sz w:val="32"/>
          <w:szCs w:val="32"/>
          <w:cs/>
        </w:rPr>
        <w:t>.๑ ภารกิจ อำนาจหน้าที่</w:t>
      </w:r>
      <w:r w:rsidR="00260AE0">
        <w:rPr>
          <w:rFonts w:ascii="TH SarabunIT๙" w:hAnsi="TH SarabunIT๙" w:cs="TH SarabunIT๙" w:hint="cs"/>
          <w:sz w:val="32"/>
          <w:szCs w:val="32"/>
          <w:cs/>
        </w:rPr>
        <w:t>ของเทศบาล</w:t>
      </w:r>
      <w:r w:rsidR="00FC7B72">
        <w:rPr>
          <w:rFonts w:ascii="TH SarabunIT๙" w:hAnsi="TH SarabunIT๙" w:cs="TH SarabunIT๙"/>
          <w:sz w:val="32"/>
          <w:szCs w:val="32"/>
          <w:cs/>
        </w:rPr>
        <w:tab/>
      </w:r>
      <w:r w:rsidR="00FC7B72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4D32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54D32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54D32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6A5A4CCF" w14:textId="009983ED" w:rsidR="008F760A" w:rsidRPr="00385F5A" w:rsidRDefault="008F760A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</w:t>
      </w:r>
      <w:r w:rsidR="00D011D4" w:rsidRPr="00385F5A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Pr="00385F5A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25417E69" w14:textId="2CD9688E" w:rsidR="008F760A" w:rsidRPr="00385F5A" w:rsidRDefault="008F760A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260" w:rsidRPr="00385F5A">
        <w:rPr>
          <w:rFonts w:ascii="TH SarabunIT๙" w:hAnsi="TH SarabunIT๙" w:cs="TH SarabunIT๙"/>
          <w:sz w:val="32"/>
          <w:szCs w:val="32"/>
        </w:rPr>
        <w:t>7</w:t>
      </w:r>
    </w:p>
    <w:p w14:paraId="5C9B5A7C" w14:textId="54BAA0AC" w:rsidR="008F760A" w:rsidRPr="00385F5A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 w:rsidRPr="00385F5A">
        <w:rPr>
          <w:rFonts w:ascii="TH SarabunIT๙" w:hAnsi="TH SarabunIT๙" w:cs="TH SarabunIT๙"/>
          <w:sz w:val="32"/>
          <w:szCs w:val="32"/>
        </w:rPr>
        <w:tab/>
      </w:r>
      <w:r w:rsidRPr="00385F5A">
        <w:rPr>
          <w:rFonts w:ascii="TH SarabunIT๙" w:hAnsi="TH SarabunIT๙" w:cs="TH SarabunIT๙"/>
          <w:sz w:val="32"/>
          <w:szCs w:val="32"/>
        </w:rPr>
        <w:tab/>
      </w:r>
      <w:r w:rsidRPr="00385F5A">
        <w:rPr>
          <w:rFonts w:ascii="TH SarabunIT๙" w:hAnsi="TH SarabunIT๙" w:cs="TH SarabunIT๙"/>
          <w:sz w:val="32"/>
          <w:szCs w:val="32"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3260" w:rsidRPr="00385F5A">
        <w:rPr>
          <w:rFonts w:ascii="TH SarabunIT๙" w:hAnsi="TH SarabunIT๙" w:cs="TH SarabunIT๙"/>
          <w:sz w:val="32"/>
          <w:szCs w:val="32"/>
        </w:rPr>
        <w:t>7</w:t>
      </w:r>
    </w:p>
    <w:p w14:paraId="4EEB26CE" w14:textId="77777777" w:rsidR="007F4284" w:rsidRPr="00385F5A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2E3C8BEC" w14:textId="1866710C" w:rsidR="007F4284" w:rsidRPr="00385F5A" w:rsidRDefault="007F428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๒.๖ อัตรากำลังของ</w:t>
      </w:r>
      <w:r w:rsidR="0056511C" w:rsidRPr="00385F5A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56511C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14:paraId="4E96512E" w14:textId="66B7C19C" w:rsidR="009702D9" w:rsidRPr="00385F5A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๕</w:t>
      </w:r>
    </w:p>
    <w:p w14:paraId="26554C2E" w14:textId="358105CA" w:rsidR="009702D9" w:rsidRPr="00385F5A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๒.๘ สายงานของพนักงาน</w:t>
      </w:r>
      <w:r w:rsidR="0056511C" w:rsidRPr="00385F5A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0A6B4E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56511C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56511C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56511C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56511C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41C73FD7" w14:textId="5962BCF8" w:rsidR="009702D9" w:rsidRPr="00385F5A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๒.๙ โครงสร้างอาย</w:t>
      </w:r>
      <w:r w:rsidR="0056511C" w:rsidRPr="00385F5A">
        <w:rPr>
          <w:rFonts w:ascii="TH SarabunIT๙" w:hAnsi="TH SarabunIT๙" w:cs="TH SarabunIT๙" w:hint="cs"/>
          <w:sz w:val="32"/>
          <w:szCs w:val="32"/>
          <w:cs/>
        </w:rPr>
        <w:t>ุพนักงานเทศบาล พนักงานครูเทศบาล ลูกจ้างประจำ พนักงานจ้าง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297215B" w14:textId="51146A99" w:rsidR="009702D9" w:rsidRPr="00385F5A" w:rsidRDefault="009702D9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63D0A377" w14:textId="1E517D2B" w:rsidR="0078170B" w:rsidRPr="00ED1943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หลักสูตรพัฒนาบุคลากร</w:t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D1943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ED1943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561BF80D" w14:textId="30A2C609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A07F32D" w14:textId="1C7172D2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 w:rsidRPr="00385F5A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385F5A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6E08C0C3" w14:textId="6CBC75CD" w:rsidR="0078170B" w:rsidRPr="00385F5A" w:rsidRDefault="0078170B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</w:t>
      </w:r>
      <w:r w:rsidR="008218A1" w:rsidRPr="00385F5A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20</w:t>
      </w:r>
    </w:p>
    <w:p w14:paraId="60D7FA9D" w14:textId="0AD268B5" w:rsidR="0078170B" w:rsidRPr="00385F5A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</w:t>
      </w:r>
      <w:r w:rsidR="008218A1" w:rsidRPr="00385F5A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22</w:t>
      </w:r>
    </w:p>
    <w:p w14:paraId="58B649F3" w14:textId="7F905905" w:rsidR="00CF598B" w:rsidRPr="00385F5A" w:rsidRDefault="00CF598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23</w:t>
      </w:r>
    </w:p>
    <w:p w14:paraId="78D3E078" w14:textId="123B9543" w:rsidR="00BC5C4E" w:rsidRPr="00385F5A" w:rsidRDefault="00BC5C4E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๓.๖ การพัฒนา</w:t>
      </w:r>
      <w:r w:rsidR="00612A5E" w:rsidRPr="00385F5A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385F5A">
        <w:rPr>
          <w:rFonts w:ascii="TH SarabunIT๙" w:hAnsi="TH SarabunIT๙" w:cs="TH SarabunIT๙"/>
          <w:sz w:val="32"/>
          <w:szCs w:val="32"/>
          <w:cs/>
        </w:rPr>
        <w:t>ตามหลักสูตรสายงาน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612A5E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612A5E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A491A" w:rsidRPr="00385F5A">
        <w:rPr>
          <w:rFonts w:ascii="TH SarabunIT๙" w:hAnsi="TH SarabunIT๙" w:cs="TH SarabunIT๙" w:hint="cs"/>
          <w:sz w:val="32"/>
          <w:szCs w:val="32"/>
          <w:cs/>
        </w:rPr>
        <w:t>24</w:t>
      </w:r>
    </w:p>
    <w:p w14:paraId="643FE536" w14:textId="46FAE4CF" w:rsidR="0078170B" w:rsidRPr="00ED1943" w:rsidRDefault="00F71694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C3260" w:rsidRPr="00ED1943">
        <w:rPr>
          <w:rFonts w:ascii="TH SarabunIT๙" w:hAnsi="TH SarabunIT๙" w:cs="TH SarabunIT๙"/>
          <w:sz w:val="32"/>
          <w:szCs w:val="32"/>
        </w:rPr>
        <w:t>26</w:t>
      </w:r>
    </w:p>
    <w:p w14:paraId="02494514" w14:textId="7813DE86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>๔.๑ วิสัยทัศน์ (</w:t>
      </w:r>
      <w:r w:rsidR="00F71694" w:rsidRPr="00385F5A">
        <w:rPr>
          <w:rFonts w:ascii="TH SarabunIT๙" w:hAnsi="TH SarabunIT๙" w:cs="TH SarabunIT๙"/>
          <w:sz w:val="32"/>
          <w:szCs w:val="32"/>
        </w:rPr>
        <w:t>Vision)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>26</w:t>
      </w:r>
    </w:p>
    <w:p w14:paraId="4FEBB86D" w14:textId="075B8803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>๔.๒ พันธกิจด้านการพัฒนาทรัพยากรบุคคล (</w:t>
      </w:r>
      <w:r w:rsidR="00F71694" w:rsidRPr="00385F5A">
        <w:rPr>
          <w:rFonts w:ascii="TH SarabunIT๙" w:hAnsi="TH SarabunIT๙" w:cs="TH SarabunIT๙"/>
          <w:sz w:val="32"/>
          <w:szCs w:val="32"/>
        </w:rPr>
        <w:t>Mission)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>26</w:t>
      </w:r>
    </w:p>
    <w:p w14:paraId="210F153A" w14:textId="6831F9D0" w:rsidR="0078170B" w:rsidRPr="00385F5A" w:rsidRDefault="0078170B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>26</w:t>
      </w:r>
    </w:p>
    <w:p w14:paraId="5AAE2491" w14:textId="7771FD00" w:rsidR="00F71694" w:rsidRPr="00385F5A" w:rsidRDefault="00F71694" w:rsidP="001D4E46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๔.</w:t>
      </w:r>
      <w:r w:rsidR="004E16A6" w:rsidRPr="00385F5A">
        <w:rPr>
          <w:rFonts w:ascii="TH SarabunIT๙" w:hAnsi="TH SarabunIT๙" w:cs="TH SarabunIT๙"/>
          <w:sz w:val="32"/>
          <w:szCs w:val="32"/>
        </w:rPr>
        <w:t>4</w:t>
      </w:r>
      <w:r w:rsidRPr="00385F5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>26</w:t>
      </w:r>
    </w:p>
    <w:p w14:paraId="65BDA7FD" w14:textId="0E83B197" w:rsidR="0078170B" w:rsidRPr="00385F5A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>27</w:t>
      </w:r>
    </w:p>
    <w:p w14:paraId="37E28288" w14:textId="3F52A366" w:rsidR="0078170B" w:rsidRPr="00385F5A" w:rsidRDefault="007817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6180"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C3260" w:rsidRPr="00ED1943">
        <w:rPr>
          <w:rFonts w:ascii="TH SarabunIT๙" w:hAnsi="TH SarabunIT๙" w:cs="TH SarabunIT๙" w:hint="cs"/>
          <w:sz w:val="32"/>
          <w:szCs w:val="32"/>
          <w:cs/>
        </w:rPr>
        <w:t>๓๔</w:t>
      </w:r>
    </w:p>
    <w:p w14:paraId="07B66B49" w14:textId="141D5C49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</w:rPr>
        <w:t xml:space="preserve"> </w:t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๓๔</w:t>
      </w:r>
    </w:p>
    <w:p w14:paraId="7C3E74C1" w14:textId="15BDD164" w:rsidR="0078170B" w:rsidRPr="00385F5A" w:rsidRDefault="0078170B" w:rsidP="001D4E46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๓๔</w:t>
      </w:r>
    </w:p>
    <w:p w14:paraId="247F3F63" w14:textId="37137A05" w:rsidR="00BC5C4E" w:rsidRPr="00385F5A" w:rsidRDefault="00CF598B" w:rsidP="00C666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5F5A">
        <w:rPr>
          <w:rFonts w:ascii="TH SarabunIT๙" w:hAnsi="TH SarabunIT๙" w:cs="TH SarabunIT๙"/>
          <w:sz w:val="32"/>
          <w:szCs w:val="32"/>
          <w:cs/>
        </w:rPr>
        <w:t>๕.</w:t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๓๕</w:t>
      </w:r>
    </w:p>
    <w:p w14:paraId="6140BAF2" w14:textId="77777777" w:rsidR="001C6070" w:rsidRPr="00385F5A" w:rsidRDefault="001C6070" w:rsidP="00C666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FA3F33" w14:textId="77777777" w:rsidR="001C6070" w:rsidRPr="00385F5A" w:rsidRDefault="001C6070" w:rsidP="00C66647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2AF715" w14:textId="77777777" w:rsidR="00BC5C4E" w:rsidRPr="00385F5A" w:rsidRDefault="00BC5C4E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85F5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4F558D36" w14:textId="77777777" w:rsidR="00BC5C4E" w:rsidRPr="00385F5A" w:rsidRDefault="00BC5C4E" w:rsidP="001D4E4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172D61" w14:textId="77777777" w:rsidR="00BC5C4E" w:rsidRPr="00385F5A" w:rsidRDefault="00BC5C4E" w:rsidP="001D4E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/>
          <w:sz w:val="32"/>
          <w:szCs w:val="32"/>
          <w:cs/>
        </w:rPr>
        <w:tab/>
      </w:r>
      <w:r w:rsidRPr="00385F5A"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14:paraId="3434B722" w14:textId="77777777" w:rsidR="00BC5C4E" w:rsidRPr="00385F5A" w:rsidRDefault="00BC5C4E" w:rsidP="001D4E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467C0F" w14:textId="77777777" w:rsidR="001A4FD7" w:rsidRPr="00385F5A" w:rsidRDefault="001A4FD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5F5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14:paraId="121218C7" w14:textId="387A6332" w:rsidR="001A4FD7" w:rsidRPr="00385F5A" w:rsidRDefault="001A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  <w:t xml:space="preserve">         36</w:t>
      </w:r>
    </w:p>
    <w:p w14:paraId="5B4D4F27" w14:textId="4C0D8F49" w:rsidR="001A4FD7" w:rsidRPr="00385F5A" w:rsidRDefault="001A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>2. สำเนาคำสั่งแต่งตั้งคณะกรรมการแผนพัฒนา</w:t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>๓๙</w:t>
      </w:r>
    </w:p>
    <w:p w14:paraId="3FE2623C" w14:textId="1FA0F245" w:rsidR="00265D57" w:rsidRPr="00385F5A" w:rsidRDefault="001A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5F5A">
        <w:rPr>
          <w:rFonts w:ascii="TH SarabunIT๙" w:hAnsi="TH SarabunIT๙" w:cs="TH SarabunIT๙"/>
          <w:sz w:val="32"/>
          <w:szCs w:val="32"/>
          <w:cs/>
        </w:rPr>
        <w:t>3. สำเนารายงานการประชุมคณะกรรมการ</w:t>
      </w:r>
      <w:r w:rsidR="0024250B" w:rsidRPr="00385F5A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385F5A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8170B" w:rsidRPr="00385F5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1C3260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/>
          <w:sz w:val="32"/>
          <w:szCs w:val="32"/>
          <w:cs/>
        </w:rPr>
        <w:tab/>
      </w:r>
      <w:r w:rsidR="001C3260" w:rsidRPr="00385F5A">
        <w:rPr>
          <w:rFonts w:ascii="TH SarabunIT๙" w:hAnsi="TH SarabunIT๙" w:cs="TH SarabunIT๙" w:hint="cs"/>
          <w:sz w:val="32"/>
          <w:szCs w:val="32"/>
          <w:cs/>
        </w:rPr>
        <w:t xml:space="preserve">         ๔๐</w:t>
      </w:r>
    </w:p>
    <w:p w14:paraId="6ADF742E" w14:textId="77777777" w:rsidR="00D670E2" w:rsidRDefault="00D670E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79077E" w14:textId="77777777" w:rsidR="001A4FD7" w:rsidRDefault="001A4FD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212D23" w14:textId="5627874C" w:rsidR="008F760A" w:rsidRDefault="008F760A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8F760A" w:rsidSect="006D6F11"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14:paraId="3ACD72AE" w14:textId="77777777" w:rsidR="00A45426" w:rsidRPr="004F1C9C" w:rsidRDefault="000A56BA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A45426"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14:paraId="76B54451" w14:textId="77777777" w:rsidR="00A45426" w:rsidRDefault="00A45426" w:rsidP="001D4E4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0ABFBA" w14:textId="77777777" w:rsidR="001A4FD7" w:rsidRDefault="00A45426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3704E104" w14:textId="61E2F111" w:rsidR="00691A64" w:rsidRDefault="00691A64" w:rsidP="00691A64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91A64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 w:rsidR="0037197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</w:t>
      </w:r>
      <w:r w:rsidRPr="001350A3">
        <w:rPr>
          <w:rFonts w:ascii="TH SarabunIT๙" w:hAnsi="TH SarabunIT๙" w:cs="TH SarabunIT๙"/>
          <w:sz w:val="32"/>
          <w:szCs w:val="32"/>
          <w:cs/>
        </w:rPr>
        <w:t>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14:paraId="018D3FFC" w14:textId="44B2AF33" w:rsidR="00691A64" w:rsidRDefault="006476A2" w:rsidP="00EC12D4">
      <w:pPr>
        <w:tabs>
          <w:tab w:val="left" w:pos="1134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100CB2">
        <w:rPr>
          <w:rFonts w:ascii="TH SarabunIT๙" w:hAnsi="TH SarabunIT๙" w:cs="TH SarabunIT๙" w:hint="cs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พ.ศ.๒๕๔๖ กำหนดให้ส่วนราชการมีหน้าที่พัฒนาความรู้ในส่วนราชการ เพื่อให้มีลักษณะเป็นองค์การแห่ง</w:t>
      </w:r>
      <w:r w:rsidR="00EC12D4">
        <w:rPr>
          <w:rFonts w:ascii="TH SarabunIT๙" w:hAnsi="TH SarabunIT๙" w:cs="TH SarabunIT๙" w:hint="cs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</w:t>
      </w:r>
      <w:r w:rsidR="00EC12D4" w:rsidRPr="00D732DE">
        <w:rPr>
          <w:rFonts w:ascii="TH SarabunIT๙" w:hAnsi="TH SarabunIT๙" w:cs="TH SarabunIT๙"/>
          <w:sz w:val="32"/>
          <w:szCs w:val="32"/>
          <w:cs/>
        </w:rPr>
        <w:t>รวดเร็วและเหมาะสมต่อสถานการณ์ รวมทั้งต้องส่งเสริมและพัฒนาความรู้ความสามารถ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</w:p>
    <w:p w14:paraId="6F3365A2" w14:textId="1435F7E8" w:rsidR="0037197B" w:rsidRPr="00691A64" w:rsidRDefault="0037197B" w:rsidP="0037197B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ตามประกาศหลักเกณฑ์การจัดทำแผนแม่บทการพัฒนาข้าราชการหรือพนักงาน</w:t>
      </w:r>
      <w:r w:rsidR="004650A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2D06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และประกาศคณะกรรมการข้าราชการหรือพนักงานส่วนท้องถิ่น เรื่อง หลัก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เกณฑ์และเงื่อนไขเกี่ยวกับการบริหารงานบุคคลขององค์กรปกครองส</w:t>
      </w:r>
      <w:r w:rsidR="006E42A0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 xml:space="preserve">วนท้องถิ่น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หมวดที่ ๑๒ ส่วนที่ ๓ การพัฒนา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ข้าราชการหรือพนักงานส่วนท้องถิ่น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EE270A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เป็น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ทางราชการ หลักและวิธีปฏิบัติราชการ บทบาท และหน้าที่ของ</w:t>
      </w:r>
      <w:r w:rsidR="00EE270A"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430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ที่ดี</w:t>
      </w:r>
      <w:r w:rsidR="004307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โดย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EE270A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 w:rsidR="00EE270A">
        <w:rPr>
          <w:rFonts w:ascii="TH SarabunIT๙" w:hAnsi="TH SarabunIT๙" w:cs="TH SarabunIT๙"/>
          <w:sz w:val="32"/>
          <w:szCs w:val="32"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ตามหลักสูตร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ที่คณะกรรมการ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ในการจัดทำแผนการพัฒนา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7512E6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ส่วน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กำหนด โดยให้กำหนดเป็นแผนการพัฒนา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>บุคลากรขององค์ก</w:t>
      </w:r>
      <w:r w:rsidR="00D55148">
        <w:rPr>
          <w:rFonts w:ascii="TH SarabunIT๙" w:hAnsi="TH SarabunIT๙" w:cs="TH SarabunIT๙" w:hint="cs"/>
          <w:sz w:val="32"/>
          <w:szCs w:val="32"/>
          <w:cs/>
        </w:rPr>
        <w:t>รปกครองส่วนท้องถิ่น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๓ ปี </w:t>
      </w:r>
      <w:r w:rsidR="00D5514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ตามกรอบของแผนอัตรากำลังของ</w:t>
      </w:r>
      <w:r w:rsidR="00EE270A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D55148">
        <w:rPr>
          <w:rFonts w:ascii="TH SarabunIT๙" w:hAnsi="TH SarabunIT๙" w:cs="TH SarabunIT๙" w:hint="cs"/>
          <w:sz w:val="32"/>
          <w:szCs w:val="32"/>
          <w:cs/>
        </w:rPr>
        <w:t>รปกครองส่วนท้องถิ่น</w:t>
      </w:r>
      <w:r w:rsidR="00EE270A" w:rsidRPr="000A56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270A" w:rsidRPr="001264BA">
        <w:rPr>
          <w:rFonts w:ascii="TH SarabunIT๙" w:hAnsi="TH SarabunIT๙" w:cs="TH SarabunIT๙"/>
          <w:sz w:val="32"/>
          <w:szCs w:val="32"/>
          <w:cs/>
        </w:rPr>
        <w:t>นั้น</w:t>
      </w:r>
      <w:r w:rsidR="00EE270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A50258D" w14:textId="568558AD" w:rsidR="000A56BA" w:rsidRDefault="00EC0534" w:rsidP="00EC0534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="00E739A7"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F76AA6">
        <w:rPr>
          <w:rFonts w:ascii="TH SarabunIT๙" w:hAnsi="TH SarabunIT๙" w:cs="TH SarabunIT๙" w:hint="cs"/>
          <w:spacing w:val="-8"/>
          <w:sz w:val="32"/>
          <w:szCs w:val="32"/>
          <w:cs/>
        </w:rPr>
        <w:t>.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="004E69E6" w:rsidRPr="001350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 w:rsidR="00167F8F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 w:rsidR="004E6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14:paraId="4FBD7FFE" w14:textId="5C2F10D9" w:rsidR="00A45426" w:rsidRDefault="00A45426" w:rsidP="001D4E46">
      <w:pPr>
        <w:spacing w:after="0"/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lastRenderedPageBreak/>
        <w:tab/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 w:rsidR="00EC053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เทศบาลตำบลธาตุทอง</w:t>
      </w:r>
      <w:r w:rsidR="008607BB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EC0534">
        <w:rPr>
          <w:rFonts w:ascii="TH SarabunIT๙" w:hAnsi="TH SarabunIT๙" w:cs="TH SarabunIT๙" w:hint="cs"/>
          <w:color w:val="0D0D0D"/>
          <w:sz w:val="32"/>
          <w:szCs w:val="32"/>
          <w:cs/>
        </w:rPr>
        <w:t>ของเทศบาล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๓ ปี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6๗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</w:t>
      </w:r>
      <w:r w:rsidR="00EC0534">
        <w:rPr>
          <w:rFonts w:ascii="TH SarabunIT๙" w:eastAsia="Times New Roman" w:hAnsi="TH SarabunIT๙" w:cs="TH SarabunIT๙" w:hint="cs"/>
          <w:sz w:val="32"/>
          <w:szCs w:val="32"/>
          <w:cs/>
        </w:rPr>
        <w:t>นเทศบาล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6AA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และบุคลากรทางการศึกษา 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A36CD1"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</w:t>
      </w:r>
      <w:r w:rsidR="00EC0534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 xml:space="preserve">                 </w:t>
      </w:r>
      <w:r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ของบุคลากร</w:t>
      </w:r>
      <w:r w:rsidR="00EC0534">
        <w:rPr>
          <w:rFonts w:ascii="TH SarabunIT๙" w:hAnsi="TH SarabunIT๙" w:cs="TH SarabunIT๙" w:hint="cs"/>
          <w:color w:val="0D0D0D"/>
          <w:sz w:val="32"/>
          <w:szCs w:val="32"/>
          <w:cs/>
        </w:rPr>
        <w:t>เทศบาลตำบลธาตุทอง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อำเภอ</w:t>
      </w:r>
      <w:r w:rsidR="00EC0534">
        <w:rPr>
          <w:rFonts w:ascii="TH SarabunIT๙" w:hAnsi="TH SarabunIT๙" w:cs="TH SarabunIT๙" w:hint="cs"/>
          <w:color w:val="0D0D0D"/>
          <w:sz w:val="32"/>
          <w:szCs w:val="32"/>
          <w:cs/>
        </w:rPr>
        <w:t>บ่อทอง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จังหวัด</w:t>
      </w:r>
      <w:r w:rsidR="00EC0534">
        <w:rPr>
          <w:rFonts w:ascii="TH SarabunIT๙" w:hAnsi="TH SarabunIT๙" w:cs="TH SarabunIT๙" w:hint="cs"/>
          <w:color w:val="0D0D0D"/>
          <w:sz w:val="32"/>
          <w:szCs w:val="32"/>
          <w:cs/>
        </w:rPr>
        <w:t>ชลบุรี</w:t>
      </w:r>
      <w:r w:rsidR="009805FC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</w:t>
      </w:r>
      <w:r w:rsidR="001356EB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                  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ความต้องการของประชาชนได้อย่างมีประสิทธิภาพและประสิทธิผล</w:t>
      </w:r>
    </w:p>
    <w:p w14:paraId="0A732346" w14:textId="77777777" w:rsidR="00494A85" w:rsidRPr="00494A85" w:rsidRDefault="00494A85" w:rsidP="001D4E46">
      <w:pPr>
        <w:spacing w:after="0"/>
        <w:jc w:val="thaiDistribute"/>
        <w:rPr>
          <w:rFonts w:ascii="TH SarabunIT๙" w:hAnsi="TH SarabunIT๙" w:cs="TH SarabunIT๙"/>
          <w:color w:val="0D0D0D"/>
          <w:sz w:val="16"/>
          <w:szCs w:val="16"/>
        </w:rPr>
      </w:pPr>
    </w:p>
    <w:p w14:paraId="33E41116" w14:textId="77777777" w:rsidR="001A4FD7" w:rsidRPr="008607BB" w:rsidRDefault="00167F8F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68BC1D43" w14:textId="7047482F" w:rsidR="005E6180" w:rsidRDefault="005E6180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536DA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</w:t>
      </w:r>
      <w:r w:rsidR="007072A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636E19">
        <w:rPr>
          <w:rFonts w:ascii="TH SarabunIT๙" w:hAnsi="TH SarabunIT๙" w:cs="TH SarabunIT๙" w:hint="cs"/>
          <w:sz w:val="32"/>
          <w:szCs w:val="32"/>
          <w:cs/>
        </w:rPr>
        <w:t xml:space="preserve">ตำบลธาตุทอง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</w:t>
      </w:r>
      <w:r w:rsidR="00334EA0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ไปตามหลักสูตรมาตรฐานกำหนดตำแหน่งและตามที่ </w:t>
      </w:r>
      <w:proofErr w:type="spellStart"/>
      <w:r w:rsidR="007072A4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7072A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1FC82DDA" w14:textId="10730E9A"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636E19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เทศบาลตำบลธาตุทอง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มีเครื่องมือ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ในสังกัด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proofErr w:type="spellStart"/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. กำหนด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D93BFE9" w14:textId="1D7664EC"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้พนักงานเทศบาล พนักงานครู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>และบุคลากรทางการศึกษา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ลูกจ้างประจำ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และพนักงานจ้าง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083644EF" w14:textId="371BB97B"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>ให้พนักงานเทศบาล พนักงานครู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>และบุคลากรทางการศึกษาเทศบาล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ลูกจ้างประจำ 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 w:rsidR="00334E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และพนักงานจ้าง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มีความรู้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ทั้งในด้านพื้นฐานในการปฏิบัติราชการ ด้านการพัฒนาเกี่ยวกับงานในหน้าที่ </w:t>
      </w:r>
      <w:r w:rsidR="0054443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ด้านความรู้ความสามารถและทักษะของงานแต่ละตำแหน่ง ด้านการบริหารและด้านคุณธรรมและจริยธรรม </w:t>
      </w:r>
    </w:p>
    <w:p w14:paraId="24FF3EE5" w14:textId="5BC0CF98" w:rsidR="00CA4B70" w:rsidRDefault="005E6180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B536DA">
        <w:rPr>
          <w:rFonts w:ascii="TH SarabunIT๙" w:eastAsia="Times New Roman" w:hAnsi="TH SarabunIT๙" w:cs="TH SarabunIT๙" w:hint="cs"/>
          <w:sz w:val="32"/>
          <w:szCs w:val="32"/>
          <w:cs/>
        </w:rPr>
        <w:t>.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เทศบาลตำบลธาตุทอง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สร้างองค์กรแห่งการเรียนรู้ที่เอื้อให้บุคลากรเกิดการเรียนรู้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และการพัฒนาอย่างต่อเนื่อง เพื่อพัฒนาและ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ราชการ สร้างสรรค์นวัตกรรมทั้งผลผลิต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และการให้บริการ 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73376E8B" w14:textId="77777777" w:rsidR="00494FD7" w:rsidRPr="00150C43" w:rsidRDefault="00494FD7" w:rsidP="001D4E46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397000B6" w14:textId="77777777" w:rsidR="008607BB" w:rsidRDefault="00167F8F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33C528E8" w14:textId="6E358999" w:rsidR="00C0604F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A4B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ระยะเวลาและงบประมาณในการพัฒนา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</w:t>
      </w:r>
      <w:r w:rsidR="00150C43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2425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พนักงานครูและบุคลากรทางการศึกษา</w:t>
      </w:r>
      <w:r w:rsidR="00544431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="00544431">
        <w:rPr>
          <w:rFonts w:ascii="TH SarabunIT๙" w:hAnsi="TH SarabunIT๙" w:cs="TH SarabunIT๙" w:hint="cs"/>
          <w:color w:val="0D0D0D"/>
          <w:spacing w:val="4"/>
          <w:sz w:val="32"/>
          <w:szCs w:val="32"/>
          <w:cs/>
        </w:rPr>
        <w:t xml:space="preserve">            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14:paraId="071ADCE3" w14:textId="422B22AC" w:rsidR="00F76AA6" w:rsidRDefault="008607BB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F76AA6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C0604F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ต้องได้รับการพัฒนาความรู้ ความสามารถในหลักสูตรใดหลักสูตรหนึ่ง หรือหลายหลักสูตรอย่างน้อยปีละ๑ ครั้ง หรือตามที่ผู้บริหารท้องถิ่นเห็นสมควร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</w:p>
    <w:p w14:paraId="2A082FEE" w14:textId="77777777" w:rsidR="00F76AA6" w:rsidRDefault="00F76AA6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</w:p>
    <w:p w14:paraId="5823962B" w14:textId="77777777" w:rsidR="00F76AA6" w:rsidRDefault="00F76AA6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2.2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1C502F4" w14:textId="77777777" w:rsidR="00F76AA6" w:rsidRDefault="00F76AA6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0" w:name="_Hlk139887560"/>
      <w:r w:rsidR="00240A6D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0"/>
    </w:p>
    <w:p w14:paraId="50EE7A5D" w14:textId="77777777" w:rsidR="00F76AA6" w:rsidRDefault="00F76AA6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DBF09F3" w14:textId="76107172" w:rsidR="00C0604F" w:rsidRDefault="00F76AA6" w:rsidP="00F76AA6">
      <w:pPr>
        <w:spacing w:after="0" w:line="240" w:lineRule="auto"/>
        <w:ind w:left="720" w:firstLine="69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2.5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14:paraId="5C0768C6" w14:textId="4CC1CD1D" w:rsidR="00544431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B536D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544431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>ชลบุรี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โดยวิธีการพัฒนาวิธีใดวิธีหนึ่งหรือหลายวิธีก็ได้ </w:t>
      </w:r>
      <w:r w:rsidR="00544431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</w:t>
      </w:r>
    </w:p>
    <w:p w14:paraId="3FE10CE4" w14:textId="0BDDEE30" w:rsidR="0071784F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898844" w14:textId="77777777" w:rsidR="0071784F" w:rsidRPr="00F37264" w:rsidRDefault="0071784F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37264">
        <w:rPr>
          <w:rFonts w:ascii="TH SarabunIT๙" w:hAnsi="TH SarabunIT๙" w:cs="TH SarabunIT๙" w:hint="cs"/>
          <w:sz w:val="32"/>
          <w:szCs w:val="32"/>
          <w:cs/>
        </w:rPr>
        <w:lastRenderedPageBreak/>
        <w:t>3.</w:t>
      </w:r>
      <w:r w:rsidR="008607BB" w:rsidRPr="00F37264">
        <w:rPr>
          <w:rFonts w:ascii="TH SarabunIT๙" w:hAnsi="TH SarabunIT๙" w:cs="TH SarabunIT๙"/>
          <w:sz w:val="32"/>
          <w:szCs w:val="32"/>
          <w:cs/>
        </w:rPr>
        <w:t>๑ การปฐมนิเทศ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0A6E7C6" w14:textId="77777777" w:rsidR="0071784F" w:rsidRPr="00F37264" w:rsidRDefault="0071784F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37264">
        <w:rPr>
          <w:rFonts w:ascii="TH SarabunIT๙" w:hAnsi="TH SarabunIT๙" w:cs="TH SarabunIT๙" w:hint="cs"/>
          <w:sz w:val="32"/>
          <w:szCs w:val="32"/>
          <w:cs/>
        </w:rPr>
        <w:t>3.</w:t>
      </w:r>
      <w:r w:rsidR="008607BB" w:rsidRPr="00F37264">
        <w:rPr>
          <w:rFonts w:ascii="TH SarabunIT๙" w:hAnsi="TH SarabunIT๙" w:cs="TH SarabunIT๙"/>
          <w:sz w:val="32"/>
          <w:szCs w:val="32"/>
          <w:cs/>
        </w:rPr>
        <w:t>๒ การฝึกอบรม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DE953C" w14:textId="77777777" w:rsidR="0071784F" w:rsidRPr="00F37264" w:rsidRDefault="008607BB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37264">
        <w:rPr>
          <w:rFonts w:ascii="TH SarabunIT๙" w:hAnsi="TH SarabunIT๙" w:cs="TH SarabunIT๙"/>
          <w:sz w:val="32"/>
          <w:szCs w:val="32"/>
          <w:cs/>
        </w:rPr>
        <w:t>๓</w:t>
      </w:r>
      <w:r w:rsidR="0071784F" w:rsidRPr="00F37264">
        <w:rPr>
          <w:rFonts w:ascii="TH SarabunIT๙" w:hAnsi="TH SarabunIT๙" w:cs="TH SarabunIT๙" w:hint="cs"/>
          <w:sz w:val="32"/>
          <w:szCs w:val="32"/>
          <w:cs/>
        </w:rPr>
        <w:t>.3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7264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2ED7C18" w14:textId="77777777" w:rsidR="0071784F" w:rsidRPr="00F37264" w:rsidRDefault="0071784F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37264">
        <w:rPr>
          <w:rFonts w:ascii="TH SarabunIT๙" w:hAnsi="TH SarabunIT๙" w:cs="TH SarabunIT๙" w:hint="cs"/>
          <w:sz w:val="32"/>
          <w:szCs w:val="32"/>
          <w:cs/>
        </w:rPr>
        <w:t>3.4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51F1A" w:rsidRPr="00F37264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8607BB" w:rsidRPr="00F37264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="00C0604F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59C7C89" w14:textId="77777777" w:rsidR="0071784F" w:rsidRPr="00F37264" w:rsidRDefault="0071784F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F37264">
        <w:rPr>
          <w:rFonts w:ascii="TH SarabunIT๙" w:hAnsi="TH SarabunIT๙" w:cs="TH SarabunIT๙" w:hint="cs"/>
          <w:sz w:val="32"/>
          <w:szCs w:val="32"/>
          <w:cs/>
        </w:rPr>
        <w:t>3.5</w:t>
      </w:r>
      <w:r w:rsidR="008607BB" w:rsidRPr="00F37264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ED7590" w14:textId="274313EF" w:rsidR="00C0604F" w:rsidRPr="00F37264" w:rsidRDefault="0071784F" w:rsidP="00F76A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7264">
        <w:rPr>
          <w:rFonts w:ascii="TH SarabunIT๙" w:hAnsi="TH SarabunIT๙" w:cs="TH SarabunIT๙" w:hint="cs"/>
          <w:sz w:val="32"/>
          <w:szCs w:val="32"/>
          <w:cs/>
        </w:rPr>
        <w:t>3.6</w:t>
      </w:r>
      <w:r w:rsidR="005E6180" w:rsidRPr="00F372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6180" w:rsidRPr="00F37264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 w:rsidRPr="00F37264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F3726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 w:rsidRPr="00F37264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F3726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F37264">
        <w:rPr>
          <w:rFonts w:ascii="TH SarabunIT๙" w:hAnsi="TH SarabunIT๙" w:cs="TH SarabunIT๙"/>
          <w:sz w:val="32"/>
          <w:szCs w:val="32"/>
        </w:rPr>
        <w:t>e-Learning)</w:t>
      </w:r>
    </w:p>
    <w:p w14:paraId="74C3D752" w14:textId="7CFD5B66" w:rsidR="001A4FD7" w:rsidRPr="005816E7" w:rsidRDefault="008607BB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816E7">
        <w:rPr>
          <w:rFonts w:ascii="TH SarabunIT๙" w:hAnsi="TH SarabunIT๙" w:cs="TH SarabunIT๙"/>
          <w:sz w:val="32"/>
          <w:szCs w:val="32"/>
          <w:cs/>
        </w:rPr>
        <w:t>๔</w:t>
      </w:r>
      <w:r w:rsidR="00B536DA" w:rsidRPr="005816E7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816E7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3A1D31" w:rsidRPr="00581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604F" w:rsidRPr="005816E7">
        <w:rPr>
          <w:rFonts w:ascii="TH SarabunIT๙" w:hAnsi="TH SarabunIT๙" w:cs="TH SarabunIT๙"/>
          <w:sz w:val="32"/>
          <w:szCs w:val="32"/>
          <w:cs/>
        </w:rPr>
        <w:t>ให้</w:t>
      </w:r>
      <w:r w:rsidR="003A1D31" w:rsidRPr="005816E7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C0604F" w:rsidRPr="005816E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816E7">
        <w:rPr>
          <w:rFonts w:ascii="TH SarabunIT๙" w:hAnsi="TH SarabunIT๙" w:cs="TH SarabunIT๙"/>
          <w:sz w:val="32"/>
          <w:szCs w:val="32"/>
          <w:cs/>
        </w:rPr>
        <w:t>จัดสรรงบประมาณสำหรับ</w:t>
      </w:r>
      <w:r w:rsidR="003A1D31" w:rsidRPr="005816E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816E7">
        <w:rPr>
          <w:rFonts w:ascii="TH SarabunIT๙" w:hAnsi="TH SarabunIT๙" w:cs="TH SarabunIT๙"/>
          <w:sz w:val="32"/>
          <w:szCs w:val="32"/>
          <w:cs/>
        </w:rPr>
        <w:t>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14:paraId="182865F8" w14:textId="20795E40" w:rsidR="00C75909" w:rsidRPr="007B068C" w:rsidRDefault="00C0604F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B536DA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.</w:t>
      </w:r>
      <w:r w:rsidRPr="007B068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5816E7">
        <w:rPr>
          <w:rFonts w:ascii="TH SarabunIT๙" w:hAnsi="TH SarabunIT๙" w:cs="TH SarabunIT๙" w:hint="cs"/>
          <w:spacing w:val="-8"/>
          <w:sz w:val="32"/>
          <w:szCs w:val="32"/>
          <w:cs/>
        </w:rPr>
        <w:t>เทศบาลตำบลธาตุทอง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และสมรรถนะของข้าราชการหรือพนักงานส่วนท้องถิ่นให้บรรลุ</w:t>
      </w:r>
      <w:r w:rsidR="005816E7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</w:t>
      </w:r>
      <w:r w:rsidR="005816E7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เทศบาล              ตำบลธาตุทอง 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</w:t>
      </w:r>
      <w:r w:rsidR="00333992">
        <w:rPr>
          <w:rFonts w:ascii="TH SarabunIT๙" w:hAnsi="TH SarabunIT๙" w:cs="TH SarabunIT๙" w:hint="cs"/>
          <w:sz w:val="32"/>
          <w:szCs w:val="32"/>
          <w:cs/>
        </w:rPr>
        <w:t>รของเทศบาลตำบลธาตุทอง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14:paraId="60DC9443" w14:textId="77777777" w:rsidR="00C75909" w:rsidRDefault="00C75909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930BEE3" w14:textId="77777777" w:rsidR="008F760A" w:rsidRDefault="008F760A" w:rsidP="001D4E46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14:paraId="2E17B733" w14:textId="77777777" w:rsidR="00C75909" w:rsidRPr="0070204C" w:rsidRDefault="00C75909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7020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5EDBE3DC" w14:textId="77777777" w:rsidR="00C0604F" w:rsidRPr="00662C04" w:rsidRDefault="00C0604F" w:rsidP="00983063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0ACF4A3" w14:textId="77777777" w:rsidR="003A5130" w:rsidRDefault="007B068C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</w:t>
      </w:r>
      <w:r w:rsidR="00D131EE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</w:p>
    <w:p w14:paraId="717B47A1" w14:textId="4B868CD1" w:rsidR="003A5130" w:rsidRPr="004C2976" w:rsidRDefault="003A5130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C297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4C2976" w:rsidRPr="004C2976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4C2976">
        <w:rPr>
          <w:rFonts w:ascii="TH SarabunIT๙" w:hAnsi="TH SarabunIT๙" w:cs="TH SarabunIT๙" w:hint="cs"/>
          <w:sz w:val="32"/>
          <w:szCs w:val="32"/>
          <w:cs/>
        </w:rPr>
        <w:t xml:space="preserve"> ได้วิเคราะห์ภารกิจ อำนาจหน้าที่ ความรับผิดชอบ ออกเป็นอย่างน้อย ๗ ด้าน </w:t>
      </w:r>
      <w:r w:rsidR="005B40E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C2976">
        <w:rPr>
          <w:rFonts w:ascii="TH SarabunIT๙" w:hAnsi="TH SarabunIT๙" w:cs="TH SarabunIT๙" w:hint="cs"/>
          <w:sz w:val="32"/>
          <w:szCs w:val="32"/>
          <w:cs/>
        </w:rPr>
        <w:t>โดยพิจารณาพระราชบัญญัติเทศบาล พ.ศ.๒๔๙๖ และที่แก้ไขเพิ่มเติม พระราชบัญญัติกำหนดแผนและขั้นตอนการกระจายอำนาจให้แก่องค์กรปกครองส่วนท้องถิ่น โดยพิจารณาให้สอดคล้องกับแผนอัตรากำลัง ๓ ปี ประจำปีงบประมาณ พ.ศ.๒๕๖๗</w:t>
      </w:r>
      <w:r w:rsidR="004C2976">
        <w:rPr>
          <w:rFonts w:ascii="TH SarabunIT๙" w:hAnsi="TH SarabunIT๙" w:cs="TH SarabunIT๙"/>
          <w:sz w:val="32"/>
          <w:szCs w:val="32"/>
        </w:rPr>
        <w:t>-</w:t>
      </w:r>
      <w:r w:rsidR="004C2976">
        <w:rPr>
          <w:rFonts w:ascii="TH SarabunIT๙" w:hAnsi="TH SarabunIT๙" w:cs="TH SarabunIT๙" w:hint="cs"/>
          <w:sz w:val="32"/>
          <w:szCs w:val="32"/>
          <w:cs/>
        </w:rPr>
        <w:t>๒๕๖๙ ดังนี้</w:t>
      </w:r>
    </w:p>
    <w:p w14:paraId="565F230B" w14:textId="630DD822" w:rsidR="008F52BE" w:rsidRPr="00514C4E" w:rsidRDefault="00514C4E" w:rsidP="00514C4E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ด้านโครงสร้างพื้นฐาน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มีภารกิจที่เกี่ยวข้อง เช่น</w:t>
      </w:r>
    </w:p>
    <w:p w14:paraId="1AD047D9" w14:textId="0553A084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การจัดการและดูแลสถานีขนส่งทางบกและทางน้ำ</w:t>
      </w:r>
    </w:p>
    <w:p w14:paraId="4361040F" w14:textId="12CF69D4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๒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การสร้างและบำรุงรักษาทางบกและทางน้ำที่เชื่อมต่อระหว่างองค์กรปกครองส่วนท้องถิ่น</w:t>
      </w:r>
    </w:p>
    <w:p w14:paraId="7BE57E13" w14:textId="50254011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๓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การขนส่งและการวิศวกรรมจราจร</w:t>
      </w:r>
    </w:p>
    <w:p w14:paraId="2E229BCF" w14:textId="6642F962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๔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การสาธารณูปโภค สาธารณูปการ</w:t>
      </w:r>
      <w:r w:rsidR="008F52BE" w:rsidRPr="00514C4E">
        <w:rPr>
          <w:rFonts w:ascii="TH SarabunIT๙" w:hAnsi="TH SarabunIT๙" w:cs="TH SarabunIT๙"/>
          <w:sz w:val="32"/>
          <w:szCs w:val="32"/>
        </w:rPr>
        <w:t xml:space="preserve"> 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และการก่อสร้างอื่น ๆ</w:t>
      </w:r>
    </w:p>
    <w:p w14:paraId="00C02640" w14:textId="0F09F947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๕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การจัดให้มีและการบำรุงทางน้ำและทางบก</w:t>
      </w:r>
    </w:p>
    <w:p w14:paraId="668814C1" w14:textId="5B1710E5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๖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การจัดให้มีและบำรุงทางระบายน้ำ</w:t>
      </w:r>
    </w:p>
    <w:p w14:paraId="0D91101A" w14:textId="77FCADE2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๗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การจัดให้มีน้ำสะอาดหรือการประปา</w:t>
      </w:r>
    </w:p>
    <w:p w14:paraId="1123682D" w14:textId="45B12BC1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๘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การจัดให้มีตลาด ท่าเทียบเรือและท่าข้าม และที่จอดรถ</w:t>
      </w:r>
    </w:p>
    <w:p w14:paraId="166038B4" w14:textId="452B252F" w:rsidR="008F52BE" w:rsidRPr="00514C4E" w:rsidRDefault="00514C4E" w:rsidP="00514C4E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๙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การจัดให้มีและการบำรุงการไฟฟ้าหรือแสงสว่างโดยวิธีอื่น</w:t>
      </w:r>
    </w:p>
    <w:p w14:paraId="046C0745" w14:textId="2B69CD0D" w:rsidR="008F52BE" w:rsidRPr="00514C4E" w:rsidRDefault="00A6640A" w:rsidP="00A6640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๑๐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การผังเมือง</w:t>
      </w:r>
    </w:p>
    <w:p w14:paraId="3F5F862F" w14:textId="428C8CA8" w:rsidR="008F52BE" w:rsidRPr="00514C4E" w:rsidRDefault="00514C4E" w:rsidP="00A6640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๑๑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การควบคุมอาคาร</w:t>
      </w:r>
    </w:p>
    <w:p w14:paraId="4EAB81AE" w14:textId="7E41EB40" w:rsidR="008F52BE" w:rsidRPr="00514C4E" w:rsidRDefault="00A6640A" w:rsidP="00A6640A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ด้านส่งเสริมคุณภาพชีวิต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มีภารกิจที่เกี่ยวข้อง เช่น</w:t>
      </w:r>
    </w:p>
    <w:p w14:paraId="249ACA6D" w14:textId="121D1345" w:rsidR="008F52BE" w:rsidRPr="00514C4E" w:rsidRDefault="00A6640A" w:rsidP="00A6640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การจัดการศึกษา</w:t>
      </w:r>
    </w:p>
    <w:p w14:paraId="615485BF" w14:textId="3947A525" w:rsidR="008F52BE" w:rsidRPr="00514C4E" w:rsidRDefault="00B645AA" w:rsidP="00B645A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๒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การป้องกัน การบำบัดโรค และการจัดตั้งและบำรุงสถานพยาบาล</w:t>
      </w:r>
    </w:p>
    <w:p w14:paraId="029BDB8A" w14:textId="24600A99" w:rsidR="008F52BE" w:rsidRPr="00514C4E" w:rsidRDefault="00B645AA" w:rsidP="00B645A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๓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การสังคมสงเคราะห์ และการพัฒนาคุณภาพชีวิตเด็ก สตรี คนชราและผู้ด้อยโอกาส</w:t>
      </w:r>
    </w:p>
    <w:p w14:paraId="3041E6DF" w14:textId="2EBE9BF7" w:rsidR="008F52BE" w:rsidRPr="00514C4E" w:rsidRDefault="00B645AA" w:rsidP="00B645A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๔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การรักษาความสะอาดของถนน ทางเดิน และที่สาธารณะ</w:t>
      </w:r>
    </w:p>
    <w:p w14:paraId="6B42B328" w14:textId="7383B5F3" w:rsidR="008F52BE" w:rsidRPr="00514C4E" w:rsidRDefault="00B645AA" w:rsidP="00B645AA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๕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การจัดให้มีโรงฆ่าสัตว์</w:t>
      </w:r>
    </w:p>
    <w:p w14:paraId="78DFF492" w14:textId="4BDE9F2C" w:rsidR="008F52BE" w:rsidRPr="00514C4E" w:rsidRDefault="00FC1CC4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๖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การจัดให้มีสุสานและ</w:t>
      </w:r>
      <w:proofErr w:type="spellStart"/>
      <w:r w:rsidR="008F52BE" w:rsidRPr="00514C4E">
        <w:rPr>
          <w:rFonts w:ascii="TH SarabunIT๙" w:hAnsi="TH SarabunIT๙" w:cs="TH SarabunIT๙"/>
          <w:sz w:val="32"/>
          <w:szCs w:val="32"/>
          <w:cs/>
        </w:rPr>
        <w:t>ฌา</w:t>
      </w:r>
      <w:proofErr w:type="spellEnd"/>
      <w:r w:rsidR="008F52BE" w:rsidRPr="00514C4E">
        <w:rPr>
          <w:rFonts w:ascii="TH SarabunIT๙" w:hAnsi="TH SarabunIT๙" w:cs="TH SarabunIT๙"/>
          <w:sz w:val="32"/>
          <w:szCs w:val="32"/>
          <w:cs/>
        </w:rPr>
        <w:t>ปนสถาน</w:t>
      </w:r>
    </w:p>
    <w:p w14:paraId="3C21B6E1" w14:textId="77777777" w:rsidR="00F02F2E" w:rsidRDefault="00FC1CC4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๗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การจัดให้มีการบำรุงสถานที่สำหรับนักกีฬา การพักผ่อนหย่อนใจ สวนสาธารณะ</w:t>
      </w:r>
    </w:p>
    <w:p w14:paraId="42B68CBC" w14:textId="19E09A04" w:rsidR="008F52BE" w:rsidRPr="00514C4E" w:rsidRDefault="008F52BE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>สวนสัตว์ ตลอดจนสถานที่ประชุมอบรมราษฎร</w:t>
      </w:r>
    </w:p>
    <w:p w14:paraId="7041E056" w14:textId="5A41E70E" w:rsidR="008F52BE" w:rsidRPr="00514C4E" w:rsidRDefault="008F52BE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๘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การบำรุงและส่งเสริมการทำมาหากินของราษฎร</w:t>
      </w:r>
    </w:p>
    <w:p w14:paraId="2A482D7E" w14:textId="0A1ACD80" w:rsidR="008F52BE" w:rsidRPr="00514C4E" w:rsidRDefault="008F52BE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๙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ป้องกันและระงับโรคติดต่อ</w:t>
      </w:r>
    </w:p>
    <w:p w14:paraId="2E060421" w14:textId="5CEA167B" w:rsidR="008F52BE" w:rsidRPr="00514C4E" w:rsidRDefault="008F52BE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๑๐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ให้ราษฎรได้รับการศึกษาอบรม</w:t>
      </w:r>
    </w:p>
    <w:p w14:paraId="37D93929" w14:textId="4E0008C5" w:rsidR="008F52BE" w:rsidRPr="00514C4E" w:rsidRDefault="008F52BE" w:rsidP="00FC1CC4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๑๑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การควบคุมการเลี้ยงสัตว์</w:t>
      </w:r>
    </w:p>
    <w:p w14:paraId="2372A533" w14:textId="7E711051" w:rsidR="008F52BE" w:rsidRPr="00514C4E" w:rsidRDefault="0028685D" w:rsidP="0028685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ด้านการจัดระเบียบชุมชน สังคม และการรักษาความสงบเรียบร้อย</w:t>
      </w:r>
    </w:p>
    <w:p w14:paraId="00385E10" w14:textId="7E4FE08C" w:rsidR="008F52BE" w:rsidRPr="00514C4E" w:rsidRDefault="0028685D" w:rsidP="0028685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28595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การส่งเสริมประชาธิปไตย ความเสมอภาค และสิทธิเสรีภาพของประชาชน</w:t>
      </w:r>
    </w:p>
    <w:p w14:paraId="0D7D38B3" w14:textId="065C7FBA" w:rsidR="008F52BE" w:rsidRPr="00514C4E" w:rsidRDefault="0028685D" w:rsidP="0028685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๒</w:t>
      </w:r>
      <w:r w:rsidR="00F02F2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การจัดให้มีเครื่องใช้ในการดับเพลิง การป้องกันและบรรเทาสาธารณภัย</w:t>
      </w:r>
    </w:p>
    <w:p w14:paraId="17F4D6F1" w14:textId="074BA42F" w:rsidR="008F52BE" w:rsidRPr="00514C4E" w:rsidRDefault="0028685D" w:rsidP="0028685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๓</w:t>
      </w:r>
      <w:r w:rsidR="00F02F2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การรักษาความสงบเรียบร้อยและศีลธรรมอันดีของประชาชน</w:t>
      </w:r>
    </w:p>
    <w:p w14:paraId="3E4A1DCC" w14:textId="4C926D0F" w:rsidR="0028685D" w:rsidRDefault="0028685D" w:rsidP="0028685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๔</w:t>
      </w:r>
      <w:r w:rsidR="00F02F2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การรักษาความสงบเรียบร้อย การส่งเสริมและสนับสนุนการป้องกันและรักษาความปลอดภัย</w:t>
      </w:r>
    </w:p>
    <w:p w14:paraId="26E687F7" w14:textId="18137A5E" w:rsidR="008F52BE" w:rsidRPr="00514C4E" w:rsidRDefault="008F52BE" w:rsidP="0028685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>ของชีวิตและในทรัพย์สิน</w:t>
      </w:r>
    </w:p>
    <w:p w14:paraId="1C382E00" w14:textId="35F4737F" w:rsidR="0028685D" w:rsidRDefault="0028685D" w:rsidP="00320FD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๕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รักษาความสะอาดของถนน หรือทางเดิน และที่สาธารณะ รวมทั้งการกำจัดมูลฝอยสิ่งปฏิกูล </w:t>
      </w:r>
    </w:p>
    <w:p w14:paraId="74FAE567" w14:textId="35A1D369" w:rsidR="008F52BE" w:rsidRPr="00514C4E" w:rsidRDefault="008F52BE" w:rsidP="0028685D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 xml:space="preserve">และน้ำเสีย   </w:t>
      </w:r>
    </w:p>
    <w:p w14:paraId="583F8831" w14:textId="513C506F" w:rsidR="008F52BE" w:rsidRPr="00514C4E" w:rsidRDefault="00320FD5" w:rsidP="00320FD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๖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ปรับปรุงแหล่งเสื่อมโทรม และรักษาความสะอาดเรียบร้อยของท้องถิ่น</w:t>
      </w:r>
    </w:p>
    <w:p w14:paraId="1858AFAC" w14:textId="579E5645" w:rsidR="008F52BE" w:rsidRPr="00514C4E" w:rsidRDefault="00320FD5" w:rsidP="00320FD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๗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การปรับปรุงแหล่งชุมชนแออัดและการจัดการเกี่ยวกับที่อยู่อาศัย</w:t>
      </w:r>
    </w:p>
    <w:p w14:paraId="1D58143B" w14:textId="3FB0BEC3" w:rsidR="008F52BE" w:rsidRPr="00514C4E" w:rsidRDefault="00320FD5" w:rsidP="00320FD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๘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การรักษาความปลอดภัย ความเป็นระเบียบเรียบร้อย การอนามัยโรงมหรสพและสาธารณสถานอื่น ๆ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ab/>
      </w:r>
    </w:p>
    <w:p w14:paraId="570CDE7E" w14:textId="5724F0B4" w:rsidR="008F52BE" w:rsidRPr="00E6347B" w:rsidRDefault="008F52BE" w:rsidP="00A37655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</w:r>
      <w:r w:rsidR="00A37655" w:rsidRPr="00E6347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E6347B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A37655" w:rsidRPr="00E634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E634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ด้านการวางแผน การส่งเสริมการลงทุน พาณิชยกรรม และการท่องเที่ยว</w:t>
      </w:r>
    </w:p>
    <w:p w14:paraId="23C0776B" w14:textId="78549ACF" w:rsidR="008F52BE" w:rsidRPr="00E6347B" w:rsidRDefault="008F52BE" w:rsidP="00A3765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347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6347B">
        <w:rPr>
          <w:rFonts w:ascii="TH SarabunIT๙" w:hAnsi="TH SarabunIT๙" w:cs="TH SarabunIT๙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E6347B">
        <w:rPr>
          <w:rFonts w:ascii="TH SarabunIT๙" w:hAnsi="TH SarabunIT๙" w:cs="TH SarabunIT๙"/>
          <w:sz w:val="32"/>
          <w:szCs w:val="32"/>
          <w:cs/>
        </w:rPr>
        <w:t xml:space="preserve"> การจัดทำแผนพัฒนาท้องถิ่นของตนเอง</w:t>
      </w:r>
    </w:p>
    <w:p w14:paraId="29B21013" w14:textId="5A896A0F" w:rsidR="008F52BE" w:rsidRPr="00E6347B" w:rsidRDefault="00A37655" w:rsidP="00A3765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347B"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E6347B">
        <w:rPr>
          <w:rFonts w:ascii="TH SarabunIT๙" w:hAnsi="TH SarabunIT๙" w:cs="TH SarabunIT๙"/>
          <w:sz w:val="32"/>
          <w:szCs w:val="32"/>
          <w:cs/>
        </w:rPr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E6347B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การส่งเสริมการฝึก และการประกอบอาชีพ</w:t>
      </w:r>
    </w:p>
    <w:p w14:paraId="2F1F7854" w14:textId="4D30CEE4" w:rsidR="008F52BE" w:rsidRPr="00E6347B" w:rsidRDefault="00A37655" w:rsidP="00A3765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6347B">
        <w:rPr>
          <w:rFonts w:ascii="TH SarabunIT๙" w:hAnsi="TH SarabunIT๙" w:cs="TH SarabunIT๙"/>
          <w:sz w:val="32"/>
          <w:szCs w:val="32"/>
          <w:cs/>
        </w:rPr>
        <w:tab/>
      </w:r>
      <w:r w:rsidR="00DC326F" w:rsidRPr="00E6347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E6347B">
        <w:rPr>
          <w:rFonts w:ascii="TH SarabunIT๙" w:hAnsi="TH SarabunIT๙" w:cs="TH SarabunIT๙"/>
          <w:sz w:val="32"/>
          <w:szCs w:val="32"/>
          <w:cs/>
        </w:rPr>
        <w:t xml:space="preserve"> การพาณิชย์ และการส่งเสริมการลงทุน</w:t>
      </w:r>
    </w:p>
    <w:p w14:paraId="6557F6AB" w14:textId="4A0711A1" w:rsidR="008F52BE" w:rsidRPr="00E6347B" w:rsidRDefault="00A37655" w:rsidP="00A3765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347B">
        <w:rPr>
          <w:rFonts w:ascii="TH SarabunIT๙" w:hAnsi="TH SarabunIT๙" w:cs="TH SarabunIT๙"/>
          <w:sz w:val="32"/>
          <w:szCs w:val="32"/>
          <w:cs/>
        </w:rPr>
        <w:tab/>
      </w:r>
      <w:r w:rsidR="00DC326F" w:rsidRPr="00E6347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E6347B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การส่งเสริมท่องเที่ยว</w:t>
      </w:r>
    </w:p>
    <w:p w14:paraId="7A9EFB40" w14:textId="7D83933E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บำรุงและส่งเสริมการทำมาหากินของราษฎร</w:t>
      </w:r>
    </w:p>
    <w:p w14:paraId="4019AD20" w14:textId="5B85B244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</w:rPr>
        <w:tab/>
      </w:r>
      <w:r w:rsidR="0096190D">
        <w:rPr>
          <w:rFonts w:ascii="TH SarabunIT๙" w:hAnsi="TH SarabunIT๙" w:cs="TH SarabunIT๙" w:hint="cs"/>
          <w:sz w:val="32"/>
          <w:szCs w:val="32"/>
          <w:cs/>
        </w:rPr>
        <w:t>๖.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เทศพาณิชย์ การส่งเสริมการลงทุน และการทำกิจกรรมไม่ว่าจะดำเนินการเองหรือร่วมกับ</w:t>
      </w:r>
      <w:r w:rsidR="00DC326F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514C4E">
        <w:rPr>
          <w:rFonts w:ascii="TH SarabunIT๙" w:hAnsi="TH SarabunIT๙" w:cs="TH SarabunIT๙"/>
          <w:sz w:val="32"/>
          <w:szCs w:val="32"/>
          <w:cs/>
        </w:rPr>
        <w:t>บุคคลอื่นหรือจากสหการ</w:t>
      </w:r>
      <w:r w:rsidRPr="00514C4E">
        <w:rPr>
          <w:rFonts w:ascii="TH SarabunIT๙" w:hAnsi="TH SarabunIT๙" w:cs="TH SarabunIT๙"/>
          <w:sz w:val="32"/>
          <w:szCs w:val="32"/>
          <w:cs/>
        </w:rPr>
        <w:tab/>
      </w:r>
    </w:p>
    <w:p w14:paraId="34138D9A" w14:textId="0BB4E873" w:rsidR="008F52BE" w:rsidRPr="00514C4E" w:rsidRDefault="00DC326F" w:rsidP="00DC326F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ด้านการบริหารจัดการและการอนุรักษ์ทรัพยากรธรรมชาติและสิ่งแวดล้อม</w:t>
      </w:r>
    </w:p>
    <w:p w14:paraId="6D2C12C7" w14:textId="3F5E87A3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ด้านการคุ้มครอง ดูแลและบำรุงรักษาน้ำ ป่าไม้ ที่ดิน สัตว์ป่า</w:t>
      </w:r>
    </w:p>
    <w:p w14:paraId="4ED94139" w14:textId="45CA0074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การจัดตั้งและการดูแลระบบบำบัดน้ำเสียรวม</w:t>
      </w:r>
    </w:p>
    <w:p w14:paraId="7FA7F4F4" w14:textId="603EF5B5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การกำจัดมูลฝอยและสิ่งปฏิกูลรวม</w:t>
      </w:r>
    </w:p>
    <w:p w14:paraId="696D3F41" w14:textId="40361C26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การจัดการสิ่งแวดล้อมและมลพิษต่าง ๆ</w:t>
      </w:r>
    </w:p>
    <w:p w14:paraId="1F20A251" w14:textId="713097AE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การจัดการและบำรุงรักษาการใช้ประโยชน์จากป่าไม้ ที่ดิน ทรัพยากรธรรมชาติ และสิ่งแวดล้อม</w:t>
      </w:r>
    </w:p>
    <w:p w14:paraId="41FFC103" w14:textId="2DBF1EE0" w:rsidR="008F52BE" w:rsidRPr="00514C4E" w:rsidRDefault="008F52BE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4C4E">
        <w:rPr>
          <w:rFonts w:ascii="TH SarabunIT๙" w:hAnsi="TH SarabunIT๙" w:cs="TH SarabunIT๙"/>
          <w:sz w:val="32"/>
          <w:szCs w:val="32"/>
          <w:cs/>
        </w:rPr>
        <w:tab/>
        <w:t>๖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14C4E">
        <w:rPr>
          <w:rFonts w:ascii="TH SarabunIT๙" w:hAnsi="TH SarabunIT๙" w:cs="TH SarabunIT๙"/>
          <w:sz w:val="32"/>
          <w:szCs w:val="32"/>
          <w:cs/>
        </w:rPr>
        <w:t xml:space="preserve"> การดูแลรักษาที่สาธารณะ</w:t>
      </w:r>
    </w:p>
    <w:p w14:paraId="0B9C63CA" w14:textId="3C8E8A2B" w:rsidR="008F52BE" w:rsidRPr="00514C4E" w:rsidRDefault="00DC326F" w:rsidP="00DC326F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ด้านการศาสนา </w:t>
      </w:r>
      <w:proofErr w:type="spellStart"/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 จารีตประเพณี และภูมิปัญญาท้องถิ่น</w:t>
      </w:r>
    </w:p>
    <w:p w14:paraId="09ACEBBE" w14:textId="436A8F46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บำรุงรักษาศิลปะ จารีตประเพณี ภูมิปัญญาท้องถิ่น และวัฒนธรรมอันดีของท้องถิ่น</w:t>
      </w:r>
    </w:p>
    <w:p w14:paraId="49DC83B5" w14:textId="3759AC7A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การจัดการศึกษา</w:t>
      </w:r>
    </w:p>
    <w:p w14:paraId="2BB58CA0" w14:textId="10F7E666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การส่งเสริมการกีฬา จารีตประเพณี และวัฒนธรรมอันดีของท้องถิ่น</w:t>
      </w:r>
    </w:p>
    <w:p w14:paraId="6EE08FBE" w14:textId="0E058AFE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๔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การศึกษา การทำนุบำรุงศาสนา และการส่งเสริมวัฒนธรรม</w:t>
      </w:r>
    </w:p>
    <w:p w14:paraId="37F76003" w14:textId="4EAC5A8B" w:rsidR="008F52BE" w:rsidRPr="00514C4E" w:rsidRDefault="00DC326F" w:rsidP="00DC326F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8F52BE" w:rsidRPr="00514C4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ด้านการบริหารจัดการ และการสนับสนุนการปฏิบัติภารกิจของส่วนราชการและองค์กรปกครองส่วนท้องถิ่น</w:t>
      </w:r>
    </w:p>
    <w:p w14:paraId="282B33D3" w14:textId="1848A013" w:rsidR="008F52BE" w:rsidRPr="00514C4E" w:rsidRDefault="00DC326F" w:rsidP="00DC326F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สนับสนุนหรือช่วยเหลือส่วนราชการหรือองค์กรปกครองส่วนท้องถิ่นอื่นในการพัฒนาท้องถิ่น</w:t>
      </w:r>
    </w:p>
    <w:p w14:paraId="1C6FEC3D" w14:textId="5066779D" w:rsidR="008F52BE" w:rsidRPr="00514C4E" w:rsidRDefault="00DC326F" w:rsidP="00DC326F">
      <w:pPr>
        <w:tabs>
          <w:tab w:val="left" w:pos="851"/>
        </w:tabs>
        <w:spacing w:after="0" w:line="240" w:lineRule="auto"/>
        <w:ind w:right="-28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ประสานและให้ความร่วมมือในการปฏิบัติหน้าที่ของส่วนราชการหรือองค์กรปกครองส่วนท้องถิ่นอื่น</w:t>
      </w:r>
    </w:p>
    <w:p w14:paraId="5EE65441" w14:textId="6CE83290" w:rsidR="003D459B" w:rsidRPr="00E6347B" w:rsidRDefault="00DC326F" w:rsidP="00E6347B">
      <w:pPr>
        <w:tabs>
          <w:tab w:val="left" w:pos="851"/>
        </w:tabs>
        <w:spacing w:after="0" w:line="240" w:lineRule="auto"/>
        <w:ind w:right="-4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F52BE" w:rsidRPr="00514C4E">
        <w:rPr>
          <w:rFonts w:ascii="TH SarabunIT๙" w:hAnsi="TH SarabunIT๙" w:cs="TH SarabunIT๙"/>
          <w:sz w:val="32"/>
          <w:szCs w:val="32"/>
          <w:cs/>
        </w:rPr>
        <w:t xml:space="preserve"> การให้บริหารแก่เอกชน ส่วนราชการ หน่วยงานของรัฐวิสาหกิจ หรือองค์กรปกครองส่วนท้องถิ่นอื่น ๆ</w:t>
      </w:r>
    </w:p>
    <w:p w14:paraId="7E394110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7502710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E686D4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73C2DA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6D0E34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19E5E" w14:textId="77777777" w:rsidR="00E6347B" w:rsidRDefault="00E6347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5E3A42" w14:textId="77777777" w:rsidR="00E6347B" w:rsidRDefault="00E6347B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07F57C" w14:textId="27509E0B" w:rsidR="00E6347B" w:rsidRDefault="00966702" w:rsidP="00B8109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๒.๒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</w:t>
      </w:r>
      <w:r w:rsidR="00E6347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เทศบาลตำบลธาตุทอง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จะดำเนินการ</w:t>
      </w:r>
    </w:p>
    <w:p w14:paraId="2A1FD52E" w14:textId="1682F968" w:rsidR="00E6347B" w:rsidRPr="00E6347B" w:rsidRDefault="00E6347B" w:rsidP="00B81093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347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(๑) </w:t>
      </w:r>
      <w:r w:rsidRPr="00E6347B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</w:p>
    <w:p w14:paraId="22421690" w14:textId="5289063D" w:rsidR="00E6347B" w:rsidRPr="00BF6508" w:rsidRDefault="00535D55" w:rsidP="00535D55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พัฒนาระบบถนนให้มีคุณภาพ และเหมาะสมกับสภาพพื้นที่</w:t>
      </w:r>
    </w:p>
    <w:p w14:paraId="5C68456A" w14:textId="0DF44F83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ปรับปรุงพัฒนาไฟฟ้าแสงสว่างสาธารณะในเขตชุมชนอย่างทั่วถึง</w:t>
      </w:r>
    </w:p>
    <w:p w14:paraId="273BC8B4" w14:textId="5C0F1A54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ปรับปรุงประสิทธิภาพการกำจัดขยะมูลฝอยและสิ่งปฏิกูลโดยให้มีผลกระทบต่อสิ่งแวดล้อม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น้อยที่สุด</w:t>
      </w:r>
    </w:p>
    <w:p w14:paraId="3B8F6906" w14:textId="0474DE2A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ศาสนาวัฒนธรรม จริยธรรม และภูมิปัญญาท้องถิ่น</w:t>
      </w:r>
    </w:p>
    <w:p w14:paraId="07BCD789" w14:textId="2D7F858E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ปรับปรุงการเก็บขนขยะมูลฝอยในแหล่งชุมชน</w:t>
      </w:r>
    </w:p>
    <w:p w14:paraId="72A559C4" w14:textId="1EDC66BD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ส่งเสริมสนับสนุนให้ประชาชนได้รับการป้องกันอัคคีภัย และ สาธารณะภัยต่าง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 xml:space="preserve">ๆ อย่างทั่วถึง 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มีประสิทธิภาพ</w:t>
      </w:r>
    </w:p>
    <w:p w14:paraId="4C719A7B" w14:textId="20EE9E12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สนับสนุนนโยบายเร่งด่วนขอรัฐบาล คือ ยาเสพติด การ</w:t>
      </w:r>
      <w:proofErr w:type="spellStart"/>
      <w:r w:rsidR="00E6347B" w:rsidRPr="007F0151">
        <w:rPr>
          <w:rFonts w:ascii="TH SarabunIT๙" w:hAnsi="TH SarabunIT๙" w:cs="TH SarabunIT๙"/>
          <w:sz w:val="32"/>
          <w:szCs w:val="32"/>
          <w:cs/>
        </w:rPr>
        <w:t>คอรัปชั่น</w:t>
      </w:r>
      <w:proofErr w:type="spellEnd"/>
      <w:r w:rsidR="00E6347B" w:rsidRPr="007F0151">
        <w:rPr>
          <w:rFonts w:ascii="TH SarabunIT๙" w:hAnsi="TH SarabunIT๙" w:cs="TH SarabunIT๙"/>
          <w:sz w:val="32"/>
          <w:szCs w:val="32"/>
          <w:cs/>
        </w:rPr>
        <w:t xml:space="preserve"> และเศรษฐกิจพอเพียง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D403846" w14:textId="25CB8D73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สนับสนุน ส่งเสริม เด็ก คนชราและคนพิการให้มีความเป็นอยู่ที่เหมาะสม</w:t>
      </w:r>
    </w:p>
    <w:p w14:paraId="63BBBC3B" w14:textId="590C9E48" w:rsidR="00E6347B" w:rsidRPr="00535D55" w:rsidRDefault="00535D55" w:rsidP="00535D55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35D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(๒) </w:t>
      </w:r>
      <w:r w:rsidR="00E6347B" w:rsidRPr="00535D55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14:paraId="3431055E" w14:textId="0DCE121E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ปรับปรุงพัฒนาการบำบัด ฟื้นฟูรักษาคุณภาพน้ำในแหล่งน้ำธรรมชาติ ให้อยู่ในสภาพที่ไม่เป็นอันตรายต่อสิ่งมีชีวิต</w:t>
      </w:r>
    </w:p>
    <w:p w14:paraId="57A7AA22" w14:textId="641654FA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ส่งเสริมการรักษาคุณภาพอากาศและเสียงให้อยู่ในระดับเกณฑ์มาตรฐาน</w:t>
      </w:r>
    </w:p>
    <w:p w14:paraId="5636C306" w14:textId="1D288EAA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ส่งเสริมอาชีพและเพิ่มรายได้แก่ประชาชนด้านการพาณิชยกรรม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 xml:space="preserve">การค้าปลีกสินค้าเกษตร </w:t>
      </w:r>
      <w:r w:rsidR="00E6347B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การท่องเที่ยวทางธรรมชาติ</w:t>
      </w:r>
    </w:p>
    <w:p w14:paraId="0DE4B3DF" w14:textId="6D01876E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ส่งเสริมแบละพัฒนาการให้บริการสาธารณสุขในท้องถิ่นอย่างทัดเทียมกัน</w:t>
      </w:r>
    </w:p>
    <w:p w14:paraId="19D51AB3" w14:textId="40801C83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ส่งเสริมระบบเครือข่ายในการป้องกันภัยให้ประชาชนปลอดยาเสพติด</w:t>
      </w:r>
    </w:p>
    <w:p w14:paraId="1F6E10B5" w14:textId="6431C6DB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ส่งเสริมพัฒนาสวนธารณะสวัสดิการและนันทนาการ</w:t>
      </w:r>
    </w:p>
    <w:p w14:paraId="5C83B4C3" w14:textId="7B28FE34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ส่งเสริมให้ประชาชน มีความรู้ความเข้าใจการปกครองในระบอบประชาธิปไตย และมีส่วนร่วมทางการเมืองในทุกระดับ</w:t>
      </w:r>
    </w:p>
    <w:p w14:paraId="43BA81D8" w14:textId="006CF7C8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ปรับปรุงพัฒนาองค์กรให้ทันสมัย เจ้าหน้าที่บริการประชาชนอย่างมีประสิทธิภาพโปร่งใส ยุติธรรม</w:t>
      </w:r>
    </w:p>
    <w:p w14:paraId="65140F9C" w14:textId="61CF4055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ส่งเสริมให้ประชาชนได้ใช้ของเทศบาล ให้เพียงพอต่อการพัฒนาท้องถิ่น</w:t>
      </w:r>
    </w:p>
    <w:p w14:paraId="4DA7D333" w14:textId="4E469BCA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๑๐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ปรับปรุงพัฒนารายได้ของเทศบาล ให้เพียงพอต่อการพัฒนาท้องถิ่น</w:t>
      </w:r>
    </w:p>
    <w:p w14:paraId="3A5E2B36" w14:textId="1D8877BD" w:rsidR="00E6347B" w:rsidRPr="007F0151" w:rsidRDefault="00535D55" w:rsidP="00535D55">
      <w:pPr>
        <w:pStyle w:val="af9"/>
        <w:tabs>
          <w:tab w:val="left" w:pos="851"/>
        </w:tabs>
        <w:ind w:left="0"/>
        <w:contextualSpacing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E6347B">
        <w:rPr>
          <w:rFonts w:ascii="TH SarabunIT๙" w:hAnsi="TH SarabunIT๙" w:cs="TH SarabunIT๙" w:hint="cs"/>
          <w:sz w:val="32"/>
          <w:szCs w:val="32"/>
          <w:cs/>
        </w:rPr>
        <w:t>๑๑</w:t>
      </w:r>
      <w:r w:rsidR="0096190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ส่งเสริมความเข้มแข็ง ศักยภาพและกระตุ้นให้ประชาชนมีส่วนร่วมในการพัฒนาชุมชน</w:t>
      </w:r>
      <w:r w:rsidR="00E6347B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6347B" w:rsidRPr="007F0151">
        <w:rPr>
          <w:rFonts w:ascii="TH SarabunIT๙" w:hAnsi="TH SarabunIT๙" w:cs="TH SarabunIT๙"/>
          <w:sz w:val="32"/>
          <w:szCs w:val="32"/>
          <w:cs/>
        </w:rPr>
        <w:t>ของตนเอง</w:t>
      </w:r>
    </w:p>
    <w:p w14:paraId="5643ADB4" w14:textId="77777777" w:rsidR="00E6347B" w:rsidRDefault="00E6347B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0B1EF5" w14:textId="77777777" w:rsidR="00E6347B" w:rsidRDefault="00E6347B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D69FC70" w14:textId="77777777" w:rsidR="00E6347B" w:rsidRDefault="00E6347B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C3254F" w14:textId="77777777" w:rsidR="00E6347B" w:rsidRDefault="00E6347B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B69775" w14:textId="77777777" w:rsidR="002F5D8D" w:rsidRDefault="002F5D8D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5A1494" w14:textId="77777777" w:rsidR="001E01BE" w:rsidRDefault="001E01BE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3393A1" w14:textId="77777777" w:rsidR="001E01BE" w:rsidRDefault="001E01BE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BAE46A" w14:textId="77777777" w:rsidR="001E01BE" w:rsidRDefault="001E01BE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334BDC" w14:textId="77777777" w:rsidR="002F5D8D" w:rsidRDefault="002F5D8D" w:rsidP="00E6347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93377" w14:textId="77777777" w:rsidR="001A4FD7" w:rsidRPr="0096190D" w:rsidRDefault="00966702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6190D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๒.๓</w:t>
      </w:r>
      <w:r w:rsidR="00785FC0" w:rsidRPr="0096190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85FC0" w:rsidRPr="0096190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35F3425E" w14:textId="14ADEB9A" w:rsidR="0040527E" w:rsidRPr="007F5E79" w:rsidRDefault="0096190D" w:rsidP="0096190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14:paraId="5045E8CA" w14:textId="6F342658" w:rsidR="007F5E79" w:rsidRDefault="0096190D" w:rsidP="0096190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250062A7" w14:textId="3EAFEF09" w:rsidR="007F5E79" w:rsidRPr="007F5E79" w:rsidRDefault="0096190D" w:rsidP="0096190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1AD56F45" w14:textId="7E7209DA" w:rsidR="007F5E79" w:rsidRPr="007F5E79" w:rsidRDefault="0096190D" w:rsidP="0096190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091A724D" w14:textId="77F0EB60" w:rsidR="0040527E" w:rsidRDefault="0096190D" w:rsidP="0096190D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569FAB58" w14:textId="7082B364" w:rsidR="0040527E" w:rsidRPr="007F5E79" w:rsidRDefault="0096190D" w:rsidP="0096190D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14:paraId="467D31B9" w14:textId="5DDE4124" w:rsidR="0040527E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4BE96F7B" w14:textId="3275F6F8" w:rsidR="007F5E79" w:rsidRP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5566A364" w14:textId="7290495B" w:rsidR="007F5E79" w:rsidRP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14:paraId="5D9707C5" w14:textId="245B09EB" w:rsidR="007F5E79" w:rsidRP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5E79"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0612059C" w14:textId="5398388A" w:rsidR="0040527E" w:rsidRPr="007F5E79" w:rsidRDefault="00550942" w:rsidP="00550942">
      <w:pPr>
        <w:tabs>
          <w:tab w:val="left" w:pos="42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966702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14:paraId="7C6DDA81" w14:textId="11BDDA81" w:rsid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งานสาธารณสุข</w:t>
      </w:r>
      <w:r w:rsidR="007F5E79">
        <w:rPr>
          <w:rFonts w:ascii="TH SarabunIT๙" w:hAnsi="TH SarabunIT๙" w:cs="TH SarabunIT๙"/>
          <w:sz w:val="32"/>
          <w:szCs w:val="32"/>
        </w:rPr>
        <w:t xml:space="preserve"> </w:t>
      </w:r>
      <w:r w:rsidR="007F5E79"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14:paraId="1D6486D8" w14:textId="3B744E92" w:rsid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งานจัดทำงบประมาณ</w:t>
      </w:r>
    </w:p>
    <w:p w14:paraId="3495C93D" w14:textId="77F70A5B" w:rsidR="007F5E79" w:rsidRP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งานช่าง</w:t>
      </w:r>
    </w:p>
    <w:p w14:paraId="7155E88C" w14:textId="5B5544A9" w:rsidR="007F5E79" w:rsidRPr="007F5E79" w:rsidRDefault="00550942" w:rsidP="00550942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CA491A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F5E79">
        <w:rPr>
          <w:rFonts w:ascii="TH SarabunIT๙" w:hAnsi="TH SarabunIT๙" w:cs="TH SarabunIT๙" w:hint="cs"/>
          <w:sz w:val="32"/>
          <w:szCs w:val="32"/>
          <w:cs/>
        </w:rPr>
        <w:t xml:space="preserve"> งานธุรการ งานสารบรรณ</w:t>
      </w:r>
    </w:p>
    <w:p w14:paraId="42008CF7" w14:textId="77777777" w:rsidR="0015215E" w:rsidRDefault="00966702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ะห์สภาพแวดล้อม</w:t>
      </w:r>
    </w:p>
    <w:p w14:paraId="4802AE4D" w14:textId="26F4B0F4" w:rsidR="009F755B" w:rsidRDefault="0015215E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5215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วิเคราะห์สภาพแวดล้อม</w:t>
      </w:r>
      <w:r w:rsidR="00F31502"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ซึ่งจะเป็นเครื่องมือในการประเมินสถานการณ์สำหรับจั</w:t>
      </w:r>
      <w:r w:rsidR="006E70D7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F31502">
        <w:rPr>
          <w:rFonts w:ascii="TH SarabunIT๙" w:hAnsi="TH SarabunIT๙" w:cs="TH SarabunIT๙" w:hint="cs"/>
          <w:sz w:val="32"/>
          <w:szCs w:val="32"/>
          <w:cs/>
        </w:rPr>
        <w:t>ทำแผนพัฒนาบุคลากร ซึ่งจะช่วยให้เทศบาลตำบลธาตุทองวิเคราะห</w:t>
      </w:r>
      <w:r w:rsidR="006E70D7">
        <w:rPr>
          <w:rFonts w:ascii="TH SarabunIT๙" w:hAnsi="TH SarabunIT๙" w:cs="TH SarabunIT๙" w:hint="cs"/>
          <w:sz w:val="32"/>
          <w:szCs w:val="32"/>
          <w:cs/>
        </w:rPr>
        <w:t>์จุดแข็ง จุดอ่อน โอกาส และอุปสรรคที่มีผลต่อเทศบาลตำบลธาตุทอง อันจะเป็นประโยชน์ในการพัฒนาทักษะ ความรู้ และการพัฒนางานของบุคลากร</w:t>
      </w:r>
      <w:r w:rsidR="00873E98">
        <w:rPr>
          <w:rFonts w:ascii="TH SarabunIT๙" w:hAnsi="TH SarabunIT๙" w:cs="TH SarabunIT๙"/>
          <w:sz w:val="32"/>
          <w:szCs w:val="32"/>
        </w:rPr>
        <w:t xml:space="preserve"> </w:t>
      </w:r>
      <w:r w:rsidR="00873E9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8618145" w14:textId="433915D6" w:rsidR="006E5FBA" w:rsidRDefault="006E5FBA" w:rsidP="007C394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Pr="00D72AED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DA6989">
        <w:rPr>
          <w:rFonts w:ascii="TH SarabunIT๙" w:hAnsi="TH SarabunIT๙" w:cs="TH SarabunIT๙" w:hint="cs"/>
          <w:sz w:val="32"/>
          <w:szCs w:val="32"/>
          <w:cs/>
        </w:rPr>
        <w:t>ของเทศบาลตำบลธาตุทอง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>ว่ามีปัจจัยภายในใดที่เป็นข้อได้เปรียบหรือจุดเด่นที่ควรนำมาใช้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</w:t>
      </w:r>
      <w:r w:rsidR="00DA6989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ของเทศบาลตำบลธาตุทอง</w:t>
      </w: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DA6989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3AFF1AF" w14:textId="06F6A1AD" w:rsidR="006E5FBA" w:rsidRDefault="006E5FBA" w:rsidP="007C394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460A45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ของเทศบาลตำบลธาตุทอง                 </w:t>
      </w:r>
      <w:r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ว่ามีปัจจัยภายในใดที่เป็นข้อเสียเปรียบหรือจุดด้อยที่ควรปรับปรุงให้ดีขึ้น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460A45">
        <w:rPr>
          <w:rFonts w:ascii="TH SarabunIT๙" w:hAnsi="TH SarabunIT๙" w:cs="TH SarabunIT๙" w:hint="cs"/>
          <w:sz w:val="32"/>
          <w:szCs w:val="32"/>
          <w:cs/>
        </w:rPr>
        <w:t>ของเทศบาลตำบลธาตุทอง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>และขจัดให้หมดไป อันจะเป็นประโยชน์ต่อ</w:t>
      </w:r>
      <w:r w:rsidR="00460A45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4A760B1" w14:textId="1DA1D051" w:rsidR="006E5FBA" w:rsidRDefault="006E5FBA" w:rsidP="007C394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เป็นการวิเคราะห์ปัจจัยภายนอก</w:t>
      </w:r>
      <w:r w:rsidR="006801A1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ของเทศบาลตำบลธาตุทอง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ว่ามีปัจจัยภายนอกใดที่สามารถส่งผลกระทบที่เป็นประโยชน์ทั้งทางตรงและทางอ้อมต่อการดำเนินการ</w:t>
      </w:r>
      <w:r w:rsidR="006801A1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การจัดทำแผนพัฒนาบุคลากร</w:t>
      </w:r>
      <w:r w:rsidR="006801A1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0B5D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และสามารถสร้างเป็นโอกาสหรือนำข้อดีมาเสริมสร้างให้หน่วยงานเข็มแข็ง</w:t>
      </w:r>
    </w:p>
    <w:p w14:paraId="77E18DBB" w14:textId="2B3B60D8" w:rsidR="00D95D82" w:rsidRDefault="006E5FBA" w:rsidP="00D95D8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เป็นการวิเคราะห์ปัจจัยภายนอก</w:t>
      </w:r>
      <w:r w:rsidR="00D95D82">
        <w:rPr>
          <w:rFonts w:ascii="TH SarabunIT๙" w:hAnsi="TH SarabunIT๙" w:cs="TH SarabunIT๙" w:hint="cs"/>
          <w:sz w:val="32"/>
          <w:szCs w:val="32"/>
          <w:cs/>
        </w:rPr>
        <w:t>ของเทศบาลตำบลธาตุทอง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ว่ามีปัจจัยภายนอกใดที่สามารถส่งผลกระทบ</w:t>
      </w:r>
      <w:r w:rsidRPr="00E311C8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D95D82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ของเทศบาลตำบลธาตุทอง</w:t>
      </w:r>
      <w:r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Pr="00E311C8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="00D95D8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D95D82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</w:p>
    <w:p w14:paraId="1FE52F19" w14:textId="77777777" w:rsidR="00F54308" w:rsidRDefault="00F54308" w:rsidP="00D95D8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393EC6" w14:textId="77777777" w:rsidR="00F54308" w:rsidRDefault="00F54308" w:rsidP="00D95D8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03CB60" w14:textId="77777777" w:rsidR="00F54308" w:rsidRDefault="00F54308" w:rsidP="00D95D8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CD8C35F" w14:textId="77777777" w:rsidR="00501BE7" w:rsidRPr="00501BE7" w:rsidRDefault="00501BE7" w:rsidP="006E5FBA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A65A37" w14:paraId="5ACE1802" w14:textId="77777777" w:rsidTr="00A65A37">
        <w:tc>
          <w:tcPr>
            <w:tcW w:w="4530" w:type="dxa"/>
          </w:tcPr>
          <w:p w14:paraId="79AB1C7A" w14:textId="5D7828A3" w:rsidR="00A65A37" w:rsidRDefault="00501BE7" w:rsidP="00501B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จุดแข็ง (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Strengths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531" w:type="dxa"/>
          </w:tcPr>
          <w:p w14:paraId="34707F3D" w14:textId="28DDAEF9" w:rsidR="00A65A37" w:rsidRDefault="00501BE7" w:rsidP="00501BE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จุดอ่อน (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Weaknesses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177ABF" w14:paraId="5938AD14" w14:textId="77777777" w:rsidTr="00A65A37">
        <w:tc>
          <w:tcPr>
            <w:tcW w:w="4530" w:type="dxa"/>
          </w:tcPr>
          <w:p w14:paraId="21EC2D9A" w14:textId="07D2B11B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การกำหนดส่วนราชการเหมาะสมกับงานและหน้าที่ที่ปฏิบัติ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ชัดเจน</w:t>
            </w:r>
          </w:p>
          <w:p w14:paraId="7C9E3F83" w14:textId="2F97FC0D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ผู้บริหารมีการส่งเสริมการพัฒนาของบุคลากรอย่างสม่ำเสมอ</w:t>
            </w:r>
          </w:p>
          <w:p w14:paraId="5DF78B3C" w14:textId="3709368F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มีการใช้ระบบเทคโนโลยีที่ทันสมัยอยู่เสมอ สามารถปฏิบัติงานได้อย่างรวดเร็ว</w:t>
            </w:r>
          </w:p>
          <w:p w14:paraId="7CA5665E" w14:textId="56CCEFE3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ได้รับการสนับสนุนการพัฒนาทั้งด้านวิชาการและระเบียบ กฎหมายอยู่เสมอ</w:t>
            </w:r>
          </w:p>
          <w:p w14:paraId="705521BA" w14:textId="34E0C9D6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เจ้าหน้าที่มีความรู้ ความสามารถ ศักยภาพ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การปฏิบัติหน้าที่ของตนเอง</w:t>
            </w:r>
          </w:p>
          <w:p w14:paraId="531F60C6" w14:textId="77777777" w:rsidR="00177ABF" w:rsidRPr="00D732DE" w:rsidRDefault="00177ABF" w:rsidP="00132F04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1F394700" w14:textId="13732A3D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การปฏิบัติงานระหว่างส่วนราชการยังขาด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การทำงานแบบบูรณาการ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เชื่อมโยง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กัน</w:t>
            </w:r>
          </w:p>
          <w:p w14:paraId="73658D62" w14:textId="5132D679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เจ้าหน้าที่ยังขาดความรู้ที่เป็นระบบและเหมาะสมกับการปฏิบัติงาน</w:t>
            </w:r>
          </w:p>
          <w:p w14:paraId="19EDE642" w14:textId="1EBE746B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เจ้าหน้าที่ยังขาดความตระหนักและรับผิดชอบต่อหน้าที่ของตนเอง</w:t>
            </w:r>
          </w:p>
          <w:p w14:paraId="56A73CFB" w14:textId="03CAA611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      </w:r>
          </w:p>
          <w:p w14:paraId="68DB3C34" w14:textId="25DED862" w:rsidR="00177ABF" w:rsidRPr="00132F04" w:rsidRDefault="00177ABF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3C1958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ข้าราชการยังขาดระเบียบวินัยที่ดีในการทำงาน</w:t>
            </w:r>
          </w:p>
          <w:p w14:paraId="75D07580" w14:textId="77777777" w:rsidR="00177ABF" w:rsidRPr="00D732DE" w:rsidRDefault="00177ABF" w:rsidP="00177AB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7C394D" w14:paraId="264D60AA" w14:textId="77777777" w:rsidTr="00A65A37">
        <w:tc>
          <w:tcPr>
            <w:tcW w:w="4530" w:type="dxa"/>
          </w:tcPr>
          <w:p w14:paraId="1150DC3E" w14:textId="7664DB67" w:rsidR="007C394D" w:rsidRPr="00460A45" w:rsidRDefault="007C394D" w:rsidP="007C394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โอกาส (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Opportunities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4531" w:type="dxa"/>
          </w:tcPr>
          <w:p w14:paraId="661DF503" w14:textId="75BCF010" w:rsidR="007C394D" w:rsidRPr="00660982" w:rsidRDefault="007C394D" w:rsidP="007C394D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อุปสรรค 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Threats</w:t>
            </w:r>
            <w:r w:rsidRPr="00D732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C394D" w14:paraId="348FF16F" w14:textId="77777777" w:rsidTr="00A65A37">
        <w:tc>
          <w:tcPr>
            <w:tcW w:w="4530" w:type="dxa"/>
          </w:tcPr>
          <w:p w14:paraId="1E575851" w14:textId="47C0D2C6" w:rsidR="007C394D" w:rsidRPr="00132F04" w:rsidRDefault="007C394D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นโยบายของรัฐบาลเอื้อต่อการพัฒนา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และการบริหารงานขององค์กรปกครองส่วนท้องถิ่น</w:t>
            </w:r>
          </w:p>
          <w:p w14:paraId="17E3D965" w14:textId="289E6C2E" w:rsidR="007C394D" w:rsidRPr="00132F04" w:rsidRDefault="007C394D" w:rsidP="00132F04">
            <w:pPr>
              <w:rPr>
                <w:rFonts w:ascii="TH SarabunIT๙" w:hAnsi="TH SarabunIT๙" w:cs="TH SarabunIT๙"/>
                <w:spacing w:val="-12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๒</w:t>
            </w:r>
            <w:r w:rsidR="000562E9" w:rsidRPr="00132F0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>กรมส่งเสริมการปกครองท้องถิ่นสนับสนุนการพัฒนา</w:t>
            </w:r>
            <w:r w:rsidRPr="00132F04">
              <w:rPr>
                <w:rFonts w:ascii="TH SarabunIT๙" w:hAnsi="TH SarabunIT๙" w:cs="TH SarabunIT๙" w:hint="cs"/>
                <w:spacing w:val="-12"/>
                <w:sz w:val="32"/>
                <w:szCs w:val="32"/>
                <w:cs/>
              </w:rPr>
              <w:t>บุคลากร</w:t>
            </w:r>
            <w:r w:rsidRPr="00132F04">
              <w:rPr>
                <w:rFonts w:ascii="TH SarabunIT๙" w:hAnsi="TH SarabunIT๙" w:cs="TH SarabunIT๙"/>
                <w:spacing w:val="-12"/>
                <w:sz w:val="32"/>
                <w:szCs w:val="32"/>
                <w:cs/>
              </w:rPr>
              <w:t xml:space="preserve">ในหลักสูตรต่าง ๆ อย่างต่อเนื่อง   </w:t>
            </w:r>
          </w:p>
          <w:p w14:paraId="1B17B37D" w14:textId="4B537F68" w:rsidR="007C394D" w:rsidRPr="00132F04" w:rsidRDefault="007C394D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๓</w:t>
            </w:r>
            <w:r w:rsidR="000562E9" w:rsidRPr="00132F0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pacing w:val="-8"/>
                <w:sz w:val="32"/>
                <w:szCs w:val="32"/>
                <w:cs/>
              </w:rPr>
              <w:t xml:space="preserve"> ความ</w:t>
            </w:r>
            <w:r w:rsidRPr="00132F04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เจริญก้าวหน้าทางเทคโนโลยีสารสนเทศ ทำให้ได้รับข้อมูลข่าวสารต่าง ๆ ที่จำเป็นต่อ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การปฏิบัติงานอยู่เสมอ  </w:t>
            </w:r>
          </w:p>
          <w:p w14:paraId="774D73EF" w14:textId="77584A8B" w:rsidR="007C394D" w:rsidRPr="00132F04" w:rsidRDefault="007C394D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มีส่วนร่วม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ต่อการปฏิบัติงานขององค์กรปกครองส่วนท้องถิ่น</w:t>
            </w:r>
          </w:p>
          <w:p w14:paraId="71659A7F" w14:textId="125F9F7D" w:rsidR="007C394D" w:rsidRPr="00132F04" w:rsidRDefault="007C394D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รัฐบาลมีการกระจายอำนาจและภารกิจให้องค์กรปกครองส่วนท้องถิ่นมากขึ้น</w:t>
            </w:r>
          </w:p>
          <w:p w14:paraId="6EAF3DF8" w14:textId="77777777" w:rsidR="007C394D" w:rsidRPr="00D732DE" w:rsidRDefault="007C394D" w:rsidP="007C394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1" w:type="dxa"/>
          </w:tcPr>
          <w:p w14:paraId="22E8BB2D" w14:textId="467E81F9" w:rsidR="000739D2" w:rsidRPr="00132F04" w:rsidRDefault="000739D2" w:rsidP="00132F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การจัดสรรงบประมาณของรัฐให้กับองค์กรปกครองส่วนท้องถิ่นไม่เพียงพอ</w:t>
            </w:r>
          </w:p>
          <w:p w14:paraId="5561658B" w14:textId="6C403EBA" w:rsidR="000739D2" w:rsidRPr="00132F04" w:rsidRDefault="000739D2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ระเบียบกฎหมายมีการเปลี่ยนแปลงอยู่ตลอดเวลา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1481682E" w14:textId="369F4256" w:rsidR="000739D2" w:rsidRPr="00132F04" w:rsidRDefault="000739D2" w:rsidP="00132F0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ภัยธรรมชาติที่ส่งผลกระทบต่อการบริหารงานขององค์กรปกครองส่วนทองถิ่น</w:t>
            </w:r>
          </w:p>
          <w:p w14:paraId="438668A7" w14:textId="775C9368" w:rsidR="000739D2" w:rsidRPr="00132F04" w:rsidRDefault="000739D2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การเปลี่ยนแปลงนโยบายของรัฐบาลมีการเปลี่ยนแปลงบ่อยครั้ง</w:t>
            </w:r>
          </w:p>
          <w:p w14:paraId="1669B480" w14:textId="6CF8032D" w:rsidR="000739D2" w:rsidRPr="00132F04" w:rsidRDefault="000739D2" w:rsidP="00132F0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  <w:r w:rsidR="000562E9"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การถ่ายโอนภารกิจ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บางส่วน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จากส่วนกลางไปให้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องค์กรปกครองส่วนท้องถิ่น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ไม่ได้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ถ่</w:t>
            </w:r>
            <w:r w:rsidRPr="00132F04">
              <w:rPr>
                <w:rFonts w:ascii="TH SarabunIT๙" w:hAnsi="TH SarabunIT๙" w:cs="TH SarabunIT๙"/>
                <w:sz w:val="32"/>
                <w:szCs w:val="32"/>
                <w:cs/>
              </w:rPr>
              <w:t>ายโอนบุคลากรและงบ</w:t>
            </w:r>
            <w:r w:rsidRPr="00132F0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ประมาณ</w:t>
            </w:r>
          </w:p>
          <w:p w14:paraId="53E93480" w14:textId="77777777" w:rsidR="007C394D" w:rsidRDefault="007C394D" w:rsidP="000739D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6BC91D1" w14:textId="77777777" w:rsidR="00A65A37" w:rsidRDefault="00A65A37" w:rsidP="00A65A37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14:paraId="433AD17F" w14:textId="0F5162B5" w:rsidR="00B12BDB" w:rsidRPr="006E5FBA" w:rsidRDefault="00B12BD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682813C9" w14:textId="77777777" w:rsidR="009F755B" w:rsidRDefault="009F755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AFFA3A" w14:textId="77777777" w:rsidR="009F755B" w:rsidRDefault="009F755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74F7B1" w14:textId="77777777" w:rsidR="009F755B" w:rsidRDefault="009F755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80E064" w14:textId="77777777" w:rsidR="009F755B" w:rsidRDefault="009F755B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041848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18153D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B442D4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4A9295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CA3919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706FCC" w14:textId="77777777" w:rsidR="00054CA8" w:rsidRDefault="00054CA8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F9F05F" w14:textId="4C32AF0B" w:rsidR="006133E7" w:rsidRPr="009A14C0" w:rsidRDefault="006E70D7" w:rsidP="009A14C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5FC0" w:rsidRPr="00152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CD763C4" w14:textId="77777777" w:rsidR="001A0855" w:rsidRDefault="001A0855" w:rsidP="001D4E46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  <w:cs/>
        </w:rPr>
        <w:sectPr w:rsidR="001A0855" w:rsidSect="006D6F11">
          <w:headerReference w:type="default" r:id="rId9"/>
          <w:headerReference w:type="first" r:id="rId10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2C389E78" w14:textId="77777777" w:rsidR="001A0855" w:rsidRDefault="001A0855" w:rsidP="001D4E46">
      <w:pPr>
        <w:pStyle w:val="Default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3C540132" w14:textId="0EBE9435" w:rsidR="001A0855" w:rsidRDefault="001A0855" w:rsidP="001D4E46">
      <w:pPr>
        <w:tabs>
          <w:tab w:val="left" w:pos="1418"/>
          <w:tab w:val="left" w:pos="2016"/>
          <w:tab w:val="left" w:pos="3374"/>
          <w:tab w:val="left" w:pos="4382"/>
          <w:tab w:val="left" w:pos="5390"/>
          <w:tab w:val="left" w:pos="6398"/>
          <w:tab w:val="left" w:pos="7800"/>
          <w:tab w:val="left" w:pos="8808"/>
          <w:tab w:val="left" w:pos="9816"/>
        </w:tabs>
        <w:spacing w:after="0"/>
        <w:jc w:val="thaiDistribute"/>
        <w:rPr>
          <w:rFonts w:ascii="TH SarabunIT๙" w:hAnsi="TH SarabunIT๙" w:cs="TH SarabunIT๙"/>
          <w:snapToGrid w:val="0"/>
          <w:sz w:val="32"/>
          <w:szCs w:val="32"/>
          <w:lang w:eastAsia="th-TH"/>
        </w:rPr>
      </w:pPr>
    </w:p>
    <w:p w14:paraId="7DBEA26B" w14:textId="7D239B1C" w:rsidR="001A0855" w:rsidRDefault="001A0855" w:rsidP="001D4E46">
      <w:pPr>
        <w:pStyle w:val="af"/>
        <w:spacing w:line="276" w:lineRule="auto"/>
        <w:contextualSpacing/>
        <w:rPr>
          <w:rFonts w:ascii="TH SarabunIT๙" w:hAnsi="TH SarabunIT๙" w:cs="TH SarabunIT๙"/>
        </w:rPr>
      </w:pPr>
    </w:p>
    <w:p w14:paraId="1569D91C" w14:textId="77777777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2D35ABC9" w14:textId="7BEA79A7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7F0C1289" w14:textId="7E05028F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0D300DC7" w14:textId="6763FF75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078D5673" w14:textId="33629111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6AA3D4D2" w14:textId="0FD70AA5"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14:paraId="6ABBE7CB" w14:textId="097AF5C3"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14:paraId="49125ACC" w14:textId="104A51E5"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14:paraId="7F4632D7" w14:textId="77777777" w:rsidR="00B536DA" w:rsidRDefault="00B536DA" w:rsidP="001D4E46">
      <w:pPr>
        <w:spacing w:after="0"/>
        <w:jc w:val="center"/>
        <w:rPr>
          <w:rFonts w:ascii="TH SarabunIT๙" w:hAnsi="TH SarabunIT๙" w:cs="TH SarabunIT๙"/>
        </w:rPr>
      </w:pPr>
    </w:p>
    <w:p w14:paraId="57F7FBFF" w14:textId="1AF160E0" w:rsidR="001A0855" w:rsidRDefault="001A0855" w:rsidP="001D4E46">
      <w:pPr>
        <w:spacing w:after="0"/>
        <w:jc w:val="center"/>
        <w:rPr>
          <w:rFonts w:ascii="TH SarabunIT๙" w:hAnsi="TH SarabunIT๙" w:cs="TH SarabunIT๙"/>
        </w:rPr>
      </w:pPr>
    </w:p>
    <w:p w14:paraId="3E9E8181" w14:textId="77777777" w:rsidR="001A0855" w:rsidRDefault="001A0855" w:rsidP="001D4E46">
      <w:pPr>
        <w:pStyle w:val="af"/>
        <w:spacing w:line="276" w:lineRule="auto"/>
        <w:contextualSpacing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</w:t>
      </w:r>
    </w:p>
    <w:p w14:paraId="6D63D2A0" w14:textId="77777777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694B63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1A0855">
          <w:pgSz w:w="16838" w:h="11906" w:orient="landscape"/>
          <w:pgMar w:top="1134" w:right="1134" w:bottom="1701" w:left="1701" w:header="709" w:footer="709" w:gutter="0"/>
          <w:pgNumType w:fmt="thaiNumbers" w:start="1"/>
          <w:cols w:space="708"/>
          <w:titlePg/>
          <w:docGrid w:linePitch="360"/>
        </w:sectPr>
      </w:pPr>
    </w:p>
    <w:p w14:paraId="6587C011" w14:textId="77777777" w:rsidR="00EE7507" w:rsidRPr="0011664B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664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๒.๗ </w:t>
      </w:r>
      <w:r w:rsidRPr="0011664B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55ED60B7" w14:textId="77777777" w:rsidR="00F70AC2" w:rsidRPr="00F70AC2" w:rsidRDefault="00F70AC2" w:rsidP="009455D2">
      <w:pPr>
        <w:pStyle w:val="Default"/>
        <w:ind w:left="720"/>
        <w:rPr>
          <w:rFonts w:ascii="TH SarabunIT๙" w:hAnsi="TH SarabunIT๙" w:cs="TH SarabunIT๙"/>
          <w:b/>
          <w:bCs/>
          <w:color w:val="FF0000"/>
          <w:sz w:val="16"/>
          <w:szCs w:val="16"/>
        </w:rPr>
      </w:pPr>
    </w:p>
    <w:tbl>
      <w:tblPr>
        <w:tblStyle w:val="a9"/>
        <w:tblW w:w="9351" w:type="dxa"/>
        <w:tblLook w:val="04A0" w:firstRow="1" w:lastRow="0" w:firstColumn="1" w:lastColumn="0" w:noHBand="0" w:noVBand="1"/>
      </w:tblPr>
      <w:tblGrid>
        <w:gridCol w:w="1980"/>
        <w:gridCol w:w="819"/>
        <w:gridCol w:w="699"/>
        <w:gridCol w:w="750"/>
        <w:gridCol w:w="1276"/>
        <w:gridCol w:w="708"/>
        <w:gridCol w:w="709"/>
        <w:gridCol w:w="709"/>
        <w:gridCol w:w="871"/>
        <w:gridCol w:w="830"/>
      </w:tblGrid>
      <w:tr w:rsidR="00AD229C" w14:paraId="71D6BAAD" w14:textId="77777777" w:rsidTr="00AD229C">
        <w:tc>
          <w:tcPr>
            <w:tcW w:w="1980" w:type="dxa"/>
          </w:tcPr>
          <w:p w14:paraId="3DF8F5D4" w14:textId="77777777" w:rsidR="00AD229C" w:rsidRPr="00AC2C3D" w:rsidRDefault="00AD229C" w:rsidP="00AD229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1436F73B" w14:textId="5136CA3A" w:rsidR="000B3924" w:rsidRPr="00AC2C3D" w:rsidRDefault="000B3924" w:rsidP="00AD229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ประเภท</w:t>
            </w:r>
          </w:p>
        </w:tc>
        <w:tc>
          <w:tcPr>
            <w:tcW w:w="819" w:type="dxa"/>
          </w:tcPr>
          <w:p w14:paraId="47CFF35B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1BB7434A" w14:textId="2710BA83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ป.เอก</w:t>
            </w:r>
          </w:p>
        </w:tc>
        <w:tc>
          <w:tcPr>
            <w:tcW w:w="699" w:type="dxa"/>
          </w:tcPr>
          <w:p w14:paraId="15735C4B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609D31D7" w14:textId="0FB7B3A4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ป.โท</w:t>
            </w:r>
          </w:p>
        </w:tc>
        <w:tc>
          <w:tcPr>
            <w:tcW w:w="750" w:type="dxa"/>
          </w:tcPr>
          <w:p w14:paraId="28B1C318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098DFBA5" w14:textId="05A86831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ป.ตรี</w:t>
            </w:r>
          </w:p>
        </w:tc>
        <w:tc>
          <w:tcPr>
            <w:tcW w:w="1276" w:type="dxa"/>
          </w:tcPr>
          <w:p w14:paraId="40481001" w14:textId="77777777" w:rsidR="00AD229C" w:rsidRPr="00AC2C3D" w:rsidRDefault="000B3924" w:rsidP="00AD229C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ปวส./</w:t>
            </w:r>
          </w:p>
          <w:p w14:paraId="26FBAA0E" w14:textId="5E2CFE35" w:rsidR="000B3924" w:rsidRPr="00AC2C3D" w:rsidRDefault="000B3924" w:rsidP="00AD229C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อนุ</w:t>
            </w:r>
            <w:r w:rsidR="00AD229C"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ปริญญา</w:t>
            </w:r>
          </w:p>
        </w:tc>
        <w:tc>
          <w:tcPr>
            <w:tcW w:w="708" w:type="dxa"/>
          </w:tcPr>
          <w:p w14:paraId="022DA4F7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1FB7AF02" w14:textId="3DD72831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proofErr w:type="spellStart"/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ปวท</w:t>
            </w:r>
            <w:proofErr w:type="spellEnd"/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.</w:t>
            </w:r>
          </w:p>
        </w:tc>
        <w:tc>
          <w:tcPr>
            <w:tcW w:w="709" w:type="dxa"/>
          </w:tcPr>
          <w:p w14:paraId="1F3B38D2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64C1A3FC" w14:textId="2C1E3DF2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ปวช.</w:t>
            </w:r>
          </w:p>
        </w:tc>
        <w:tc>
          <w:tcPr>
            <w:tcW w:w="709" w:type="dxa"/>
          </w:tcPr>
          <w:p w14:paraId="11E4200C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73BCE697" w14:textId="3DFF9AD8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ม.๖</w:t>
            </w:r>
          </w:p>
        </w:tc>
        <w:tc>
          <w:tcPr>
            <w:tcW w:w="871" w:type="dxa"/>
          </w:tcPr>
          <w:p w14:paraId="6D786CE1" w14:textId="77777777" w:rsidR="00F70AC2" w:rsidRPr="00AC2C3D" w:rsidRDefault="00F70AC2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12"/>
                <w:szCs w:val="12"/>
              </w:rPr>
            </w:pPr>
          </w:p>
          <w:p w14:paraId="30E72C36" w14:textId="77AE1C16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ม.๓</w:t>
            </w:r>
          </w:p>
        </w:tc>
        <w:tc>
          <w:tcPr>
            <w:tcW w:w="830" w:type="dxa"/>
          </w:tcPr>
          <w:p w14:paraId="1B66F532" w14:textId="57D94AB1" w:rsidR="00CB0D6E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ต่ำกว่า</w:t>
            </w:r>
          </w:p>
          <w:p w14:paraId="2F97E91D" w14:textId="6865908A" w:rsidR="000B3924" w:rsidRPr="00AC2C3D" w:rsidRDefault="000B3924" w:rsidP="00CB0D6E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AC2C3D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ม.๓</w:t>
            </w:r>
          </w:p>
        </w:tc>
      </w:tr>
      <w:tr w:rsidR="00F70AC2" w14:paraId="08BC1E06" w14:textId="77777777" w:rsidTr="00AD229C">
        <w:tc>
          <w:tcPr>
            <w:tcW w:w="1980" w:type="dxa"/>
          </w:tcPr>
          <w:p w14:paraId="23D1BFE8" w14:textId="7F2BA44B" w:rsidR="00F70AC2" w:rsidRPr="003F75F4" w:rsidRDefault="00F70AC2" w:rsidP="00F70A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บริหารท้องถิ่น</w:t>
            </w:r>
          </w:p>
        </w:tc>
        <w:tc>
          <w:tcPr>
            <w:tcW w:w="819" w:type="dxa"/>
          </w:tcPr>
          <w:p w14:paraId="40BBE240" w14:textId="4E6B8F0F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02E38938" w14:textId="527750EF" w:rsidR="00F70AC2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50" w:type="dxa"/>
          </w:tcPr>
          <w:p w14:paraId="6E13E642" w14:textId="0F5C0BC4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0C7565AC" w14:textId="593C2575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0ECA2D10" w14:textId="7375EFBD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7D2F6D6A" w14:textId="0E7B17A1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1F857AF7" w14:textId="2346399B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5ECB0828" w14:textId="581CB909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2E04C9BD" w14:textId="60F38448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F70AC2" w14:paraId="071407B0" w14:textId="77777777" w:rsidTr="00AD229C">
        <w:tc>
          <w:tcPr>
            <w:tcW w:w="1980" w:type="dxa"/>
          </w:tcPr>
          <w:p w14:paraId="63842E2E" w14:textId="62CF0254" w:rsidR="00F70AC2" w:rsidRPr="003F75F4" w:rsidRDefault="00F70AC2" w:rsidP="00F70A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819" w:type="dxa"/>
          </w:tcPr>
          <w:p w14:paraId="60EC766C" w14:textId="79269B37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6A87F3A9" w14:textId="0A6DA044" w:rsidR="00F70AC2" w:rsidRPr="0006780F" w:rsidRDefault="00536E7F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2</w:t>
            </w:r>
          </w:p>
        </w:tc>
        <w:tc>
          <w:tcPr>
            <w:tcW w:w="750" w:type="dxa"/>
          </w:tcPr>
          <w:p w14:paraId="7C9B7FD8" w14:textId="3E1DD747" w:rsidR="00F70AC2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3</w:t>
            </w:r>
          </w:p>
        </w:tc>
        <w:tc>
          <w:tcPr>
            <w:tcW w:w="1276" w:type="dxa"/>
          </w:tcPr>
          <w:p w14:paraId="74847F6C" w14:textId="591D7DBF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1A19391D" w14:textId="5B6DF076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54B0D025" w14:textId="23AEC42C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1E2E07A4" w14:textId="02A895A5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66E7DD24" w14:textId="18817D43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681BA19E" w14:textId="3AAF2E29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F70AC2" w14:paraId="37EA85AE" w14:textId="77777777" w:rsidTr="00AD229C">
        <w:tc>
          <w:tcPr>
            <w:tcW w:w="1980" w:type="dxa"/>
          </w:tcPr>
          <w:p w14:paraId="5A39F1A9" w14:textId="0A337CCB" w:rsidR="00F70AC2" w:rsidRPr="003F75F4" w:rsidRDefault="00AD229C" w:rsidP="00F70A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819" w:type="dxa"/>
          </w:tcPr>
          <w:p w14:paraId="7BF8D607" w14:textId="6D8ABBED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1437D17E" w14:textId="7E58558D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50" w:type="dxa"/>
          </w:tcPr>
          <w:p w14:paraId="3C6C877F" w14:textId="19D8A419" w:rsidR="00F70AC2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6</w:t>
            </w:r>
          </w:p>
        </w:tc>
        <w:tc>
          <w:tcPr>
            <w:tcW w:w="1276" w:type="dxa"/>
          </w:tcPr>
          <w:p w14:paraId="2A96D9DF" w14:textId="1DD6F624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78310578" w14:textId="5AAD768D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0BABB50C" w14:textId="4BA9F742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554D48ED" w14:textId="527F785D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10F39573" w14:textId="7F397C5F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6BB91F16" w14:textId="5B653AA0" w:rsidR="00F70AC2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AD229C" w14:paraId="5DE6BEA3" w14:textId="77777777" w:rsidTr="00AD229C">
        <w:tc>
          <w:tcPr>
            <w:tcW w:w="1980" w:type="dxa"/>
          </w:tcPr>
          <w:p w14:paraId="3D6D45BB" w14:textId="1932267F" w:rsidR="00AD229C" w:rsidRPr="003F75F4" w:rsidRDefault="00697080" w:rsidP="00F70AC2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ทั่วไป</w:t>
            </w:r>
          </w:p>
        </w:tc>
        <w:tc>
          <w:tcPr>
            <w:tcW w:w="819" w:type="dxa"/>
          </w:tcPr>
          <w:p w14:paraId="2418DCD8" w14:textId="5586FE8A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68DD1000" w14:textId="36DFDBFC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50" w:type="dxa"/>
          </w:tcPr>
          <w:p w14:paraId="03BBBF6C" w14:textId="271C1CBD" w:rsidR="00AD229C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14:paraId="54AB4988" w14:textId="7C874756" w:rsidR="00AD229C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08" w:type="dxa"/>
          </w:tcPr>
          <w:p w14:paraId="4A30C231" w14:textId="450722F2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4B96BF32" w14:textId="6CC8B5C9" w:rsidR="00AD229C" w:rsidRPr="0006780F" w:rsidRDefault="003063F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7131C27E" w14:textId="3DD473EF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1CFF5A1B" w14:textId="1A705F62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0B307AE1" w14:textId="6407F7FC" w:rsidR="00AD229C" w:rsidRPr="0006780F" w:rsidRDefault="0011664B" w:rsidP="00CB0D6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697080" w14:paraId="24EE635E" w14:textId="77777777" w:rsidTr="00AD229C">
        <w:tc>
          <w:tcPr>
            <w:tcW w:w="1980" w:type="dxa"/>
          </w:tcPr>
          <w:p w14:paraId="69120BE1" w14:textId="182534E0" w:rsidR="00697080" w:rsidRPr="003F75F4" w:rsidRDefault="00697080" w:rsidP="0069708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พนักงานครูเทศบาล</w:t>
            </w:r>
          </w:p>
        </w:tc>
        <w:tc>
          <w:tcPr>
            <w:tcW w:w="819" w:type="dxa"/>
          </w:tcPr>
          <w:p w14:paraId="745EB570" w14:textId="20C16008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70638FCE" w14:textId="6AF2D07C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50" w:type="dxa"/>
          </w:tcPr>
          <w:p w14:paraId="3690D76F" w14:textId="60C2A3E5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1276" w:type="dxa"/>
          </w:tcPr>
          <w:p w14:paraId="6DA59211" w14:textId="358DD272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03E180BA" w14:textId="1CCF3A74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7D141E6F" w14:textId="55024237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07E07161" w14:textId="52B31C29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486A3CD3" w14:textId="3C4C251D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2EAC5966" w14:textId="5038A9AB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697080" w14:paraId="4723C68D" w14:textId="77777777" w:rsidTr="00AD229C">
        <w:tc>
          <w:tcPr>
            <w:tcW w:w="1980" w:type="dxa"/>
          </w:tcPr>
          <w:p w14:paraId="6CA2DCDC" w14:textId="7B47BAC5" w:rsidR="00697080" w:rsidRPr="003F75F4" w:rsidRDefault="00697080" w:rsidP="0069708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ลูกจ้างประจำ</w:t>
            </w:r>
          </w:p>
        </w:tc>
        <w:tc>
          <w:tcPr>
            <w:tcW w:w="819" w:type="dxa"/>
          </w:tcPr>
          <w:p w14:paraId="3EFFC315" w14:textId="28D1E0AF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74EBCA7A" w14:textId="16A57211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50" w:type="dxa"/>
          </w:tcPr>
          <w:p w14:paraId="14C39FF6" w14:textId="6415BD81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14:paraId="2FDC5ABD" w14:textId="3113FB12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8" w:type="dxa"/>
          </w:tcPr>
          <w:p w14:paraId="3391CB3E" w14:textId="6693A905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7B2EE768" w14:textId="26166935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51707179" w14:textId="49C80998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71" w:type="dxa"/>
          </w:tcPr>
          <w:p w14:paraId="61BE0FFD" w14:textId="1A24F1D3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830" w:type="dxa"/>
          </w:tcPr>
          <w:p w14:paraId="53783F5D" w14:textId="165DEAD2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</w:tr>
      <w:tr w:rsidR="00697080" w14:paraId="78821502" w14:textId="77777777" w:rsidTr="00AD229C">
        <w:tc>
          <w:tcPr>
            <w:tcW w:w="1980" w:type="dxa"/>
          </w:tcPr>
          <w:p w14:paraId="782B825D" w14:textId="792251AC" w:rsidR="00697080" w:rsidRPr="003F75F4" w:rsidRDefault="00697080" w:rsidP="00697080">
            <w:pPr>
              <w:pStyle w:val="Default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3F75F4">
              <w:rPr>
                <w:rFonts w:ascii="TH SarabunIT๙" w:hAnsi="TH SarabunIT๙" w:cs="TH SarabunIT๙" w:hint="cs"/>
                <w:color w:val="auto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19" w:type="dxa"/>
          </w:tcPr>
          <w:p w14:paraId="3835268B" w14:textId="2C06327D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6A14669B" w14:textId="04CBA1BB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50" w:type="dxa"/>
          </w:tcPr>
          <w:p w14:paraId="2BB1266C" w14:textId="4E964027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10</w:t>
            </w:r>
          </w:p>
        </w:tc>
        <w:tc>
          <w:tcPr>
            <w:tcW w:w="1276" w:type="dxa"/>
          </w:tcPr>
          <w:p w14:paraId="461BB61B" w14:textId="7527FFA4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6</w:t>
            </w:r>
          </w:p>
        </w:tc>
        <w:tc>
          <w:tcPr>
            <w:tcW w:w="708" w:type="dxa"/>
          </w:tcPr>
          <w:p w14:paraId="3025FE7B" w14:textId="13083EE1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3CA071E7" w14:textId="1A8730DD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</w:t>
            </w:r>
          </w:p>
        </w:tc>
        <w:tc>
          <w:tcPr>
            <w:tcW w:w="709" w:type="dxa"/>
          </w:tcPr>
          <w:p w14:paraId="723E6DC0" w14:textId="4F6A528B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5</w:t>
            </w:r>
          </w:p>
        </w:tc>
        <w:tc>
          <w:tcPr>
            <w:tcW w:w="871" w:type="dxa"/>
          </w:tcPr>
          <w:p w14:paraId="60055FDA" w14:textId="3CED8A8B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6</w:t>
            </w:r>
          </w:p>
        </w:tc>
        <w:tc>
          <w:tcPr>
            <w:tcW w:w="830" w:type="dxa"/>
          </w:tcPr>
          <w:p w14:paraId="493B06D6" w14:textId="212009D5" w:rsidR="00697080" w:rsidRPr="0006780F" w:rsidRDefault="003063FB" w:rsidP="00697080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color w:val="auto"/>
                <w:sz w:val="32"/>
                <w:szCs w:val="32"/>
              </w:rPr>
              <w:t>11</w:t>
            </w:r>
          </w:p>
        </w:tc>
      </w:tr>
      <w:tr w:rsidR="00697080" w14:paraId="1BDAFB2C" w14:textId="77777777" w:rsidTr="00AD229C">
        <w:tc>
          <w:tcPr>
            <w:tcW w:w="1980" w:type="dxa"/>
          </w:tcPr>
          <w:p w14:paraId="48CF84CF" w14:textId="05C75DBA" w:rsidR="00697080" w:rsidRPr="00AC4A32" w:rsidRDefault="00697080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AC4A32">
              <w:rPr>
                <w:rFonts w:ascii="TH SarabunIT๙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>รวม</w:t>
            </w:r>
          </w:p>
        </w:tc>
        <w:tc>
          <w:tcPr>
            <w:tcW w:w="819" w:type="dxa"/>
          </w:tcPr>
          <w:p w14:paraId="5C26E4DF" w14:textId="4E56F8FB" w:rsidR="00697080" w:rsidRPr="0006780F" w:rsidRDefault="00AC4A32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-</w:t>
            </w:r>
          </w:p>
        </w:tc>
        <w:tc>
          <w:tcPr>
            <w:tcW w:w="699" w:type="dxa"/>
          </w:tcPr>
          <w:p w14:paraId="5B271986" w14:textId="799A9204" w:rsidR="00697080" w:rsidRPr="0006780F" w:rsidRDefault="00AC4A32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4</w:t>
            </w:r>
          </w:p>
        </w:tc>
        <w:tc>
          <w:tcPr>
            <w:tcW w:w="750" w:type="dxa"/>
          </w:tcPr>
          <w:p w14:paraId="060B13B5" w14:textId="25B1945D" w:rsidR="00697080" w:rsidRPr="0006780F" w:rsidRDefault="00497392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2</w:t>
            </w:r>
            <w:r w:rsidR="007B2512"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2</w:t>
            </w:r>
          </w:p>
        </w:tc>
        <w:tc>
          <w:tcPr>
            <w:tcW w:w="1276" w:type="dxa"/>
          </w:tcPr>
          <w:p w14:paraId="71FFBB0D" w14:textId="18307063" w:rsidR="00697080" w:rsidRPr="0006780F" w:rsidRDefault="008814A1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7</w:t>
            </w:r>
          </w:p>
        </w:tc>
        <w:tc>
          <w:tcPr>
            <w:tcW w:w="708" w:type="dxa"/>
          </w:tcPr>
          <w:p w14:paraId="7AB7D9AE" w14:textId="3E60FD34" w:rsidR="00697080" w:rsidRPr="0006780F" w:rsidRDefault="0011664B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-</w:t>
            </w:r>
          </w:p>
        </w:tc>
        <w:tc>
          <w:tcPr>
            <w:tcW w:w="709" w:type="dxa"/>
          </w:tcPr>
          <w:p w14:paraId="7A26E111" w14:textId="155453E5" w:rsidR="00697080" w:rsidRPr="0006780F" w:rsidRDefault="008814A1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3</w:t>
            </w:r>
          </w:p>
        </w:tc>
        <w:tc>
          <w:tcPr>
            <w:tcW w:w="709" w:type="dxa"/>
          </w:tcPr>
          <w:p w14:paraId="409548EE" w14:textId="5F232812" w:rsidR="00697080" w:rsidRPr="0006780F" w:rsidRDefault="008814A1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5</w:t>
            </w:r>
          </w:p>
        </w:tc>
        <w:tc>
          <w:tcPr>
            <w:tcW w:w="871" w:type="dxa"/>
          </w:tcPr>
          <w:p w14:paraId="3A1BA0C3" w14:textId="0F9CA436" w:rsidR="00697080" w:rsidRPr="0006780F" w:rsidRDefault="008814A1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6</w:t>
            </w:r>
          </w:p>
        </w:tc>
        <w:tc>
          <w:tcPr>
            <w:tcW w:w="830" w:type="dxa"/>
          </w:tcPr>
          <w:p w14:paraId="50F32B8F" w14:textId="4B0A6ACE" w:rsidR="00697080" w:rsidRPr="0006780F" w:rsidRDefault="008814A1" w:rsidP="00697080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  <w:cs/>
              </w:rPr>
            </w:pPr>
            <w:r w:rsidRPr="0006780F">
              <w:rPr>
                <w:rFonts w:ascii="TH SarabunIT๙" w:hAnsi="TH SarabunIT๙" w:cs="TH SarabunIT๙"/>
                <w:b/>
                <w:bCs/>
                <w:color w:val="auto"/>
                <w:sz w:val="32"/>
                <w:szCs w:val="32"/>
              </w:rPr>
              <w:t>11</w:t>
            </w:r>
          </w:p>
        </w:tc>
      </w:tr>
    </w:tbl>
    <w:p w14:paraId="6C1616FB" w14:textId="73E7FD08" w:rsidR="00EE7507" w:rsidRPr="00697080" w:rsidRDefault="00EE7507" w:rsidP="00697080">
      <w:pPr>
        <w:pStyle w:val="Defaul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308E431C" w14:textId="3CEE3A4F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</w:t>
      </w:r>
      <w:r w:rsidR="00716E63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ข้าราชการหรือพนักงานส่วนท้องถิ่นของเทศบาล</w:t>
      </w:r>
    </w:p>
    <w:p w14:paraId="39F4CF0C" w14:textId="0C56A1E7" w:rsidR="0078379E" w:rsidRPr="00334211" w:rsidRDefault="0078379E" w:rsidP="00FC0825">
      <w:pPr>
        <w:numPr>
          <w:ilvl w:val="0"/>
          <w:numId w:val="6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</w:t>
      </w:r>
      <w:r w:rsidR="005E1377">
        <w:rPr>
          <w:rFonts w:ascii="TH SarabunIT๙" w:eastAsia="FreesiaUPC" w:hAnsi="TH SarabunIT๙" w:cs="TH SarabunIT๙" w:hint="cs"/>
          <w:b/>
          <w:bCs/>
          <w:sz w:val="32"/>
          <w:szCs w:val="32"/>
          <w:cs/>
          <w:lang w:eastAsia="ja-JP"/>
        </w:rPr>
        <w:t>เทศบาล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ปฏิบัติงานในภารกิจหลัก ลักษณะงานที่เน้นการใช้ความรู้ความสามารถและทักษะเชิงเทคนิค หรือเป็นงานวิชาการ งานที่เกี่ยวข้องกับการกำหนดนโยบายหรือลักษณะงานที่มีความต่อเนื่องในการทำงาน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มีอำนาจหน้าที่ในการสั่งการบังคับบัญชา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กับ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ผู้ใต้บังคับบัญชาตามลำดับชั้น</w:t>
      </w:r>
      <w:r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ซึ่ง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กำหนดตำแหน่งแต่ละประเภทของพนักงาน</w:t>
      </w:r>
      <w:r w:rsidR="00B61048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เทศบาล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ดังนี้</w:t>
      </w:r>
    </w:p>
    <w:p w14:paraId="18551087" w14:textId="5EAA0F74" w:rsidR="00AF06C0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สายงานบริหารท้องถิ่น ได้แก่ ปลัด รองปลัด</w:t>
      </w:r>
    </w:p>
    <w:p w14:paraId="6C811F71" w14:textId="77777777" w:rsidR="00AF06C0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สายงานอำนวยการท้องถิ่น ได้แก่ </w:t>
      </w:r>
      <w:r w:rsidR="0078379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หัวหน้าสำนักปลัด</w:t>
      </w:r>
      <w:r w:rsidR="00B61048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เทศบาล</w:t>
      </w:r>
    </w:p>
    <w:p w14:paraId="4C05C056" w14:textId="54A35232" w:rsidR="0078379E" w:rsidRPr="00334211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ผู้อำนวยการกอง </w:t>
      </w:r>
      <w:r w:rsidR="0078379E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หัวหน้าฝ่าย</w:t>
      </w:r>
    </w:p>
    <w:p w14:paraId="13B07BE3" w14:textId="51482F0C" w:rsidR="0078379E" w:rsidRPr="00334211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สายงานวิชาการ ได้แก่ สายงานที่บรรจุเริ่มต้นด้วยคุณวุฒิปริญญาตรี</w:t>
      </w:r>
    </w:p>
    <w:p w14:paraId="54ADD1CF" w14:textId="78AF913A" w:rsidR="00B536DA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สายงานทั่วไป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ได้แก่ สายงานที่บรรจุเริ่มต้นมีคุณวุฒิต่ำกว่าปริญญาตรี</w:t>
      </w:r>
    </w:p>
    <w:p w14:paraId="42BCABA6" w14:textId="77777777" w:rsidR="00AF06C0" w:rsidRPr="00432811" w:rsidRDefault="0039037A" w:rsidP="00AF06C0">
      <w:pPr>
        <w:numPr>
          <w:ilvl w:val="0"/>
          <w:numId w:val="6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4328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>พนักงาน</w:t>
      </w:r>
      <w:r w:rsidRPr="00432811">
        <w:rPr>
          <w:rFonts w:ascii="TH SarabunIT๙" w:eastAsia="FreesiaUPC" w:hAnsi="TH SarabunIT๙" w:cs="TH SarabunIT๙" w:hint="cs"/>
          <w:b/>
          <w:bCs/>
          <w:sz w:val="32"/>
          <w:szCs w:val="32"/>
          <w:cs/>
          <w:lang w:eastAsia="ja-JP"/>
        </w:rPr>
        <w:t>ครูและบุคลากรทางการศึกษา</w:t>
      </w:r>
      <w:r w:rsidRPr="004328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</w:t>
      </w:r>
      <w:r w:rsidR="00001949"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เกี่ยวกับการจัดการเรียนรู้ ส่งเสริมและสนับสนุนการจัดการเรียนรู้เพื่อพัฒนาผู้เรียน </w:t>
      </w:r>
      <w:r w:rsidR="00C31D82"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การบริหารวิชาการและความเป็นผู้นำ</w:t>
      </w:r>
      <w:r w:rsidR="00AF06C0"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               </w:t>
      </w:r>
      <w:r w:rsidR="00C31D82"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ทางวิชาการ บริหารจัดการสถานศึกษา บริหารการเปลี่ยนแปลงเชิงกลยุทธ์ และนวัตกรรม บริหารงานชุมชนและเครือข่าย</w:t>
      </w:r>
      <w:r w:rsidR="00AF06C0"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การนิเทศการศึกษา ส่งเสริมสนับสนุนการจัดการศึกษา รวมทั้งพัฒนาตนเองและวิชาชีพ ดังนี้</w:t>
      </w:r>
    </w:p>
    <w:p w14:paraId="6FC273CA" w14:textId="2EF11091" w:rsidR="00AF06C0" w:rsidRPr="00432811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432811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Pr="004328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</w:t>
      </w:r>
      <w:r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นการสอน</w:t>
      </w:r>
      <w:r w:rsidRPr="004328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ได้แก่ </w:t>
      </w:r>
      <w:r w:rsidRPr="00432811"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ครูผู้ช่วย ครู</w:t>
      </w:r>
    </w:p>
    <w:p w14:paraId="3531DEE7" w14:textId="77777777" w:rsidR="00AF06C0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นบริหารสถานศึกษา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ได้แก่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ผู้อำนวยการศูนย์พัฒนาเด็กเล็ก </w:t>
      </w:r>
    </w:p>
    <w:p w14:paraId="11E0FD61" w14:textId="3B790BAB" w:rsidR="00AF06C0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  รองผู้อำนวยการสถานศึกษา ผู้อำนวยการสถานศึกษา</w:t>
      </w:r>
    </w:p>
    <w:p w14:paraId="15FC3E83" w14:textId="700B7DC4" w:rsidR="00001949" w:rsidRPr="00AF06C0" w:rsidRDefault="00AF06C0" w:rsidP="00AF06C0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สายงาน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นิเทศการศึกษา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ได้แก่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ศึกษานิเทศก์</w:t>
      </w:r>
    </w:p>
    <w:p w14:paraId="6F03A51C" w14:textId="37C2BFCD" w:rsidR="0078379E" w:rsidRPr="00821FC3" w:rsidRDefault="0078379E" w:rsidP="00FC0825">
      <w:pPr>
        <w:numPr>
          <w:ilvl w:val="0"/>
          <w:numId w:val="6"/>
        </w:numPr>
        <w:spacing w:after="0" w:line="240" w:lineRule="auto"/>
        <w:ind w:left="0" w:firstLine="241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821FC3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t xml:space="preserve">ลูกจ้างประจำ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: ปฏิบัติงานที่ต้องใช้ทักษะและประสบการณ์ จึงมีการจ้างลูกจ้างประจำต่อเนื่องจนกว่าจะเกษียณอายุราชการ โดยไม่มีการกำหนดอัตราขึ้นมาใหม่ หรือกำหนดตำแหน่งเพิ่มจากที่มีอยู่เดิมและให้ยุบเลิกตำแหน่ง หากตำแหน่งที่มีอยู่เดิมเป็นตำแหน่งว่า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ง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มีคนลาออก หรือเกษียณอายุราชการ</w:t>
      </w:r>
      <w:r w:rsidRPr="00821FC3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  <w:r w:rsidRPr="00821FC3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โดยกำหนดเป็น ๓ กลุ่ม  ดังนี้ </w:t>
      </w:r>
    </w:p>
    <w:p w14:paraId="79E211D6" w14:textId="28C5AC8A" w:rsidR="0078379E" w:rsidRPr="00334211" w:rsidRDefault="003C24EB" w:rsidP="003C24EB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กลุ่มงานบริการพื้นฐาน </w:t>
      </w:r>
    </w:p>
    <w:p w14:paraId="70D349E2" w14:textId="2449F15E" w:rsidR="0078379E" w:rsidRPr="00334211" w:rsidRDefault="003C24EB" w:rsidP="003C24EB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กลุ่มงานสนับสนุน</w:t>
      </w:r>
    </w:p>
    <w:p w14:paraId="74C648C7" w14:textId="56C5B267" w:rsidR="0078379E" w:rsidRPr="00334211" w:rsidRDefault="003C24EB" w:rsidP="003C24EB">
      <w:pPr>
        <w:spacing w:after="0" w:line="240" w:lineRule="auto"/>
        <w:ind w:left="2160" w:firstLine="72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กลุ่มงานช่าง</w:t>
      </w:r>
    </w:p>
    <w:p w14:paraId="75E2E6DC" w14:textId="77777777" w:rsidR="0078379E" w:rsidRPr="00334211" w:rsidRDefault="0078379E" w:rsidP="00FC0825">
      <w:pPr>
        <w:numPr>
          <w:ilvl w:val="0"/>
          <w:numId w:val="6"/>
        </w:numPr>
        <w:spacing w:after="0" w:line="240" w:lineRule="auto"/>
        <w:ind w:left="0" w:firstLine="2410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 w:rsidRPr="00334211">
        <w:rPr>
          <w:rFonts w:ascii="TH SarabunIT๙" w:eastAsia="FreesiaUPC" w:hAnsi="TH SarabunIT๙" w:cs="TH SarabunIT๙"/>
          <w:b/>
          <w:bCs/>
          <w:sz w:val="32"/>
          <w:szCs w:val="32"/>
          <w:cs/>
          <w:lang w:eastAsia="ja-JP"/>
        </w:rPr>
        <w:lastRenderedPageBreak/>
        <w:t xml:space="preserve"> พนักงานจ้าง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 xml:space="preserve"> : ปฏิบัติงานเสริมในภารกิจรอง ภารกิจสนับสนุน งานที่มีกำหนดระยะเวลาการปฏิบัติงานเริ่มต้นและสิ้นสุดที่แน่นอนตามโครงการหรือภารกิจในระยะสั้น  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>หลักเกณฑ์การกำหนดพนักงานจ้างจะมี 3 ประเภท แต่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องค์การบริหารส่วนตำบลพระเพลิงเ</w:t>
      </w:r>
      <w:r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ป็นองค์การบริหารส่วนตำบลประเภทสามัญ</w:t>
      </w:r>
      <w:r>
        <w:rPr>
          <w:rFonts w:ascii="TH SarabunIT๙" w:eastAsia="FreesiaUPC" w:hAnsi="TH SarabunIT๙" w:cs="TH SarabunIT๙" w:hint="cs"/>
          <w:sz w:val="32"/>
          <w:szCs w:val="32"/>
          <w:cs/>
          <w:lang w:eastAsia="ja-JP"/>
        </w:rPr>
        <w:t xml:space="preserve">ด้วยบริบท ขนาด และปัจจัยหลายอย่าง </w:t>
      </w:r>
      <w:r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จึงกำหนดจ้างพนักงานจ้าง เพียง  ๒ ประเภท ดังนี้</w:t>
      </w:r>
    </w:p>
    <w:p w14:paraId="1CBF8DC5" w14:textId="2A1805C3" w:rsidR="0078379E" w:rsidRPr="00334211" w:rsidRDefault="005E41D6" w:rsidP="005E41D6">
      <w:pPr>
        <w:spacing w:after="0" w:line="240" w:lineRule="auto"/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พนักงานจ้างทั่วไป</w:t>
      </w:r>
    </w:p>
    <w:p w14:paraId="7BAE7E2D" w14:textId="1CDE62AB" w:rsidR="0078379E" w:rsidRDefault="005E41D6" w:rsidP="005E41D6">
      <w:pPr>
        <w:spacing w:after="0" w:line="240" w:lineRule="auto"/>
        <w:ind w:left="2160" w:firstLine="720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  <w:r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- </w:t>
      </w:r>
      <w:r w:rsidR="0078379E" w:rsidRPr="00334211">
        <w:rPr>
          <w:rFonts w:ascii="TH SarabunIT๙" w:eastAsia="FreesiaUPC" w:hAnsi="TH SarabunIT๙" w:cs="TH SarabunIT๙"/>
          <w:sz w:val="32"/>
          <w:szCs w:val="32"/>
          <w:cs/>
          <w:lang w:eastAsia="ja-JP"/>
        </w:rPr>
        <w:t>พนักงานจ้างตามภารกิจ</w:t>
      </w:r>
      <w:r w:rsidR="0078379E">
        <w:rPr>
          <w:rFonts w:ascii="TH SarabunIT๙" w:eastAsia="FreesiaUPC" w:hAnsi="TH SarabunIT๙" w:cs="TH SarabunIT๙"/>
          <w:sz w:val="32"/>
          <w:szCs w:val="32"/>
          <w:lang w:eastAsia="ja-JP"/>
        </w:rPr>
        <w:t xml:space="preserve"> </w:t>
      </w:r>
    </w:p>
    <w:p w14:paraId="25F1B540" w14:textId="77777777" w:rsidR="004D0EFA" w:rsidRDefault="004D0EFA" w:rsidP="004D0EF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14:paraId="0A9A0541" w14:textId="77777777" w:rsidR="004D0EFA" w:rsidRDefault="004D0EFA" w:rsidP="004D0EF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</w:pPr>
    </w:p>
    <w:p w14:paraId="41C2F447" w14:textId="77777777" w:rsidR="004D0EFA" w:rsidRDefault="004D0EFA" w:rsidP="004D0EFA">
      <w:pPr>
        <w:spacing w:after="0" w:line="240" w:lineRule="auto"/>
        <w:jc w:val="thaiDistribute"/>
        <w:rPr>
          <w:rFonts w:ascii="TH SarabunIT๙" w:eastAsia="FreesiaUPC" w:hAnsi="TH SarabunIT๙" w:cs="TH SarabunIT๙"/>
          <w:sz w:val="32"/>
          <w:szCs w:val="32"/>
          <w:lang w:eastAsia="ja-JP"/>
        </w:rPr>
        <w:sectPr w:rsidR="004D0EFA" w:rsidSect="001A0855">
          <w:headerReference w:type="first" r:id="rId11"/>
          <w:pgSz w:w="11906" w:h="16838"/>
          <w:pgMar w:top="1701" w:right="1134" w:bottom="1134" w:left="1701" w:header="709" w:footer="709" w:gutter="0"/>
          <w:pgNumType w:fmt="thaiNumbers" w:start="10"/>
          <w:cols w:space="708"/>
          <w:titlePg/>
          <w:docGrid w:linePitch="360"/>
        </w:sectPr>
      </w:pPr>
    </w:p>
    <w:tbl>
      <w:tblPr>
        <w:tblStyle w:val="a9"/>
        <w:tblW w:w="13609" w:type="dxa"/>
        <w:tblInd w:w="-147" w:type="dxa"/>
        <w:tblLook w:val="04A0" w:firstRow="1" w:lastRow="0" w:firstColumn="1" w:lastColumn="0" w:noHBand="0" w:noVBand="1"/>
      </w:tblPr>
      <w:tblGrid>
        <w:gridCol w:w="1702"/>
        <w:gridCol w:w="3118"/>
        <w:gridCol w:w="2835"/>
        <w:gridCol w:w="3260"/>
        <w:gridCol w:w="2694"/>
      </w:tblGrid>
      <w:tr w:rsidR="00791789" w:rsidRPr="00C603CF" w14:paraId="5CC1596D" w14:textId="3C7A0528" w:rsidTr="00977F32">
        <w:trPr>
          <w:trHeight w:val="510"/>
          <w:tblHeader/>
        </w:trPr>
        <w:tc>
          <w:tcPr>
            <w:tcW w:w="1702" w:type="dxa"/>
            <w:vAlign w:val="center"/>
          </w:tcPr>
          <w:p w14:paraId="739CEE82" w14:textId="77777777" w:rsidR="00791789" w:rsidRPr="004A3841" w:rsidRDefault="00791789" w:rsidP="008176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3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บริหารท้องถิ่น</w:t>
            </w:r>
          </w:p>
        </w:tc>
        <w:tc>
          <w:tcPr>
            <w:tcW w:w="3118" w:type="dxa"/>
            <w:vAlign w:val="center"/>
          </w:tcPr>
          <w:p w14:paraId="6676D4E1" w14:textId="77777777" w:rsidR="00791789" w:rsidRPr="004A3841" w:rsidRDefault="00791789" w:rsidP="008176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3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อำนวยการท้องถิ่น</w:t>
            </w:r>
          </w:p>
        </w:tc>
        <w:tc>
          <w:tcPr>
            <w:tcW w:w="2835" w:type="dxa"/>
            <w:vAlign w:val="center"/>
          </w:tcPr>
          <w:p w14:paraId="77D1AC0D" w14:textId="77777777" w:rsidR="00791789" w:rsidRPr="004A3841" w:rsidRDefault="00791789" w:rsidP="008176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A3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vAlign w:val="center"/>
          </w:tcPr>
          <w:p w14:paraId="45AB4C38" w14:textId="77777777" w:rsidR="00977F32" w:rsidRDefault="00791789" w:rsidP="008176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พนักงานครูและบุคลากร</w:t>
            </w:r>
          </w:p>
          <w:p w14:paraId="41C279A4" w14:textId="691AD6B2" w:rsidR="00791789" w:rsidRPr="004A3841" w:rsidRDefault="00791789" w:rsidP="008176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ทางการศึกษา</w:t>
            </w:r>
          </w:p>
        </w:tc>
        <w:tc>
          <w:tcPr>
            <w:tcW w:w="2694" w:type="dxa"/>
            <w:vAlign w:val="center"/>
          </w:tcPr>
          <w:p w14:paraId="3024AFBE" w14:textId="23A67D8D" w:rsidR="00791789" w:rsidRPr="004A3841" w:rsidRDefault="00791789" w:rsidP="007917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A384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ทั่วไป</w:t>
            </w:r>
          </w:p>
        </w:tc>
      </w:tr>
      <w:tr w:rsidR="00791789" w:rsidRPr="00E5736D" w14:paraId="48B77B34" w14:textId="2334BD01" w:rsidTr="00977F32">
        <w:trPr>
          <w:trHeight w:val="3858"/>
        </w:trPr>
        <w:tc>
          <w:tcPr>
            <w:tcW w:w="1702" w:type="dxa"/>
          </w:tcPr>
          <w:p w14:paraId="1B49620E" w14:textId="77777777" w:rsidR="00791789" w:rsidRDefault="00791789" w:rsidP="00F517B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Pr="00F578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</w:t>
            </w:r>
          </w:p>
          <w:p w14:paraId="00908411" w14:textId="5921913E" w:rsidR="00791789" w:rsidRPr="00F517BF" w:rsidRDefault="00791789" w:rsidP="00F517B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578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3118" w:type="dxa"/>
          </w:tcPr>
          <w:p w14:paraId="43272F02" w14:textId="2DEB8257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นักบริหารงานทั่วไป</w:t>
            </w:r>
          </w:p>
          <w:p w14:paraId="5143275C" w14:textId="3196E413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นักบริหารงานการคลัง</w:t>
            </w:r>
          </w:p>
          <w:p w14:paraId="1849CC3E" w14:textId="3712ED51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นักบริหารงานช่าง</w:t>
            </w:r>
          </w:p>
          <w:p w14:paraId="54C06356" w14:textId="77777777" w:rsidR="00977F32" w:rsidRDefault="00791789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นักบริหารงานสาธารณสุข</w:t>
            </w:r>
          </w:p>
          <w:p w14:paraId="769ECB6E" w14:textId="71D49ACC" w:rsidR="00791789" w:rsidRPr="00F517BF" w:rsidRDefault="00977F32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791789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</w:t>
            </w:r>
            <w:r w:rsidR="007917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</w:t>
            </w:r>
            <w:r w:rsidR="00791789"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สิ่งแวดล้อม</w:t>
            </w:r>
          </w:p>
          <w:p w14:paraId="44EF256F" w14:textId="756F3AAB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๕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pacing w:val="-18"/>
                <w:sz w:val="32"/>
                <w:szCs w:val="32"/>
                <w:cs/>
              </w:rPr>
              <w:t xml:space="preserve"> 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นักบริหารงานการศึกษา</w:t>
            </w:r>
          </w:p>
          <w:p w14:paraId="257BF183" w14:textId="77777777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0283C283" w14:textId="74B7A32C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นักทรัพยากรบุคคล</w:t>
            </w:r>
          </w:p>
          <w:p w14:paraId="13C9D92F" w14:textId="51EFF813" w:rsidR="00791789" w:rsidRPr="00F517BF" w:rsidRDefault="00791789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นักวิเคราะห์นโยบาย</w:t>
            </w:r>
            <w:r w:rsidRPr="00F517BF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และแผน</w:t>
            </w:r>
          </w:p>
          <w:p w14:paraId="419D9F64" w14:textId="4D74198E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นิติกร</w:t>
            </w:r>
          </w:p>
          <w:p w14:paraId="34F87FAD" w14:textId="358FBF10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ักพัฒนาชุมชน</w:t>
            </w:r>
          </w:p>
          <w:p w14:paraId="5C72CF0A" w14:textId="77777777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นักจัดการงานทะเบียน</w:t>
            </w:r>
          </w:p>
          <w:p w14:paraId="1A323582" w14:textId="7B1DD094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และบัตร</w:t>
            </w:r>
          </w:p>
          <w:p w14:paraId="56F89C77" w14:textId="3E265FCA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นักวิชาการเงินและบัญชี</w:t>
            </w:r>
          </w:p>
          <w:p w14:paraId="3A48C1D3" w14:textId="5E9AD909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นักวิชาการสาธารณสุข</w:t>
            </w:r>
          </w:p>
          <w:p w14:paraId="136B9C14" w14:textId="100CF860" w:rsidR="00791789" w:rsidRPr="00F517BF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 นักวิชาการศึกษา</w:t>
            </w:r>
          </w:p>
          <w:p w14:paraId="193C8ED0" w14:textId="2FD4F4D9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นักวิชาการตรวจสอบ</w:t>
            </w:r>
          </w:p>
          <w:p w14:paraId="097D0BB2" w14:textId="77777777" w:rsidR="00791789" w:rsidRDefault="00791789" w:rsidP="008176F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</w:t>
            </w:r>
          </w:p>
          <w:p w14:paraId="12CABB8E" w14:textId="4A3C03EF" w:rsidR="00791789" w:rsidRPr="00C760F4" w:rsidRDefault="00791789" w:rsidP="00BC33E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14:paraId="33F13B9E" w14:textId="098CB375" w:rsidR="00791789" w:rsidRDefault="00731715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ผู้อำนวยการศูนย์พัฒนาเด็กเล็ก</w:t>
            </w:r>
          </w:p>
          <w:p w14:paraId="603E9574" w14:textId="527551F2" w:rsidR="00731715" w:rsidRDefault="00731715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</w:t>
            </w:r>
            <w:r w:rsidR="00ED7FF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</w:t>
            </w:r>
          </w:p>
          <w:p w14:paraId="295751F5" w14:textId="0D74C325" w:rsidR="00731715" w:rsidRPr="00F517BF" w:rsidRDefault="00731715" w:rsidP="008176F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ครู</w:t>
            </w:r>
            <w:r w:rsidR="00ED7F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ผู้ช่วย</w:t>
            </w:r>
          </w:p>
          <w:p w14:paraId="6CC3F28A" w14:textId="77777777" w:rsidR="00791789" w:rsidRDefault="00791789" w:rsidP="008176F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BEDA42" w14:textId="77777777" w:rsidR="00791789" w:rsidRPr="0040356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322834" w14:textId="77777777" w:rsidR="0079178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9982BD" w14:textId="77777777" w:rsidR="0079178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918B88" w14:textId="77777777" w:rsidR="0079178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88F1F7" w14:textId="77777777" w:rsidR="00791789" w:rsidRPr="0040356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4" w:type="dxa"/>
          </w:tcPr>
          <w:p w14:paraId="76A53D53" w14:textId="77777777" w:rsidR="00791789" w:rsidRPr="00F517BF" w:rsidRDefault="00791789" w:rsidP="0079178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เจ้าพนักงานธุรการ</w:t>
            </w:r>
          </w:p>
          <w:p w14:paraId="3C2E831A" w14:textId="77777777" w:rsidR="00791789" w:rsidRDefault="00791789" w:rsidP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ป้องกันและ</w:t>
            </w:r>
          </w:p>
          <w:p w14:paraId="5F68504A" w14:textId="77777777" w:rsidR="00791789" w:rsidRPr="00F517BF" w:rsidRDefault="00791789" w:rsidP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บรรเทาสาธารณภัย</w:t>
            </w:r>
          </w:p>
          <w:p w14:paraId="3FDD0A8A" w14:textId="77777777" w:rsidR="00791789" w:rsidRPr="00F517BF" w:rsidRDefault="00791789" w:rsidP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เจ้าพนักงานพัสดุ</w:t>
            </w:r>
          </w:p>
          <w:p w14:paraId="1DEA19F1" w14:textId="77777777" w:rsidR="00791789" w:rsidRPr="00F517BF" w:rsidRDefault="00791789" w:rsidP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เจ้าพนักงาน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จัดเก็บรายได้</w:t>
            </w:r>
          </w:p>
          <w:p w14:paraId="38F1E2CE" w14:textId="77777777" w:rsidR="00791789" w:rsidRPr="00F517BF" w:rsidRDefault="00791789" w:rsidP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</w:t>
            </w:r>
            <w:r w:rsidRPr="00F517B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นายช่างโยธา</w:t>
            </w:r>
          </w:p>
          <w:p w14:paraId="6FEACDA9" w14:textId="77777777" w:rsidR="00791789" w:rsidRDefault="0079178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38FA7" w14:textId="77777777" w:rsidR="00791789" w:rsidRPr="00403569" w:rsidRDefault="00791789" w:rsidP="004035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2283C07" w14:textId="77777777" w:rsidR="00B536DA" w:rsidRDefault="00B536D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5736B1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F881CF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780607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7FCDC08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2250DD5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50CC33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63AD46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C131A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235C23C" w14:textId="77777777" w:rsidR="004D0EFA" w:rsidRDefault="004D0EFA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4D0EFA" w:rsidSect="004D0EFA">
          <w:pgSz w:w="16838" w:h="11906" w:orient="landscape"/>
          <w:pgMar w:top="1701" w:right="1134" w:bottom="1134" w:left="1701" w:header="709" w:footer="709" w:gutter="0"/>
          <w:pgNumType w:fmt="thaiNumbers" w:start="10"/>
          <w:cols w:space="708"/>
          <w:titlePg/>
          <w:docGrid w:linePitch="360"/>
        </w:sectPr>
      </w:pPr>
    </w:p>
    <w:p w14:paraId="596F20B9" w14:textId="633C7300" w:rsidR="00EE7507" w:rsidRPr="00107C99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07C99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๒.๙ </w:t>
      </w:r>
      <w:r w:rsidRPr="00107C99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107C99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107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107C9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14:paraId="206D1152" w14:textId="77777777" w:rsidR="00EE7507" w:rsidRPr="00107C99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964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708"/>
        <w:gridCol w:w="709"/>
        <w:gridCol w:w="851"/>
        <w:gridCol w:w="708"/>
        <w:gridCol w:w="851"/>
        <w:gridCol w:w="850"/>
        <w:gridCol w:w="851"/>
        <w:gridCol w:w="850"/>
        <w:gridCol w:w="709"/>
        <w:gridCol w:w="851"/>
      </w:tblGrid>
      <w:tr w:rsidR="00EE7507" w:rsidRPr="00030CB1" w14:paraId="33C975BF" w14:textId="77777777" w:rsidTr="005A0465">
        <w:tc>
          <w:tcPr>
            <w:tcW w:w="1702" w:type="dxa"/>
            <w:vMerge w:val="restart"/>
            <w:vAlign w:val="center"/>
          </w:tcPr>
          <w:p w14:paraId="133E31B0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6378" w:type="dxa"/>
            <w:gridSpan w:val="8"/>
          </w:tcPr>
          <w:p w14:paraId="5404D792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709" w:type="dxa"/>
            <w:vMerge w:val="restart"/>
            <w:vAlign w:val="center"/>
          </w:tcPr>
          <w:p w14:paraId="58CEE370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851" w:type="dxa"/>
            <w:vMerge w:val="restart"/>
            <w:vAlign w:val="center"/>
          </w:tcPr>
          <w:p w14:paraId="13F83301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5A0465" w:rsidRPr="00030CB1" w14:paraId="598F37CF" w14:textId="77777777" w:rsidTr="005A0465">
        <w:tc>
          <w:tcPr>
            <w:tcW w:w="1702" w:type="dxa"/>
            <w:vMerge/>
          </w:tcPr>
          <w:p w14:paraId="52B6E5B2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708" w:type="dxa"/>
          </w:tcPr>
          <w:p w14:paraId="4D96B82D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14:paraId="2A24805F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709" w:type="dxa"/>
          </w:tcPr>
          <w:p w14:paraId="555D972D" w14:textId="77777777" w:rsidR="00EE7507" w:rsidRPr="00B536DA" w:rsidRDefault="00EE7507" w:rsidP="001D4E46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14:paraId="027D6AF3" w14:textId="77777777" w:rsidR="00EE7507" w:rsidRPr="00B536DA" w:rsidRDefault="00EE7507" w:rsidP="001D4E46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851" w:type="dxa"/>
          </w:tcPr>
          <w:p w14:paraId="207C9856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66ECED97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08" w:type="dxa"/>
          </w:tcPr>
          <w:p w14:paraId="2A639C3D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4A6D9698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851" w:type="dxa"/>
          </w:tcPr>
          <w:p w14:paraId="6937152A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0133E532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850" w:type="dxa"/>
          </w:tcPr>
          <w:p w14:paraId="3EEC6916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0E883422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851" w:type="dxa"/>
          </w:tcPr>
          <w:p w14:paraId="1A44B1B4" w14:textId="77777777" w:rsidR="00EE7507" w:rsidRPr="00B536DA" w:rsidRDefault="00EE7507" w:rsidP="001D4E46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58620674" w14:textId="77777777" w:rsidR="00EE7507" w:rsidRPr="00B536DA" w:rsidRDefault="00EE7507" w:rsidP="005A0465">
            <w:pPr>
              <w:ind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850" w:type="dxa"/>
          </w:tcPr>
          <w:p w14:paraId="439E7598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14:paraId="31121FD0" w14:textId="77777777" w:rsidR="00EE7507" w:rsidRPr="00B536DA" w:rsidRDefault="00EE7507" w:rsidP="001D4E4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B536D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709" w:type="dxa"/>
            <w:vMerge/>
          </w:tcPr>
          <w:p w14:paraId="1F5B2F01" w14:textId="77777777" w:rsidR="00EE7507" w:rsidRPr="00B536DA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vMerge/>
          </w:tcPr>
          <w:p w14:paraId="0826F4EF" w14:textId="77777777" w:rsidR="00EE7507" w:rsidRPr="00B536DA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5A0465" w:rsidRPr="00030CB1" w14:paraId="61E63376" w14:textId="77777777" w:rsidTr="005A0465">
        <w:tc>
          <w:tcPr>
            <w:tcW w:w="1702" w:type="dxa"/>
          </w:tcPr>
          <w:p w14:paraId="665CE8DF" w14:textId="77777777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708" w:type="dxa"/>
            <w:vAlign w:val="center"/>
          </w:tcPr>
          <w:p w14:paraId="155EA9B3" w14:textId="2E1E9E3F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6BA10713" w14:textId="67A9A64F" w:rsidR="00EE7507" w:rsidRPr="00B536DA" w:rsidRDefault="00E44F0B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B9955F2" w14:textId="725E1337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6482EA12" w14:textId="1E14221D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D5AA77C" w14:textId="056D7334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9D7E595" w14:textId="45D177BC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1A8F8569" w14:textId="52E93C00" w:rsidR="00EE7507" w:rsidRPr="00B536DA" w:rsidRDefault="00E44F0B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0EFDBF6D" w14:textId="58AFA8FC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37A56781" w14:textId="4CBE885B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5F808E76" w14:textId="42F4F946" w:rsidR="00EE7507" w:rsidRPr="00B536DA" w:rsidRDefault="00A25B8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46</w:t>
            </w:r>
            <w:r w:rsidR="008534E6">
              <w:rPr>
                <w:rFonts w:ascii="TH SarabunIT๙" w:hAnsi="TH SarabunIT๙" w:cs="TH SarabunIT๙"/>
                <w:sz w:val="28"/>
              </w:rPr>
              <w:t>.00</w:t>
            </w:r>
          </w:p>
        </w:tc>
      </w:tr>
      <w:tr w:rsidR="005A0465" w:rsidRPr="00030CB1" w14:paraId="769DCC5E" w14:textId="77777777" w:rsidTr="005A0465">
        <w:tc>
          <w:tcPr>
            <w:tcW w:w="1702" w:type="dxa"/>
          </w:tcPr>
          <w:p w14:paraId="5751139A" w14:textId="77777777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708" w:type="dxa"/>
            <w:vAlign w:val="center"/>
          </w:tcPr>
          <w:p w14:paraId="5C69DDB3" w14:textId="65F2B558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646B054D" w14:textId="2B23DD18" w:rsidR="00EE7507" w:rsidRPr="00B536DA" w:rsidRDefault="00E44F0B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78B73CAD" w14:textId="19E59951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289FB3A8" w14:textId="183789BA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1BC02C9" w14:textId="25AB5B1F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74C388D2" w14:textId="0FEB4124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0C64DC26" w14:textId="4F2EAD63" w:rsidR="00EE7507" w:rsidRPr="00B536DA" w:rsidRDefault="00AC289A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145E5B06" w14:textId="39D370BB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02D6B805" w14:textId="4481D949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025E4C32" w14:textId="5745C26C" w:rsidR="00EE7507" w:rsidRPr="00B536DA" w:rsidRDefault="00A25B8B" w:rsidP="001D4E46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๔๗.๘๐</w:t>
            </w:r>
          </w:p>
        </w:tc>
      </w:tr>
      <w:tr w:rsidR="005A0465" w:rsidRPr="00030CB1" w14:paraId="7F8397B2" w14:textId="77777777" w:rsidTr="005A0465">
        <w:tc>
          <w:tcPr>
            <w:tcW w:w="1702" w:type="dxa"/>
          </w:tcPr>
          <w:p w14:paraId="1EB61773" w14:textId="77777777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708" w:type="dxa"/>
            <w:vAlign w:val="center"/>
          </w:tcPr>
          <w:p w14:paraId="4AAE58F0" w14:textId="7F987FCF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1D96D7F1" w14:textId="44799146" w:rsidR="00EE7507" w:rsidRPr="00B536DA" w:rsidRDefault="00AC289A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851" w:type="dxa"/>
            <w:vAlign w:val="center"/>
          </w:tcPr>
          <w:p w14:paraId="3EE6E97B" w14:textId="06C6F669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08" w:type="dxa"/>
            <w:vAlign w:val="center"/>
          </w:tcPr>
          <w:p w14:paraId="3B97DE9D" w14:textId="186C2C27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4C43F916" w14:textId="08E682B4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6B7A8D7" w14:textId="19E7D4AB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2ED536DE" w14:textId="0E30DF27" w:rsidR="00EE7507" w:rsidRPr="00B536DA" w:rsidRDefault="00E44F0B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4A6B8AB" w14:textId="03ED91A5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4B073FAD" w14:textId="6DD65246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851" w:type="dxa"/>
            <w:vAlign w:val="center"/>
          </w:tcPr>
          <w:p w14:paraId="7022BB98" w14:textId="238C0B53" w:rsidR="00EE7507" w:rsidRPr="00B536DA" w:rsidRDefault="00852BF2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๓๒.๕๐</w:t>
            </w:r>
          </w:p>
        </w:tc>
      </w:tr>
      <w:tr w:rsidR="005A0465" w:rsidRPr="00030CB1" w14:paraId="35822B64" w14:textId="77777777" w:rsidTr="005A0465">
        <w:tc>
          <w:tcPr>
            <w:tcW w:w="1702" w:type="dxa"/>
          </w:tcPr>
          <w:p w14:paraId="765F9400" w14:textId="77777777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708" w:type="dxa"/>
            <w:vAlign w:val="center"/>
          </w:tcPr>
          <w:p w14:paraId="4BBDCC72" w14:textId="4BF91C71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4B590269" w14:textId="2EC4E90D" w:rsidR="00EE7507" w:rsidRPr="00B536DA" w:rsidRDefault="00E44F0B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0BE5D8C" w14:textId="521F436F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8" w:type="dxa"/>
            <w:vAlign w:val="center"/>
          </w:tcPr>
          <w:p w14:paraId="121790D0" w14:textId="532D74EF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2D1B43F2" w14:textId="146AEAD8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0A0A603A" w14:textId="64C01B10" w:rsidR="00EE7507" w:rsidRPr="00B536DA" w:rsidRDefault="00AC289A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4B1A4538" w14:textId="11EBCD2B" w:rsidR="00EE7507" w:rsidRPr="00B536DA" w:rsidRDefault="00E44F0B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9DE5F5E" w14:textId="1E2AA405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72FD73CF" w14:textId="6C718C87" w:rsidR="00EE7507" w:rsidRPr="00B536DA" w:rsidRDefault="00F36B9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0050C42A" w14:textId="73162752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๔๑.๒๕</w:t>
            </w:r>
          </w:p>
        </w:tc>
      </w:tr>
      <w:tr w:rsidR="005A0465" w:rsidRPr="00030CB1" w14:paraId="2517B886" w14:textId="77777777" w:rsidTr="005A0465">
        <w:tc>
          <w:tcPr>
            <w:tcW w:w="1702" w:type="dxa"/>
          </w:tcPr>
          <w:p w14:paraId="5DC774A5" w14:textId="06E817D2" w:rsidR="00EE7507" w:rsidRPr="00B536DA" w:rsidRDefault="00F76AA6" w:rsidP="001D4E46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พนักงานครู</w:t>
            </w:r>
            <w:r w:rsidR="007A6E3C">
              <w:rPr>
                <w:rFonts w:ascii="TH SarabunIT๙" w:hAnsi="TH SarabunIT๙" w:cs="TH SarabunIT๙" w:hint="cs"/>
                <w:sz w:val="28"/>
                <w:cs/>
              </w:rPr>
              <w:t>เทศบาล</w:t>
            </w:r>
          </w:p>
        </w:tc>
        <w:tc>
          <w:tcPr>
            <w:tcW w:w="708" w:type="dxa"/>
            <w:vAlign w:val="center"/>
          </w:tcPr>
          <w:p w14:paraId="47D2B396" w14:textId="64E30C89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79404C91" w14:textId="7564D0DD" w:rsidR="00EE7507" w:rsidRPr="00B536DA" w:rsidRDefault="00E44F0B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2C65707" w14:textId="37AD9A1C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7E058739" w14:textId="19FDE656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35219430" w14:textId="5B290D0E" w:rsidR="00EE7507" w:rsidRPr="00B536DA" w:rsidRDefault="00F36B9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643EC04A" w14:textId="53DA81AC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5663C254" w14:textId="3C7A33A1" w:rsidR="00EE7507" w:rsidRPr="00B536DA" w:rsidRDefault="00E44F0B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C22FC7D" w14:textId="371B7EC8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753D176E" w14:textId="02748828" w:rsidR="00EE7507" w:rsidRPr="00B536DA" w:rsidRDefault="00F36B9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43B8D6DD" w14:textId="0B40CA36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๔๖.๐๐</w:t>
            </w:r>
          </w:p>
        </w:tc>
      </w:tr>
      <w:tr w:rsidR="005A0465" w:rsidRPr="00030CB1" w14:paraId="1B259CB5" w14:textId="77777777" w:rsidTr="005A0465">
        <w:tc>
          <w:tcPr>
            <w:tcW w:w="1702" w:type="dxa"/>
          </w:tcPr>
          <w:p w14:paraId="1A0EB729" w14:textId="4713D41B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  <w:r w:rsidR="007A6E3C">
              <w:rPr>
                <w:rFonts w:ascii="TH SarabunIT๙" w:hAnsi="TH SarabunIT๙" w:cs="TH SarabunIT๙" w:hint="cs"/>
                <w:sz w:val="28"/>
                <w:cs/>
              </w:rPr>
              <w:t>ประจำ</w:t>
            </w:r>
          </w:p>
        </w:tc>
        <w:tc>
          <w:tcPr>
            <w:tcW w:w="708" w:type="dxa"/>
            <w:vAlign w:val="center"/>
          </w:tcPr>
          <w:p w14:paraId="41956880" w14:textId="34DB8996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14:paraId="1BD6D0B7" w14:textId="653A0B8B" w:rsidR="00EE7507" w:rsidRPr="00B536DA" w:rsidRDefault="00E44F0B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B11CAA2" w14:textId="7ED9BB58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8" w:type="dxa"/>
            <w:vAlign w:val="center"/>
          </w:tcPr>
          <w:p w14:paraId="14976DA4" w14:textId="01F515BC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1055D651" w14:textId="324F7D07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480B9B92" w14:textId="2E7C4412" w:rsidR="00EE7507" w:rsidRPr="00B536DA" w:rsidRDefault="00E44F0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1" w:type="dxa"/>
            <w:vAlign w:val="center"/>
          </w:tcPr>
          <w:p w14:paraId="005C0816" w14:textId="704C3ECD" w:rsidR="00EE7507" w:rsidRPr="00B536DA" w:rsidRDefault="00E44F0B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14:paraId="65AED183" w14:textId="4B980A6D" w:rsidR="00EE7507" w:rsidRPr="00B536DA" w:rsidRDefault="00F36B9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7EA87E28" w14:textId="22D4C24C" w:rsidR="00EE7507" w:rsidRPr="00B536DA" w:rsidRDefault="00F36B9B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851" w:type="dxa"/>
            <w:vAlign w:val="center"/>
          </w:tcPr>
          <w:p w14:paraId="20FCBE84" w14:textId="206B08D9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๕๕.๐๐</w:t>
            </w:r>
          </w:p>
        </w:tc>
      </w:tr>
      <w:tr w:rsidR="005A0465" w:rsidRPr="00030CB1" w14:paraId="5147539C" w14:textId="77777777" w:rsidTr="005A0465">
        <w:tc>
          <w:tcPr>
            <w:tcW w:w="1702" w:type="dxa"/>
          </w:tcPr>
          <w:p w14:paraId="0CF97B90" w14:textId="77777777" w:rsidR="00EE7507" w:rsidRPr="00B536DA" w:rsidRDefault="00EE7507" w:rsidP="001D4E46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708" w:type="dxa"/>
            <w:vAlign w:val="center"/>
          </w:tcPr>
          <w:p w14:paraId="5A05F271" w14:textId="04D3DE35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709" w:type="dxa"/>
            <w:vAlign w:val="center"/>
          </w:tcPr>
          <w:p w14:paraId="3132BC8F" w14:textId="4F0040B0" w:rsidR="00EE7507" w:rsidRPr="00B536DA" w:rsidRDefault="00F574B5" w:rsidP="001D4E46">
            <w:pPr>
              <w:ind w:left="-23" w:right="-139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027875D2" w14:textId="57BE8AEF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708" w:type="dxa"/>
            <w:vAlign w:val="center"/>
          </w:tcPr>
          <w:p w14:paraId="624CB1C9" w14:textId="43E4DB59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334D4437" w14:textId="3DBFCE15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850" w:type="dxa"/>
            <w:vAlign w:val="center"/>
          </w:tcPr>
          <w:p w14:paraId="363EB471" w14:textId="0251D2ED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851" w:type="dxa"/>
            <w:vAlign w:val="center"/>
          </w:tcPr>
          <w:p w14:paraId="1E9D3150" w14:textId="181572AA" w:rsidR="00EE7507" w:rsidRPr="00B536DA" w:rsidRDefault="00F574B5" w:rsidP="001D4E46">
            <w:pPr>
              <w:ind w:left="-56" w:right="-93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850" w:type="dxa"/>
            <w:vAlign w:val="center"/>
          </w:tcPr>
          <w:p w14:paraId="0F7990DF" w14:textId="09DCAFD1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709" w:type="dxa"/>
            <w:vAlign w:val="center"/>
          </w:tcPr>
          <w:p w14:paraId="45B78770" w14:textId="3F1CBB6B" w:rsidR="00EE7507" w:rsidRPr="00B536DA" w:rsidRDefault="00F574B5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</w:p>
        </w:tc>
        <w:tc>
          <w:tcPr>
            <w:tcW w:w="851" w:type="dxa"/>
            <w:vAlign w:val="center"/>
          </w:tcPr>
          <w:p w14:paraId="2CD3B805" w14:textId="34A0E073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42.28</w:t>
            </w:r>
          </w:p>
        </w:tc>
      </w:tr>
      <w:tr w:rsidR="005A0465" w:rsidRPr="00030CB1" w14:paraId="53FDB209" w14:textId="77777777" w:rsidTr="005A0465">
        <w:tc>
          <w:tcPr>
            <w:tcW w:w="1702" w:type="dxa"/>
          </w:tcPr>
          <w:p w14:paraId="385F5F90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8" w:type="dxa"/>
            <w:vAlign w:val="center"/>
          </w:tcPr>
          <w:p w14:paraId="3DE1F3A0" w14:textId="24D3A696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</w:t>
            </w:r>
          </w:p>
        </w:tc>
        <w:tc>
          <w:tcPr>
            <w:tcW w:w="709" w:type="dxa"/>
            <w:vAlign w:val="center"/>
          </w:tcPr>
          <w:p w14:paraId="204C1293" w14:textId="66AA8B8D" w:rsidR="00EE7507" w:rsidRPr="00B536DA" w:rsidRDefault="00257D6D" w:rsidP="001D4E46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</w:t>
            </w:r>
          </w:p>
        </w:tc>
        <w:tc>
          <w:tcPr>
            <w:tcW w:w="851" w:type="dxa"/>
            <w:vAlign w:val="center"/>
          </w:tcPr>
          <w:p w14:paraId="217155E4" w14:textId="37B88FDE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08" w:type="dxa"/>
            <w:vAlign w:val="center"/>
          </w:tcPr>
          <w:p w14:paraId="13F8C00E" w14:textId="3E7403DA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48ECA3B7" w14:textId="03C491A0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850" w:type="dxa"/>
            <w:vAlign w:val="center"/>
          </w:tcPr>
          <w:p w14:paraId="39517A06" w14:textId="1E28C2BC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16</w:t>
            </w:r>
          </w:p>
        </w:tc>
        <w:tc>
          <w:tcPr>
            <w:tcW w:w="851" w:type="dxa"/>
            <w:vAlign w:val="center"/>
          </w:tcPr>
          <w:p w14:paraId="05C30A28" w14:textId="3FE6C397" w:rsidR="00EE7507" w:rsidRPr="00B536DA" w:rsidRDefault="00257D6D" w:rsidP="001D4E46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7</w:t>
            </w:r>
          </w:p>
        </w:tc>
        <w:tc>
          <w:tcPr>
            <w:tcW w:w="850" w:type="dxa"/>
            <w:vAlign w:val="center"/>
          </w:tcPr>
          <w:p w14:paraId="26694912" w14:textId="12EA60C2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</w:t>
            </w:r>
          </w:p>
        </w:tc>
        <w:tc>
          <w:tcPr>
            <w:tcW w:w="709" w:type="dxa"/>
            <w:vAlign w:val="center"/>
          </w:tcPr>
          <w:p w14:paraId="3024F548" w14:textId="114BB095" w:rsidR="00EE7507" w:rsidRPr="00B536DA" w:rsidRDefault="00257D6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58</w:t>
            </w:r>
          </w:p>
        </w:tc>
        <w:tc>
          <w:tcPr>
            <w:tcW w:w="851" w:type="dxa"/>
            <w:vAlign w:val="center"/>
          </w:tcPr>
          <w:p w14:paraId="14E29869" w14:textId="031643F1" w:rsidR="00EE7507" w:rsidRPr="00B536DA" w:rsidRDefault="00DC6ABD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07C99">
              <w:rPr>
                <w:rFonts w:ascii="TH SarabunIT๙" w:hAnsi="TH SarabunIT๙" w:cs="TH SarabunIT๙"/>
                <w:b/>
                <w:bCs/>
                <w:sz w:val="28"/>
              </w:rPr>
              <w:t>41.40</w:t>
            </w:r>
          </w:p>
        </w:tc>
      </w:tr>
      <w:tr w:rsidR="005A0465" w:rsidRPr="00030CB1" w14:paraId="00AF9A65" w14:textId="77777777" w:rsidTr="005A0465">
        <w:tc>
          <w:tcPr>
            <w:tcW w:w="1702" w:type="dxa"/>
          </w:tcPr>
          <w:p w14:paraId="46A3DE75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536DA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708" w:type="dxa"/>
          </w:tcPr>
          <w:p w14:paraId="179A0A85" w14:textId="2A93EEB6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3.45</w:t>
            </w:r>
          </w:p>
        </w:tc>
        <w:tc>
          <w:tcPr>
            <w:tcW w:w="709" w:type="dxa"/>
          </w:tcPr>
          <w:p w14:paraId="0B9245E5" w14:textId="08D2CFEB" w:rsidR="00EE7507" w:rsidRPr="00B536DA" w:rsidRDefault="008534E6" w:rsidP="001D4E46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8.62</w:t>
            </w:r>
          </w:p>
        </w:tc>
        <w:tc>
          <w:tcPr>
            <w:tcW w:w="851" w:type="dxa"/>
          </w:tcPr>
          <w:p w14:paraId="059010CD" w14:textId="75520CCC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15.52</w:t>
            </w:r>
          </w:p>
        </w:tc>
        <w:tc>
          <w:tcPr>
            <w:tcW w:w="708" w:type="dxa"/>
          </w:tcPr>
          <w:p w14:paraId="02E13B34" w14:textId="1D077219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6.90</w:t>
            </w:r>
          </w:p>
        </w:tc>
        <w:tc>
          <w:tcPr>
            <w:tcW w:w="851" w:type="dxa"/>
          </w:tcPr>
          <w:p w14:paraId="15A8EC3F" w14:textId="2BF9DD8A" w:rsidR="00EE7507" w:rsidRPr="00B536DA" w:rsidRDefault="008534E6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15.52</w:t>
            </w:r>
          </w:p>
        </w:tc>
        <w:tc>
          <w:tcPr>
            <w:tcW w:w="850" w:type="dxa"/>
          </w:tcPr>
          <w:p w14:paraId="0C7BE2C4" w14:textId="02F64882" w:rsidR="00EE7507" w:rsidRPr="00B536DA" w:rsidRDefault="0087298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27.59</w:t>
            </w:r>
          </w:p>
        </w:tc>
        <w:tc>
          <w:tcPr>
            <w:tcW w:w="851" w:type="dxa"/>
          </w:tcPr>
          <w:p w14:paraId="07B73453" w14:textId="2059C5A1" w:rsidR="00EE7507" w:rsidRPr="00B536DA" w:rsidRDefault="00872980" w:rsidP="001D4E46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12.07</w:t>
            </w:r>
          </w:p>
        </w:tc>
        <w:tc>
          <w:tcPr>
            <w:tcW w:w="850" w:type="dxa"/>
          </w:tcPr>
          <w:p w14:paraId="1A5F13B2" w14:textId="6DC42A0E" w:rsidR="00EE7507" w:rsidRPr="00B536DA" w:rsidRDefault="00872980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10.34</w:t>
            </w:r>
          </w:p>
        </w:tc>
        <w:tc>
          <w:tcPr>
            <w:tcW w:w="709" w:type="dxa"/>
          </w:tcPr>
          <w:p w14:paraId="4C834857" w14:textId="7AF447CD" w:rsidR="00EE7507" w:rsidRPr="00B536DA" w:rsidRDefault="005A0465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851" w:type="dxa"/>
            <w:vAlign w:val="center"/>
          </w:tcPr>
          <w:p w14:paraId="637AFFAE" w14:textId="77777777" w:rsidR="00EE7507" w:rsidRPr="00B536DA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6BC2C28C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460B2E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5023EC3F" w14:textId="23693FF4" w:rsidR="00CA2FB3" w:rsidRPr="004D0EFA" w:rsidRDefault="003F75F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B106F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5B106F">
        <w:rPr>
          <w:rFonts w:ascii="TH SarabunIT๙" w:hAnsi="TH SarabunIT๙" w:cs="TH SarabunIT๙"/>
          <w:sz w:val="32"/>
          <w:szCs w:val="32"/>
        </w:rPr>
        <w:t xml:space="preserve"> </w:t>
      </w:r>
      <w:r w:rsidR="005B106F">
        <w:rPr>
          <w:rFonts w:ascii="TH SarabunIT๙" w:hAnsi="TH SarabunIT๙" w:cs="TH SarabunIT๙" w:hint="cs"/>
          <w:sz w:val="32"/>
          <w:szCs w:val="32"/>
          <w:cs/>
        </w:rPr>
        <w:t>ได้วิเคราะห์การสูญเสีย</w:t>
      </w:r>
      <w:r w:rsidR="005B106F" w:rsidRPr="002F2031">
        <w:rPr>
          <w:rFonts w:ascii="TH SarabunIT๙" w:hAnsi="TH SarabunIT๙" w:cs="TH SarabunIT๙" w:hint="cs"/>
          <w:sz w:val="32"/>
          <w:szCs w:val="32"/>
          <w:cs/>
        </w:rPr>
        <w:t>กำลังคน</w:t>
      </w:r>
      <w:r w:rsidR="00EB06A4" w:rsidRPr="002F2031">
        <w:rPr>
          <w:rFonts w:ascii="TH SarabunIT๙" w:hAnsi="TH SarabunIT๙" w:cs="TH SarabunIT๙" w:hint="cs"/>
          <w:sz w:val="32"/>
          <w:szCs w:val="32"/>
          <w:cs/>
        </w:rPr>
        <w:t>ที่มีอยู่</w:t>
      </w:r>
      <w:r w:rsidR="005B106F" w:rsidRPr="002F2031"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="005B106F">
        <w:rPr>
          <w:rFonts w:ascii="TH SarabunIT๙" w:hAnsi="TH SarabunIT๙" w:cs="TH SarabunIT๙" w:hint="cs"/>
          <w:sz w:val="32"/>
          <w:szCs w:val="32"/>
          <w:cs/>
        </w:rPr>
        <w:t xml:space="preserve">การเกษียณอายุในระยะ ๓ ปี ระหว่างปีงบประมาณ พ.ศ.๒๕๖๗ </w:t>
      </w:r>
      <w:r w:rsidR="005B106F">
        <w:rPr>
          <w:rFonts w:ascii="TH SarabunIT๙" w:hAnsi="TH SarabunIT๙" w:cs="TH SarabunIT๙"/>
          <w:sz w:val="32"/>
          <w:szCs w:val="32"/>
        </w:rPr>
        <w:t xml:space="preserve">- </w:t>
      </w:r>
      <w:r w:rsidR="005B106F">
        <w:rPr>
          <w:rFonts w:ascii="TH SarabunIT๙" w:hAnsi="TH SarabunIT๙" w:cs="TH SarabunIT๙" w:hint="cs"/>
          <w:sz w:val="32"/>
          <w:szCs w:val="32"/>
          <w:cs/>
        </w:rPr>
        <w:t xml:space="preserve">๒๕๖๙ ของเทศบาลตำบลธาตุทอง </w:t>
      </w:r>
      <w:r w:rsidR="00CC03A4">
        <w:rPr>
          <w:rFonts w:ascii="TH SarabunIT๙" w:hAnsi="TH SarabunIT๙" w:cs="TH SarabunIT๙" w:hint="cs"/>
          <w:sz w:val="32"/>
          <w:szCs w:val="32"/>
          <w:cs/>
        </w:rPr>
        <w:t xml:space="preserve">ที่มีผลต่อการบริหารงานบุคคล </w:t>
      </w:r>
      <w:r w:rsidR="00EB189D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C03A4">
        <w:rPr>
          <w:rFonts w:ascii="TH SarabunIT๙" w:hAnsi="TH SarabunIT๙" w:cs="TH SarabunIT๙" w:hint="cs"/>
          <w:sz w:val="32"/>
          <w:szCs w:val="32"/>
          <w:cs/>
        </w:rPr>
        <w:t>ซึ่งจะเป็นเครื่องมือวิเคราะห์การวางแผนล่วงหน้าในการกำหนดอัตรากำลังและแผนพัฒนาบุคลากรของ</w:t>
      </w:r>
      <w:r w:rsidR="00E93A37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 ซึ่งระหว่างปีงบประมาณ พ.ศ.๒๕๖๗</w:t>
      </w:r>
      <w:r w:rsidR="004E5A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A37">
        <w:rPr>
          <w:rFonts w:ascii="TH SarabunIT๙" w:hAnsi="TH SarabunIT๙" w:cs="TH SarabunIT๙"/>
          <w:sz w:val="32"/>
          <w:szCs w:val="32"/>
        </w:rPr>
        <w:t>-</w:t>
      </w:r>
      <w:r w:rsidR="004E5A49">
        <w:rPr>
          <w:rFonts w:ascii="TH SarabunIT๙" w:hAnsi="TH SarabunIT๙" w:cs="TH SarabunIT๙"/>
          <w:sz w:val="32"/>
          <w:szCs w:val="32"/>
        </w:rPr>
        <w:t xml:space="preserve"> </w:t>
      </w:r>
      <w:r w:rsidR="00E93A37">
        <w:rPr>
          <w:rFonts w:ascii="TH SarabunIT๙" w:hAnsi="TH SarabunIT๙" w:cs="TH SarabunIT๙" w:hint="cs"/>
          <w:sz w:val="32"/>
          <w:szCs w:val="32"/>
          <w:cs/>
        </w:rPr>
        <w:t xml:space="preserve">๒๕๖๙ เทศบาลตำบลธาตุทอง </w:t>
      </w:r>
      <w:r w:rsidR="00E93A37" w:rsidRPr="002F2031">
        <w:rPr>
          <w:rFonts w:ascii="TH SarabunIT๙" w:hAnsi="TH SarabunIT๙" w:cs="TH SarabunIT๙" w:hint="cs"/>
          <w:b/>
          <w:bCs/>
          <w:sz w:val="32"/>
          <w:szCs w:val="32"/>
          <w:cs/>
        </w:rPr>
        <w:t>ไม่มี</w:t>
      </w:r>
      <w:r w:rsidR="00E16BFB" w:rsidRPr="002F203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การสูญเสียกำลังคนจากการเกษียณอายุแต่อย่างใด</w:t>
      </w:r>
    </w:p>
    <w:p w14:paraId="2B209F35" w14:textId="77777777" w:rsidR="00EE7507" w:rsidRPr="005B4EDB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9"/>
        <w:tblW w:w="9498" w:type="dxa"/>
        <w:tblInd w:w="-147" w:type="dxa"/>
        <w:tblLook w:val="04A0" w:firstRow="1" w:lastRow="0" w:firstColumn="1" w:lastColumn="0" w:noHBand="0" w:noVBand="1"/>
      </w:tblPr>
      <w:tblGrid>
        <w:gridCol w:w="1130"/>
        <w:gridCol w:w="4115"/>
        <w:gridCol w:w="851"/>
        <w:gridCol w:w="850"/>
        <w:gridCol w:w="851"/>
        <w:gridCol w:w="1701"/>
      </w:tblGrid>
      <w:tr w:rsidR="00EE7507" w14:paraId="4378DAA4" w14:textId="77777777" w:rsidTr="005B4EDB">
        <w:tc>
          <w:tcPr>
            <w:tcW w:w="1130" w:type="dxa"/>
            <w:vMerge w:val="restart"/>
            <w:vAlign w:val="center"/>
          </w:tcPr>
          <w:p w14:paraId="1D887704" w14:textId="77777777"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115" w:type="dxa"/>
            <w:vMerge w:val="restart"/>
            <w:vAlign w:val="center"/>
          </w:tcPr>
          <w:p w14:paraId="174AA83A" w14:textId="77777777"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552" w:type="dxa"/>
            <w:gridSpan w:val="3"/>
          </w:tcPr>
          <w:p w14:paraId="26246F65" w14:textId="77777777" w:rsidR="00EE7507" w:rsidRDefault="00EE7507" w:rsidP="005B4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701" w:type="dxa"/>
            <w:vMerge w:val="restart"/>
            <w:vAlign w:val="center"/>
          </w:tcPr>
          <w:p w14:paraId="5ED2439E" w14:textId="77777777" w:rsidR="00EE7507" w:rsidRDefault="00EE7507" w:rsidP="001D4E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14:paraId="6E4538FD" w14:textId="77777777" w:rsidTr="005B4EDB">
        <w:tc>
          <w:tcPr>
            <w:tcW w:w="1130" w:type="dxa"/>
            <w:vMerge/>
          </w:tcPr>
          <w:p w14:paraId="0E68A20B" w14:textId="77777777"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5" w:type="dxa"/>
            <w:vMerge/>
          </w:tcPr>
          <w:p w14:paraId="5F1D3904" w14:textId="77777777"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14:paraId="7F21310E" w14:textId="77777777" w:rsidR="00EE7507" w:rsidRDefault="00EE7507" w:rsidP="005B4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50" w:type="dxa"/>
          </w:tcPr>
          <w:p w14:paraId="3763E7CA" w14:textId="77777777" w:rsidR="00EE7507" w:rsidRDefault="00EE7507" w:rsidP="005B4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851" w:type="dxa"/>
          </w:tcPr>
          <w:p w14:paraId="0EBFF40C" w14:textId="77777777" w:rsidR="00EE7507" w:rsidRDefault="00EE7507" w:rsidP="005B4ED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701" w:type="dxa"/>
            <w:vMerge/>
          </w:tcPr>
          <w:p w14:paraId="750224A8" w14:textId="77777777" w:rsidR="00EE7507" w:rsidRDefault="00EE7507" w:rsidP="001D4E46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E7507" w14:paraId="27582D66" w14:textId="77777777" w:rsidTr="005B4EDB">
        <w:tc>
          <w:tcPr>
            <w:tcW w:w="1130" w:type="dxa"/>
          </w:tcPr>
          <w:p w14:paraId="70A83AC4" w14:textId="77777777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115" w:type="dxa"/>
          </w:tcPr>
          <w:p w14:paraId="00E370F6" w14:textId="1BDDB01B" w:rsidR="00EE7507" w:rsidRPr="00276DFC" w:rsidRDefault="00EB06A4" w:rsidP="001D4E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นักบริหารงานท้องถิ่น</w:t>
            </w:r>
          </w:p>
        </w:tc>
        <w:tc>
          <w:tcPr>
            <w:tcW w:w="851" w:type="dxa"/>
          </w:tcPr>
          <w:p w14:paraId="3071354E" w14:textId="006F769E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0216C410" w14:textId="4F262BC4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3E6C46CF" w14:textId="0669EA08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AE53CBE" w14:textId="4B8FAA8B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E7507" w14:paraId="01B2CAFD" w14:textId="77777777" w:rsidTr="005B4EDB">
        <w:tc>
          <w:tcPr>
            <w:tcW w:w="1130" w:type="dxa"/>
          </w:tcPr>
          <w:p w14:paraId="7CD27CDD" w14:textId="77777777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6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115" w:type="dxa"/>
          </w:tcPr>
          <w:p w14:paraId="320D302F" w14:textId="27541FBB" w:rsidR="00EE7507" w:rsidRPr="00276DFC" w:rsidRDefault="00EB06A4" w:rsidP="001D4E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นักบริหารงานทั่วไป</w:t>
            </w:r>
          </w:p>
        </w:tc>
        <w:tc>
          <w:tcPr>
            <w:tcW w:w="851" w:type="dxa"/>
          </w:tcPr>
          <w:p w14:paraId="3EFE4554" w14:textId="2843DC18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3BB68194" w14:textId="4E5F5E7B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395F157" w14:textId="3BB885C0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A588A00" w14:textId="7CDBA22E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E7507" w14:paraId="3758DF65" w14:textId="77777777" w:rsidTr="005B4EDB">
        <w:tc>
          <w:tcPr>
            <w:tcW w:w="1130" w:type="dxa"/>
          </w:tcPr>
          <w:p w14:paraId="43220D19" w14:textId="77777777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115" w:type="dxa"/>
          </w:tcPr>
          <w:p w14:paraId="0C5D52FA" w14:textId="5683B015" w:rsidR="00EE7507" w:rsidRPr="00276DFC" w:rsidRDefault="00EB06A4" w:rsidP="001D4E46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นักบริหารงานคลัง</w:t>
            </w:r>
          </w:p>
        </w:tc>
        <w:tc>
          <w:tcPr>
            <w:tcW w:w="851" w:type="dxa"/>
          </w:tcPr>
          <w:p w14:paraId="7344F199" w14:textId="30EFF443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36F55DF0" w14:textId="007A7C32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E2194A1" w14:textId="75FB3312" w:rsidR="00EE7507" w:rsidRPr="00276DFC" w:rsidRDefault="00D47A07" w:rsidP="00D47A0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694FD986" w14:textId="124DE8EA" w:rsidR="00EE7507" w:rsidRPr="00276DFC" w:rsidRDefault="00EE7507" w:rsidP="001D4E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6BFB" w:rsidRPr="00276DFC" w14:paraId="70AC2BE7" w14:textId="77777777" w:rsidTr="00A45608">
        <w:tc>
          <w:tcPr>
            <w:tcW w:w="1130" w:type="dxa"/>
          </w:tcPr>
          <w:p w14:paraId="67961804" w14:textId="4E514F0D" w:rsidR="00E16BFB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115" w:type="dxa"/>
          </w:tcPr>
          <w:p w14:paraId="04244AC4" w14:textId="2AAA5B95" w:rsidR="00E16BFB" w:rsidRPr="00276DFC" w:rsidRDefault="00EB06A4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นักบริหารงานช่าง</w:t>
            </w:r>
          </w:p>
        </w:tc>
        <w:tc>
          <w:tcPr>
            <w:tcW w:w="851" w:type="dxa"/>
          </w:tcPr>
          <w:p w14:paraId="7F54F799" w14:textId="40E3407D" w:rsidR="00E16BFB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79ABA3D6" w14:textId="692DBFAB" w:rsidR="00E16BFB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48B9414D" w14:textId="1B1EEF2C" w:rsidR="00E16BFB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60B0ADB" w14:textId="77777777" w:rsidR="00E16BFB" w:rsidRPr="00276DFC" w:rsidRDefault="00E16BFB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06A4" w:rsidRPr="00276DFC" w14:paraId="621CC527" w14:textId="77777777" w:rsidTr="00A45608">
        <w:tc>
          <w:tcPr>
            <w:tcW w:w="1130" w:type="dxa"/>
          </w:tcPr>
          <w:p w14:paraId="3FCBF816" w14:textId="20529059" w:rsidR="00EB06A4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4115" w:type="dxa"/>
          </w:tcPr>
          <w:p w14:paraId="0EF939DD" w14:textId="58020D8A" w:rsidR="00EB06A4" w:rsidRPr="00276DFC" w:rsidRDefault="00EB06A4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นักบริหารงานสาธารณสุขและสิ่งแวดล้อม</w:t>
            </w:r>
          </w:p>
        </w:tc>
        <w:tc>
          <w:tcPr>
            <w:tcW w:w="851" w:type="dxa"/>
          </w:tcPr>
          <w:p w14:paraId="0A2D8CE9" w14:textId="0CCA1B9E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10836DE9" w14:textId="40922B74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D1C3E04" w14:textId="4299DDAD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F83E609" w14:textId="77777777" w:rsidR="00EB06A4" w:rsidRPr="00276DFC" w:rsidRDefault="00EB06A4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06A4" w:rsidRPr="00276DFC" w14:paraId="63D33D5C" w14:textId="77777777" w:rsidTr="00A45608">
        <w:tc>
          <w:tcPr>
            <w:tcW w:w="1130" w:type="dxa"/>
          </w:tcPr>
          <w:p w14:paraId="2BCAD9F6" w14:textId="1A786C05" w:rsidR="00EB06A4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115" w:type="dxa"/>
          </w:tcPr>
          <w:p w14:paraId="20187727" w14:textId="4036768E" w:rsidR="00EB06A4" w:rsidRPr="00276DFC" w:rsidRDefault="00EB06A4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นักบริหารงานการศึกษา</w:t>
            </w:r>
          </w:p>
        </w:tc>
        <w:tc>
          <w:tcPr>
            <w:tcW w:w="851" w:type="dxa"/>
          </w:tcPr>
          <w:p w14:paraId="659FE344" w14:textId="23DA1C34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41DE8836" w14:textId="0178AF04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11C57A9" w14:textId="0DDEE1CE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75BB249" w14:textId="77777777" w:rsidR="00EB06A4" w:rsidRPr="00276DFC" w:rsidRDefault="00EB06A4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B06A4" w:rsidRPr="00276DFC" w14:paraId="68A79EBE" w14:textId="77777777" w:rsidTr="00A45608">
        <w:tc>
          <w:tcPr>
            <w:tcW w:w="1130" w:type="dxa"/>
          </w:tcPr>
          <w:p w14:paraId="7E3F4F77" w14:textId="18D4AC73" w:rsidR="00EB06A4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115" w:type="dxa"/>
          </w:tcPr>
          <w:p w14:paraId="5DD8928C" w14:textId="265C02BB" w:rsidR="00EB06A4" w:rsidRPr="00276DFC" w:rsidRDefault="000B3379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851" w:type="dxa"/>
          </w:tcPr>
          <w:p w14:paraId="587AEAB0" w14:textId="3A895BE7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7E8A3601" w14:textId="42977782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746BCED" w14:textId="47D09C6E" w:rsidR="00EB06A4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0FCA8D9E" w14:textId="77777777" w:rsidR="00EB06A4" w:rsidRPr="00276DFC" w:rsidRDefault="00EB06A4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487D67C8" w14:textId="77777777" w:rsidTr="00A45608">
        <w:tc>
          <w:tcPr>
            <w:tcW w:w="1130" w:type="dxa"/>
          </w:tcPr>
          <w:p w14:paraId="08AA6128" w14:textId="31E866D5" w:rsidR="000B3379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115" w:type="dxa"/>
          </w:tcPr>
          <w:p w14:paraId="0B5DE858" w14:textId="3EEE63C6" w:rsidR="000B3379" w:rsidRDefault="000B3379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</w:t>
            </w:r>
          </w:p>
        </w:tc>
        <w:tc>
          <w:tcPr>
            <w:tcW w:w="851" w:type="dxa"/>
          </w:tcPr>
          <w:p w14:paraId="2CA733E7" w14:textId="290DF883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257EFB7D" w14:textId="1803772F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382C3CD" w14:textId="58000563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1A9E5DB3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63904CF6" w14:textId="77777777" w:rsidTr="00A45608">
        <w:tc>
          <w:tcPr>
            <w:tcW w:w="1130" w:type="dxa"/>
          </w:tcPr>
          <w:p w14:paraId="0B81AFB3" w14:textId="3BBDD5EA" w:rsidR="000B3379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115" w:type="dxa"/>
          </w:tcPr>
          <w:p w14:paraId="093E26B2" w14:textId="07BCE59F" w:rsidR="000B3379" w:rsidRDefault="000B3379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</w:t>
            </w:r>
          </w:p>
        </w:tc>
        <w:tc>
          <w:tcPr>
            <w:tcW w:w="851" w:type="dxa"/>
          </w:tcPr>
          <w:p w14:paraId="305F24C6" w14:textId="13DB9377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4D129CEA" w14:textId="69B4F04E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5E1AA6CE" w14:textId="5D73C364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3F7E18F5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2A40869B" w14:textId="77777777" w:rsidTr="007B2D24">
        <w:trPr>
          <w:trHeight w:val="283"/>
        </w:trPr>
        <w:tc>
          <w:tcPr>
            <w:tcW w:w="1130" w:type="dxa"/>
          </w:tcPr>
          <w:p w14:paraId="50836964" w14:textId="51F4A814" w:rsidR="000B3379" w:rsidRPr="00276DFC" w:rsidRDefault="00E9046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115" w:type="dxa"/>
          </w:tcPr>
          <w:p w14:paraId="5C6F0D13" w14:textId="23D64AF0" w:rsidR="000B3379" w:rsidRDefault="00E9046F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นักจัดการงานทะเบียนและบัตร</w:t>
            </w:r>
          </w:p>
        </w:tc>
        <w:tc>
          <w:tcPr>
            <w:tcW w:w="851" w:type="dxa"/>
          </w:tcPr>
          <w:p w14:paraId="2B557363" w14:textId="71C54BF4" w:rsidR="000B3379" w:rsidRPr="00276DFC" w:rsidRDefault="00E9046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08385C82" w14:textId="38FFD0F8" w:rsidR="000B3379" w:rsidRPr="00276DFC" w:rsidRDefault="00E9046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75419BE6" w14:textId="4900815A" w:rsidR="000B3379" w:rsidRPr="00276DFC" w:rsidRDefault="00E9046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106BAFE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B2D24" w:rsidRPr="00276DFC" w14:paraId="6EB4D192" w14:textId="77777777" w:rsidTr="00BC33EB">
        <w:trPr>
          <w:trHeight w:val="325"/>
        </w:trPr>
        <w:tc>
          <w:tcPr>
            <w:tcW w:w="1130" w:type="dxa"/>
          </w:tcPr>
          <w:p w14:paraId="169F85CE" w14:textId="7E204B1C" w:rsidR="007B2D24" w:rsidRDefault="007B2D24" w:rsidP="007B2D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BC3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115" w:type="dxa"/>
          </w:tcPr>
          <w:p w14:paraId="00DCF659" w14:textId="77777777" w:rsidR="007B2D24" w:rsidRDefault="007B2D24" w:rsidP="007B2D2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851" w:type="dxa"/>
          </w:tcPr>
          <w:p w14:paraId="37E364E3" w14:textId="77777777" w:rsidR="007B2D24" w:rsidRDefault="007B2D24" w:rsidP="007B2D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29A226EB" w14:textId="77777777" w:rsidR="007B2D24" w:rsidRDefault="007B2D24" w:rsidP="007B2D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4CBBCB21" w14:textId="77777777" w:rsidR="007B2D24" w:rsidRDefault="007B2D24" w:rsidP="007B2D2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B6C8EF2" w14:textId="77777777" w:rsidR="007B2D24" w:rsidRPr="00276DFC" w:rsidRDefault="007B2D24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69E87A15" w14:textId="77777777" w:rsidTr="00A45608">
        <w:tc>
          <w:tcPr>
            <w:tcW w:w="1130" w:type="dxa"/>
          </w:tcPr>
          <w:p w14:paraId="373BC811" w14:textId="4E21E86B" w:rsidR="000B3379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BC3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115" w:type="dxa"/>
          </w:tcPr>
          <w:p w14:paraId="0B770986" w14:textId="6EE03849" w:rsidR="000B3379" w:rsidRDefault="000B3379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นักวิชาการสาธารณสุข</w:t>
            </w:r>
          </w:p>
        </w:tc>
        <w:tc>
          <w:tcPr>
            <w:tcW w:w="851" w:type="dxa"/>
          </w:tcPr>
          <w:p w14:paraId="70B508E2" w14:textId="3F1EE2D3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6C22B093" w14:textId="1EF08229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09DCD597" w14:textId="0BBE19A4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7FAC1C4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0E685B67" w14:textId="77777777" w:rsidTr="00A45608">
        <w:tc>
          <w:tcPr>
            <w:tcW w:w="1130" w:type="dxa"/>
          </w:tcPr>
          <w:p w14:paraId="216CAAB8" w14:textId="3960DF89" w:rsidR="000B3379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BC3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115" w:type="dxa"/>
          </w:tcPr>
          <w:p w14:paraId="60DE0CF7" w14:textId="4B575F41" w:rsidR="000B3379" w:rsidRDefault="00B76C8C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เจ้าพนักงานป้องกันและบรรเทาสาธารณภัย</w:t>
            </w:r>
          </w:p>
        </w:tc>
        <w:tc>
          <w:tcPr>
            <w:tcW w:w="851" w:type="dxa"/>
          </w:tcPr>
          <w:p w14:paraId="41A45272" w14:textId="16EA6BA4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57FBBCC6" w14:textId="3A303BDC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F85DE34" w14:textId="6775331F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7DAA6EC4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6916D569" w14:textId="77777777" w:rsidTr="00A45608">
        <w:tc>
          <w:tcPr>
            <w:tcW w:w="1130" w:type="dxa"/>
          </w:tcPr>
          <w:p w14:paraId="480C4911" w14:textId="5E67DA51" w:rsidR="000B3379" w:rsidRPr="00276DFC" w:rsidRDefault="00DF72BF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BC33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115" w:type="dxa"/>
          </w:tcPr>
          <w:p w14:paraId="1A5BD9A2" w14:textId="4B598098" w:rsidR="000B3379" w:rsidRDefault="00B76C8C" w:rsidP="00A45608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</w:t>
            </w:r>
          </w:p>
        </w:tc>
        <w:tc>
          <w:tcPr>
            <w:tcW w:w="851" w:type="dxa"/>
          </w:tcPr>
          <w:p w14:paraId="50B8E821" w14:textId="1637220D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60AE1061" w14:textId="5C2214E1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0B743A4" w14:textId="2287D282" w:rsidR="000B3379" w:rsidRPr="00276DFC" w:rsidRDefault="00D47A07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61AA9B5B" w14:textId="77777777" w:rsidR="000B3379" w:rsidRPr="00276DFC" w:rsidRDefault="000B3379" w:rsidP="00A456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B3379" w:rsidRPr="00276DFC" w14:paraId="1EF6C61B" w14:textId="77777777" w:rsidTr="00A45608">
        <w:tc>
          <w:tcPr>
            <w:tcW w:w="1130" w:type="dxa"/>
          </w:tcPr>
          <w:p w14:paraId="33A970D1" w14:textId="77777777" w:rsidR="000B3379" w:rsidRPr="00DF72BF" w:rsidRDefault="000B3379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5" w:type="dxa"/>
          </w:tcPr>
          <w:p w14:paraId="0659BF39" w14:textId="17733C35" w:rsidR="000B3379" w:rsidRPr="00DF72BF" w:rsidRDefault="00DF72BF" w:rsidP="00DF72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72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51" w:type="dxa"/>
          </w:tcPr>
          <w:p w14:paraId="3C099126" w14:textId="4FA385BD" w:rsidR="000B3379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5612356C" w14:textId="4F4E8C8F" w:rsidR="000B3379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1398492D" w14:textId="13732F2E" w:rsidR="000B3379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543C0E20" w14:textId="77777777" w:rsidR="000B3379" w:rsidRPr="00DF72BF" w:rsidRDefault="000B3379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DF72BF" w:rsidRPr="00276DFC" w14:paraId="220CEF31" w14:textId="77777777" w:rsidTr="00A45608">
        <w:tc>
          <w:tcPr>
            <w:tcW w:w="1130" w:type="dxa"/>
          </w:tcPr>
          <w:p w14:paraId="7058EC4B" w14:textId="77777777" w:rsidR="00DF72BF" w:rsidRPr="00DF72BF" w:rsidRDefault="00DF72BF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115" w:type="dxa"/>
          </w:tcPr>
          <w:p w14:paraId="1E6DFCD3" w14:textId="0EE6B196" w:rsidR="00DF72BF" w:rsidRPr="00DF72BF" w:rsidRDefault="00DF72BF" w:rsidP="00DF72B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72B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1" w:type="dxa"/>
          </w:tcPr>
          <w:p w14:paraId="7C88DCA0" w14:textId="44E5BA66" w:rsidR="00DF72BF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0" w:type="dxa"/>
          </w:tcPr>
          <w:p w14:paraId="2984EC40" w14:textId="3C2CA7DB" w:rsidR="00DF72BF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851" w:type="dxa"/>
          </w:tcPr>
          <w:p w14:paraId="6B680C1E" w14:textId="18305D5E" w:rsidR="00DF72BF" w:rsidRPr="00DF72BF" w:rsidRDefault="00D47A07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01" w:type="dxa"/>
          </w:tcPr>
          <w:p w14:paraId="11A5D5EF" w14:textId="77777777" w:rsidR="00DF72BF" w:rsidRPr="00DF72BF" w:rsidRDefault="00DF72BF" w:rsidP="00A45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74E76BBF" w14:textId="77777777" w:rsidR="00EE7507" w:rsidRPr="000F7A2A" w:rsidRDefault="00EE7507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๓</w:t>
      </w:r>
      <w:r w:rsidRPr="000F7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6D1D68EF" w14:textId="77777777" w:rsidR="00EE7507" w:rsidRDefault="00EE7507" w:rsidP="001D4E46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C4F7E0E" w14:textId="3F1615C1" w:rsidR="00EE7507" w:rsidRPr="00DC7437" w:rsidRDefault="00EE7507" w:rsidP="001D4E46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82CCA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="007837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</w:t>
      </w:r>
      <w:r w:rsidR="00582CCA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</w:t>
      </w:r>
      <w:r w:rsidR="00582CCA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6AA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</w:t>
      </w:r>
      <w:r w:rsidR="00582CCA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="00582CCA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A3A1D9" w14:textId="77777777" w:rsidR="00EE7507" w:rsidRDefault="00EE7507" w:rsidP="001D4E4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4D59B" w14:textId="77777777" w:rsidR="00EE7507" w:rsidRDefault="00EE7507" w:rsidP="001D4E4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415F81C7" w14:textId="77777777" w:rsidR="00EE7507" w:rsidRPr="00107C99" w:rsidRDefault="00EE7507" w:rsidP="001D4E46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7C99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107C99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107C9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35A60F82" w14:textId="1B95DF1E" w:rsidR="0078379E" w:rsidRPr="00107C99" w:rsidRDefault="0078379E" w:rsidP="001D4E46">
      <w:pPr>
        <w:tabs>
          <w:tab w:val="left" w:pos="1985"/>
        </w:tabs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07C99">
        <w:rPr>
          <w:rFonts w:ascii="TH SarabunIT๙" w:hAnsi="TH SarabunIT๙" w:cs="TH SarabunIT๙"/>
          <w:sz w:val="32"/>
          <w:szCs w:val="32"/>
          <w:cs/>
        </w:rPr>
        <w:tab/>
        <w:t>บุคลากร</w:t>
      </w:r>
      <w:r w:rsidR="00CC2EB1">
        <w:rPr>
          <w:rFonts w:ascii="TH SarabunIT๙" w:hAnsi="TH SarabunIT๙" w:cs="TH SarabunIT๙" w:hint="cs"/>
          <w:sz w:val="32"/>
          <w:szCs w:val="32"/>
          <w:cs/>
        </w:rPr>
        <w:t>สังกัดเทศบาลตำบลธาตุทอง</w:t>
      </w:r>
      <w:r w:rsidRPr="00107C99">
        <w:rPr>
          <w:rFonts w:ascii="TH SarabunIT๙" w:hAnsi="TH SarabunIT๙" w:cs="TH SarabunIT๙"/>
          <w:sz w:val="32"/>
          <w:szCs w:val="32"/>
          <w:cs/>
        </w:rPr>
        <w:t xml:space="preserve"> ได้รับการพัฒนาการเพิ่มพูนความรู้ ความสามารถ ทักษะ คุณธรรมและ จริยธรรมในการปฏิบัติงาน</w:t>
      </w:r>
      <w:r w:rsidRPr="00107C99">
        <w:rPr>
          <w:rFonts w:ascii="TH SarabunIT๙" w:hAnsi="TH SarabunIT๙" w:cs="TH SarabunIT๙" w:hint="cs"/>
          <w:sz w:val="32"/>
          <w:szCs w:val="32"/>
          <w:cs/>
        </w:rPr>
        <w:t xml:space="preserve"> ในปี 2567 </w:t>
      </w:r>
      <w:r w:rsidRPr="00107C99">
        <w:rPr>
          <w:rFonts w:ascii="TH SarabunIT๙" w:hAnsi="TH SarabunIT๙" w:cs="TH SarabunIT๙"/>
          <w:sz w:val="32"/>
          <w:szCs w:val="32"/>
          <w:cs/>
        </w:rPr>
        <w:t>–</w:t>
      </w:r>
      <w:r w:rsidRPr="00107C99">
        <w:rPr>
          <w:rFonts w:ascii="TH SarabunIT๙" w:hAnsi="TH SarabunIT๙" w:cs="TH SarabunIT๙" w:hint="cs"/>
          <w:sz w:val="32"/>
          <w:szCs w:val="32"/>
          <w:cs/>
        </w:rPr>
        <w:t xml:space="preserve"> 2569  ไม่น้อยกว่าร้อยละ </w:t>
      </w:r>
      <w:r w:rsidR="00107C99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107C99">
        <w:rPr>
          <w:rFonts w:ascii="TH SarabunIT๙" w:hAnsi="TH SarabunIT๙" w:cs="TH SarabunIT๙" w:hint="cs"/>
          <w:sz w:val="32"/>
          <w:szCs w:val="32"/>
          <w:cs/>
        </w:rPr>
        <w:t>0 ของจำนวนบุคลากรทั้งหมด</w:t>
      </w:r>
    </w:p>
    <w:p w14:paraId="3EADC6A4" w14:textId="41B72505" w:rsidR="0078379E" w:rsidRPr="005C64DA" w:rsidRDefault="0078379E" w:rsidP="001D4E46">
      <w:pPr>
        <w:tabs>
          <w:tab w:val="left" w:pos="1204"/>
          <w:tab w:val="left" w:pos="1701"/>
          <w:tab w:val="left" w:pos="1985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C64DA">
        <w:rPr>
          <w:rFonts w:ascii="TH SarabunIT๙" w:hAnsi="TH SarabunIT๙" w:cs="TH SarabunIT๙"/>
          <w:sz w:val="32"/>
          <w:szCs w:val="32"/>
          <w:cs/>
        </w:rPr>
        <w:tab/>
      </w:r>
      <w:r w:rsidR="00F76AA6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5C64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เป้าหมายเชิงคุณภาพ</w:t>
      </w:r>
    </w:p>
    <w:p w14:paraId="2BAA684E" w14:textId="2C9F4326" w:rsidR="0078379E" w:rsidRDefault="0078379E" w:rsidP="001D4E46">
      <w:pPr>
        <w:tabs>
          <w:tab w:val="left" w:pos="1701"/>
          <w:tab w:val="left" w:pos="1985"/>
        </w:tabs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C64D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C64DA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AF2A09">
        <w:rPr>
          <w:rFonts w:ascii="TH SarabunIT๙" w:hAnsi="TH SarabunIT๙" w:cs="TH SarabunIT๙" w:hint="cs"/>
          <w:sz w:val="32"/>
          <w:szCs w:val="32"/>
          <w:cs/>
        </w:rPr>
        <w:t>สังกัดเทศบาลตำบลธาตุทอง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 ความชำนาญในการปฏิบัติงาน สามารถปฏิบัติงานในหน้าที่ได้อย่างมีประสิทธิภาพ ในปีงบประมาณ  2567 - 2569  เพิ่มขึ้นร้อยละ </w:t>
      </w:r>
      <w:r w:rsidR="00107C99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จากจำนวน</w:t>
      </w:r>
      <w:r w:rsidR="00AF2A09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ที่ได้รับการพัฒนา</w:t>
      </w:r>
    </w:p>
    <w:p w14:paraId="7A136F87" w14:textId="77777777" w:rsidR="00EE7507" w:rsidRDefault="00EE7507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A8FBE" w14:textId="33C8EFB5" w:rsidR="00EE7507" w:rsidRPr="008E33E5" w:rsidRDefault="00EE7507" w:rsidP="001D4E4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</w:t>
      </w:r>
      <w:r w:rsidR="00634AED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บุคลากรของ</w:t>
      </w:r>
      <w:r w:rsidR="008E33E5" w:rsidRPr="008E33E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เทศบาลตำบลธาตุทอง</w:t>
      </w:r>
    </w:p>
    <w:p w14:paraId="4646E506" w14:textId="31202080"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="000737F1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แต่ละตำแหน่งต้องได้รับการพัฒนาอย่างน้อย</w:t>
      </w:r>
      <w:r w:rsidR="000737F1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</w:t>
      </w:r>
      <w:r w:rsidR="007A55C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</w:t>
      </w:r>
      <w:r w:rsidR="007A55C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="007A55C9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8CCE8C7" w14:textId="4EC6E056"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หลักสูตรความรู้พื้นฐานในการปฏิบัติราชการ</w:t>
      </w:r>
      <w:r w:rsidR="00EE7507">
        <w:rPr>
          <w:rFonts w:ascii="TH SarabunIT๙" w:hAnsi="TH SarabunIT๙" w:cs="TH SarabunIT๙"/>
          <w:sz w:val="32"/>
          <w:szCs w:val="32"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ED04E8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ทุกระดับ 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ให้มี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ที่ใช้ในการปฏิบัติงาน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พนักงานจ้างและลูกจ้างประจำ และหน้าที่ของข้าราชการในระบอบประชาธิปไตยอันมีพระมหากษัตริย์ทรงเป็นพระประมุขและการเป็นข้าราชการที่ดี  </w:t>
      </w:r>
    </w:p>
    <w:p w14:paraId="580AECB7" w14:textId="59FDC6E7" w:rsidR="00EE7507" w:rsidRPr="0057591D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EE7507">
        <w:rPr>
          <w:rFonts w:ascii="TH SarabunIT๙" w:hAnsi="TH SarabunIT๙" w:cs="TH SarabunIT๙"/>
          <w:sz w:val="32"/>
          <w:szCs w:val="32"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เพื่อพัฒนา</w:t>
      </w:r>
      <w:r w:rsidR="00303D32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ให้มีความเข้าใจในการปฏิบัติราชการตามอำนาจหน้าที่และความรับผิดชอบ และพัฒนาทักษะ</w:t>
      </w:r>
      <w:r w:rsidR="00303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 w:rsidR="00EE7507">
        <w:rPr>
          <w:rFonts w:ascii="TH SarabunIT๙" w:hAnsi="TH SarabunIT๙" w:cs="TH SarabunIT๙"/>
          <w:sz w:val="32"/>
          <w:szCs w:val="32"/>
          <w:cs/>
        </w:rPr>
        <w:t>ติ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081A31B3" w14:textId="3B7B0608" w:rsidR="00887F22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_Hlk140760167"/>
      <w:r>
        <w:rPr>
          <w:rFonts w:ascii="TH SarabunIT๙" w:hAnsi="TH SarabunIT๙" w:cs="TH SarabunIT๙"/>
          <w:sz w:val="32"/>
          <w:szCs w:val="32"/>
          <w:cs/>
        </w:rPr>
        <w:t>3.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422A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 w:rsidR="00303D32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และทักษะที่จำเป็นสำหรับการปฏิบัติงานของ</w:t>
      </w:r>
      <w:r w:rsidR="00303D32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แต่ละประเภทแต่ละสายงาน เพื่อให้มีความรู้ความเข้าใจ</w:t>
      </w:r>
      <w:r w:rsidR="00EE7507"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 w:rsid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="00EE7507"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มาใช้ในการปฏิบัติงานได้อย่างมีประสิทธิภาพ</w:t>
      </w:r>
    </w:p>
    <w:p w14:paraId="17E3D020" w14:textId="77777777" w:rsidR="00887F22" w:rsidRDefault="00887F22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8320CF" w14:textId="77777777" w:rsidR="00887F22" w:rsidRDefault="00887F22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bookmarkEnd w:id="1"/>
    <w:p w14:paraId="36CE6265" w14:textId="34BAB13D"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4.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303D32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2E3D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1019B6">
        <w:rPr>
          <w:rFonts w:ascii="TH SarabunIT๙" w:hAnsi="TH SarabunIT๙" w:cs="TH SarabunIT๙"/>
          <w:sz w:val="32"/>
          <w:szCs w:val="32"/>
          <w:cs/>
        </w:rPr>
        <w:t>พัฒนาทักษะและองค์ความรู้ในการบริหาร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งานของ</w:t>
      </w:r>
      <w:r w:rsidR="0071784F">
        <w:rPr>
          <w:rFonts w:ascii="TH SarabunIT๙" w:hAnsi="TH SarabunIT๙" w:cs="TH SarabunIT๙" w:hint="cs"/>
          <w:sz w:val="32"/>
          <w:szCs w:val="32"/>
          <w:cs/>
        </w:rPr>
        <w:t>องค์ก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>รปกครองส่วนท้องถิ่น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</w:t>
      </w:r>
      <w:r w:rsidR="0071784F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B574D0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887F22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 w:rsidR="002E3D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</w:t>
      </w:r>
      <w:r w:rsidR="005C3E35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ต่อการเปลี่ยนแปลง </w:t>
      </w:r>
    </w:p>
    <w:p w14:paraId="26A18C31" w14:textId="5E6E2694"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 w:rsidR="0058437F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EE7507"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 w:rsidR="005843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</w:t>
      </w:r>
      <w:r w:rsidR="002E3D9B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</w:t>
      </w:r>
      <w:r w:rsidR="0058437F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E3D9B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887F2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และหลักธรรมา</w:t>
      </w:r>
      <w:proofErr w:type="spellStart"/>
      <w:r w:rsidR="00EE7507"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 w:rsidR="00EE7507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1E8C02ED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5910BD" w14:textId="5D2593FE" w:rsidR="00EE7507" w:rsidRPr="00CF0B73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๓.๓ วิธีการพัฒนาบุคลากรของ</w:t>
      </w:r>
      <w:r w:rsidR="008E33E5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เทศบาลตำบลธาตุทอง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01CD2F4" w14:textId="77777777"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1CD5DFA4" w14:textId="3B76E8E7" w:rsidR="00EE7507" w:rsidRPr="000C0C06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58437F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แรกบรรจุหรืออยู่ระหว่างการทดลองปฏิบัติหน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53F159F0" w14:textId="77777777" w:rsidR="00EE7507" w:rsidRPr="005853F3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53F3">
        <w:rPr>
          <w:rFonts w:ascii="TH SarabunIT๙" w:hAnsi="TH SarabunIT๙" w:cs="TH SarabunIT๙"/>
          <w:b/>
          <w:bCs/>
          <w:sz w:val="32"/>
          <w:szCs w:val="32"/>
          <w:cs/>
        </w:rPr>
        <w:t>(๒) การฝึกอบรม</w:t>
      </w:r>
      <w:r w:rsidRPr="005853F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05A7468" w14:textId="6FC91E66" w:rsidR="00006589" w:rsidRPr="005853F3" w:rsidRDefault="005853F3" w:rsidP="005853F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color w:val="212529"/>
          <w:sz w:val="32"/>
          <w:szCs w:val="32"/>
          <w:shd w:val="clear" w:color="auto" w:fill="FFFFFF"/>
          <w:cs/>
        </w:rPr>
        <w:t xml:space="preserve"> 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การฝึกอบรม เป็นกระบวนการสำคัญที่จะช่วยพัฒนาหรือฝึกฝนบุคลากรของ</w:t>
      </w:r>
      <w:r w:rsidR="002F3F93">
        <w:rPr>
          <w:rFonts w:ascii="TH SarabunIT๙" w:hAnsi="TH SarabunIT๙" w:cs="TH SarabunIT๙" w:hint="cs"/>
          <w:color w:val="212529"/>
          <w:sz w:val="32"/>
          <w:szCs w:val="32"/>
          <w:shd w:val="clear" w:color="auto" w:fill="FFFFFF"/>
          <w:cs/>
        </w:rPr>
        <w:t>เทศบาล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</w:t>
      </w:r>
      <w:r w:rsidR="00887F22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 xml:space="preserve"> 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หรือความชำนาญ ตลอดจนประสบการณ์ให้เหมาะสมกับการทำงาน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อันจะส่งผลให้บุคลากรแต่ละคนใน</w:t>
      </w:r>
      <w:r w:rsidR="00180EDA">
        <w:rPr>
          <w:rFonts w:ascii="TH SarabunIT๙" w:hAnsi="TH SarabunIT๙" w:cs="TH SarabunIT๙" w:hint="cs"/>
          <w:color w:val="212529"/>
          <w:sz w:val="32"/>
          <w:szCs w:val="32"/>
          <w:shd w:val="clear" w:color="auto" w:fill="FFFFFF"/>
          <w:cs/>
        </w:rPr>
        <w:t xml:space="preserve">องค์กร             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="003F5FE2">
        <w:rPr>
          <w:rFonts w:ascii="TH SarabunIT๙" w:hAnsi="TH SarabunIT๙" w:cs="TH SarabunIT๙" w:hint="cs"/>
          <w:color w:val="212529"/>
          <w:sz w:val="32"/>
          <w:szCs w:val="32"/>
          <w:shd w:val="clear" w:color="auto" w:fill="FFFFFF"/>
          <w:cs/>
        </w:rPr>
        <w:t>เทศบาล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มีประสิทธิผล</w:t>
      </w:r>
      <w:r w:rsidR="003F5FE2">
        <w:rPr>
          <w:rFonts w:ascii="TH SarabunIT๙" w:hAnsi="TH SarabunIT๙" w:cs="TH SarabunIT๙" w:hint="cs"/>
          <w:color w:val="212529"/>
          <w:sz w:val="32"/>
          <w:szCs w:val="32"/>
          <w:shd w:val="clear" w:color="auto" w:fill="FFFFFF"/>
          <w:cs/>
        </w:rPr>
        <w:t xml:space="preserve">                 </w:t>
      </w:r>
      <w:r w:rsidR="00EE7507" w:rsidRPr="005853F3">
        <w:rPr>
          <w:rFonts w:ascii="TH SarabunIT๙" w:hAnsi="TH SarabunIT๙" w:cs="TH SarabunIT๙"/>
          <w:color w:val="212529"/>
          <w:sz w:val="32"/>
          <w:szCs w:val="32"/>
          <w:shd w:val="clear" w:color="auto" w:fill="FFFFFF"/>
          <w:cs/>
        </w:rPr>
        <w:t>และประสิทธิภาพที่ดีขึ้น</w:t>
      </w:r>
    </w:p>
    <w:p w14:paraId="3AB5B8B0" w14:textId="77777777" w:rsidR="00EE7507" w:rsidRPr="003F5FE2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F5FE2"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14:paraId="687B08EF" w14:textId="763A1113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r w:rsidR="003F5FE2">
        <w:rPr>
          <w:rFonts w:ascii="TH SarabunIT๙" w:hAnsi="TH SarabunIT๙" w:cs="TH SarabunIT๙" w:hint="cs"/>
          <w:sz w:val="32"/>
          <w:szCs w:val="32"/>
          <w:cs/>
        </w:rPr>
        <w:t>ท</w:t>
      </w:r>
      <w:proofErr w:type="spellEnd"/>
      <w:r w:rsidR="003F5FE2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14:paraId="5312A039" w14:textId="2815461F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40759652"/>
      <w:r w:rsidRPr="00707F14"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707F14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</w:t>
      </w:r>
      <w:r w:rsidR="00F255D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644A87">
        <w:rPr>
          <w:rFonts w:ascii="TH SarabunIT๙" w:hAnsi="TH SarabunIT๙" w:cs="TH SarabunIT๙"/>
          <w:sz w:val="32"/>
          <w:szCs w:val="32"/>
          <w:cs/>
        </w:rPr>
        <w:t>นำมาประยุกต์ใช้ใน</w:t>
      </w:r>
      <w:r w:rsidR="00F255D0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</w:t>
      </w:r>
      <w:r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707F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ทั้งยังเป็นการเปลี่ยนบรรยากาศโดยการไปพบเห็นสิ่งใหม่ซึ่งสามารถเสริมสร้างแนวคิดใหม่ และนำไปสู่การเปลี่ยนแปลงที่ดีขึ้น </w:t>
      </w:r>
      <w:r w:rsidR="00707F14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</w:t>
      </w:r>
      <w:r w:rsidR="00707F14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644A87">
        <w:rPr>
          <w:rFonts w:ascii="TH SarabunIT๙" w:hAnsi="TH SarabunIT๙" w:cs="TH SarabunIT๙"/>
          <w:sz w:val="32"/>
          <w:szCs w:val="32"/>
          <w:cs/>
        </w:rPr>
        <w:t>ในสิ่งใหม่ ๆ สร้างความพร้อมให้แก่ทั้งตัวบุคลากร และสร้างผลสัมฤทธิ์ให้แก่ทีมงาน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707F14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2"/>
    </w:p>
    <w:p w14:paraId="7020B631" w14:textId="77777777" w:rsidR="00707F14" w:rsidRPr="00D77709" w:rsidRDefault="00707F14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0C999E06" w14:textId="77777777" w:rsidR="00EE7507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(๔) การประชุม การประชุมเชิงปฏิบัติการ หรือการสัมมนา</w:t>
      </w:r>
    </w:p>
    <w:p w14:paraId="7C50148F" w14:textId="7074EF10" w:rsidR="00EE7507" w:rsidRPr="001115CE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การแลกเปลี่ยนข้อมูลความรู้และประสบการณ์และทักษะในการแก้ไขปัญหา</w:t>
      </w:r>
      <w:r w:rsidR="00E231E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</w:t>
      </w:r>
      <w:r w:rsidR="00E231E4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115CE">
        <w:rPr>
          <w:rFonts w:ascii="TH SarabunIT๙" w:hAnsi="TH SarabunIT๙" w:cs="TH SarabunIT๙"/>
          <w:sz w:val="32"/>
          <w:szCs w:val="32"/>
          <w:cs/>
        </w:rPr>
        <w:t>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B17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14:paraId="27319D9F" w14:textId="77777777" w:rsidR="00EE7507" w:rsidRPr="00033475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3475"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3578B75A" w14:textId="07CE9E48" w:rsidR="00EE7507" w:rsidRPr="008A7709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033475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F517BF" w:rsidRPr="0003347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033475">
        <w:rPr>
          <w:rFonts w:ascii="TH SarabunIT๙" w:hAnsi="TH SarabunIT๙" w:cs="TH SarabunIT๙"/>
          <w:sz w:val="32"/>
          <w:szCs w:val="32"/>
        </w:rPr>
        <w:t>Coaching)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 w:rsidRPr="00033475">
        <w:rPr>
          <w:rFonts w:ascii="TH SarabunIT๙" w:hAnsi="TH SarabunIT๙" w:cs="TH SarabunIT๙"/>
          <w:sz w:val="32"/>
          <w:szCs w:val="32"/>
          <w:cs/>
        </w:rPr>
        <w:br/>
        <w:t>หรือผู้ที่ได้รับมอบหมายใน</w:t>
      </w:r>
      <w:r w:rsidR="008A7709" w:rsidRPr="0003347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 w:rsidRPr="00033475">
        <w:rPr>
          <w:rFonts w:ascii="TH SarabunIT๙" w:hAnsi="TH SarabunIT๙" w:cs="TH SarabunIT๙"/>
          <w:sz w:val="32"/>
          <w:szCs w:val="32"/>
        </w:rPr>
        <w:t>knowledge)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 w:rsidRPr="00033475">
        <w:rPr>
          <w:rFonts w:ascii="TH SarabunIT๙" w:hAnsi="TH SarabunIT๙" w:cs="TH SarabunIT๙"/>
          <w:sz w:val="32"/>
          <w:szCs w:val="32"/>
        </w:rPr>
        <w:t>Skill)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 w:rsidRPr="00033475">
        <w:rPr>
          <w:rFonts w:ascii="TH SarabunIT๙" w:hAnsi="TH SarabunIT๙" w:cs="TH SarabunIT๙"/>
          <w:sz w:val="32"/>
          <w:szCs w:val="32"/>
        </w:rPr>
        <w:t>Attitude)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โดยผ่านกระบวนการปฏิสัมพันธ์ระหว่างผู้สอนงานและบุคลากรผู้ถูกสอนงาน</w:t>
      </w:r>
      <w:r w:rsidRPr="000334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3475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 w:rsidR="00030DCC" w:rsidRPr="00033475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033475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8A7709" w:rsidRPr="0003347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030DCC" w:rsidRPr="00033475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033475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731EC252" w14:textId="68F984DB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</w:t>
      </w:r>
      <w:r w:rsidR="00033475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7A1D78">
        <w:rPr>
          <w:rFonts w:ascii="TH SarabunIT๙" w:hAnsi="TH SarabunIT๙" w:cs="TH SarabunIT๙"/>
          <w:sz w:val="32"/>
          <w:szCs w:val="32"/>
          <w:cs/>
        </w:rPr>
        <w:t>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</w:t>
      </w:r>
      <w:r w:rsidR="0003347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7A1D78">
        <w:rPr>
          <w:rFonts w:ascii="TH SarabunIT๙" w:hAnsi="TH SarabunIT๙" w:cs="TH SarabunIT๙"/>
          <w:sz w:val="32"/>
          <w:szCs w:val="32"/>
          <w:cs/>
        </w:rPr>
        <w:t>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3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7E11C0B1" w14:textId="01E0B9E3" w:rsidR="00EE7507" w:rsidRPr="007A1D78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0A1A3EB7" w14:textId="55C68F4A" w:rsidR="00EE7507" w:rsidRPr="007A1D78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2BE4A210" w14:textId="242A4867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๕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7D2A0066" w14:textId="38CEC038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</w:t>
      </w:r>
      <w:r w:rsidR="005970B2">
        <w:rPr>
          <w:rFonts w:ascii="TH SarabunIT๙" w:hAnsi="TH SarabunIT๙" w:cs="TH SarabunIT๙" w:hint="cs"/>
          <w:sz w:val="32"/>
          <w:szCs w:val="32"/>
          <w:cs/>
        </w:rPr>
        <w:t>องเทศบาล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ที่เน้นให้บุคลากรมีความรับผิดชอบในการเรียนรู้และพัฒนาตนเองโดยไม่จำเป็นต้องใช้ช่วงเวลา</w:t>
      </w:r>
      <w:r w:rsidR="005970B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08326A">
        <w:rPr>
          <w:rFonts w:ascii="TH SarabunIT๙" w:hAnsi="TH SarabunIT๙" w:cs="TH SarabunIT๙"/>
          <w:sz w:val="32"/>
          <w:szCs w:val="32"/>
          <w:cs/>
        </w:rPr>
        <w:t>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บุคลากรสามารถแสวงหาโอกาสเรียนรู้ได้ด้วยตนเองผ่านช่องทางการเรียนรู้</w:t>
      </w:r>
      <w:r w:rsidR="005970B2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4F5E38EC" w14:textId="3799260C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F517BF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E734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 w:rsidR="00E734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 w:rsidR="00E7342E">
        <w:rPr>
          <w:rFonts w:ascii="TH SarabunIT๙" w:hAnsi="TH SarabunIT๙" w:cs="TH SarabunIT๙" w:hint="cs"/>
          <w:sz w:val="32"/>
          <w:szCs w:val="32"/>
          <w:cs/>
        </w:rPr>
        <w:t xml:space="preserve">เทศบาล </w:t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ได้อย่างมีประสิทธิภาพ</w:t>
      </w:r>
    </w:p>
    <w:p w14:paraId="6CBA96EA" w14:textId="4273ED3C" w:rsidR="00EE7507" w:rsidRDefault="00EE7507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</w:t>
      </w:r>
      <w:r w:rsidR="00E7342E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</w:t>
      </w:r>
      <w:r w:rsidR="00E734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E7342E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E7342E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8379E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</w:t>
      </w:r>
      <w:r w:rsidR="003D35B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3D35B8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="003D35B8">
        <w:rPr>
          <w:rFonts w:ascii="TH SarabunIT๙" w:hAnsi="TH SarabunIT๙" w:cs="TH SarabunIT๙" w:hint="cs"/>
          <w:sz w:val="32"/>
          <w:szCs w:val="32"/>
          <w:cs/>
        </w:rPr>
        <w:t>.จังหวัด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หน่วยงานของรัฐหรือส่วนราชการอื่น หรือ</w:t>
      </w:r>
      <w:r w:rsidR="003D35B8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ร่วมกับหน่วยงานของรัฐหรือส่วนราชการ</w:t>
      </w:r>
      <w:r w:rsidR="003D35B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อื่นก็ได้ </w:t>
      </w:r>
    </w:p>
    <w:p w14:paraId="747730A4" w14:textId="77777777" w:rsidR="00006589" w:rsidRDefault="00006589" w:rsidP="001D4E4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F05794" w14:textId="59333D64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Pr="00644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</w:t>
      </w:r>
      <w:r w:rsidR="00A7574B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</w:t>
      </w:r>
      <w:r w:rsidR="00540D1E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ตำบลธาตุทอง</w:t>
      </w:r>
    </w:p>
    <w:p w14:paraId="01DA1CE0" w14:textId="054FD844"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ด้านความรู้ทั่วไปในการปฏิบัติ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 w:rsidR="00EE7507">
        <w:rPr>
          <w:rFonts w:ascii="TH SarabunIT๙" w:hAnsi="TH SarabunIT๙" w:cs="TH SarabunIT๙"/>
          <w:sz w:val="32"/>
          <w:szCs w:val="32"/>
        </w:rPr>
        <w:br/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 w:rsidR="00EE7507">
        <w:rPr>
          <w:rFonts w:ascii="TH SarabunIT๙" w:hAnsi="TH SarabunIT๙" w:cs="TH SarabunIT๙"/>
          <w:sz w:val="32"/>
          <w:szCs w:val="32"/>
        </w:rPr>
        <w:br/>
      </w:r>
      <w:r w:rsidR="00EE7507"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279270ED" w14:textId="3E5A2202"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574B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มนุ</w:t>
      </w:r>
      <w:proofErr w:type="spellStart"/>
      <w:r w:rsidR="00EE7507" w:rsidRPr="000E5267">
        <w:rPr>
          <w:rFonts w:ascii="TH SarabunIT๙" w:hAnsi="TH SarabunIT๙" w:cs="TH SarabunIT๙"/>
          <w:sz w:val="32"/>
          <w:szCs w:val="32"/>
          <w:cs/>
        </w:rPr>
        <w:t>ษย</w:t>
      </w:r>
      <w:proofErr w:type="spellEnd"/>
      <w:r w:rsidR="00EE7507"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</w:t>
      </w:r>
      <w:r w:rsidR="00A757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การเสริมสร้างสุขภาพอนามัย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38030CBE" w14:textId="02460AD1" w:rsidR="00EE7507" w:rsidRPr="00CF28BB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3.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 xml:space="preserve"> ด้านความรู้และทักษะเฉพาะของงานในแต่ละตำแหน่ง ได้แก่ ความรู้ความสามารถ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14:paraId="680C9AEE" w14:textId="5419ABAC" w:rsidR="00EE7507" w:rsidRPr="000E526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ด้านการบริหาร ได้แก่ รายละเอียดที่เกี่ยวกับการบริหารงานและการบริหารคน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46A0885C" w14:textId="3A7B3813" w:rsidR="00EE7507" w:rsidRDefault="00F76AA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 ด้านคุณธรรม และจริยธรรม ได้แก่ การพัฒนาคุณธร</w:t>
      </w:r>
      <w:r w:rsidR="00033475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มและจริยธรรมในการปฏิบัติงาน </w:t>
      </w:r>
      <w:r w:rsidR="00A7574B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เช่น จริยธรรมในการปฏิบัติงาน 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</w:t>
      </w:r>
      <w:r w:rsidR="00033475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ในการปฏิบัติงาน</w:t>
      </w:r>
      <w:r w:rsidR="00F846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การปฏิบัติงานอย่างมีความสุข</w:t>
      </w:r>
    </w:p>
    <w:p w14:paraId="5FAA560B" w14:textId="77777777" w:rsidR="00E2351E" w:rsidRPr="000E5267" w:rsidRDefault="00E2351E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9BFA7B" w14:textId="77777777" w:rsidR="00EE7507" w:rsidRDefault="00EE7507" w:rsidP="001D4E46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D8CA876" w14:textId="77777777" w:rsidR="00F846AD" w:rsidRDefault="00F846AD" w:rsidP="001D4E46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4F7FB" w14:textId="4516B284" w:rsidR="00EE7507" w:rsidRPr="00CF598B" w:rsidRDefault="00EE7507" w:rsidP="001D4E46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๓.๕ ประกาศคุณธรรมจริยธรรมของพนักงานส่วนท้องถิ่น</w:t>
      </w:r>
      <w:r w:rsidR="009052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4C0A33F8" w14:textId="59F8D9EA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คุณธรรมจริยธรรมของข้าราชการหรือพนักงานส่วนท้องถิ่น ลูกจ้าง และพนักงานจ้าง เพื่อให้</w:t>
      </w:r>
      <w:r w:rsidR="00F846AD"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ข้าราชการหรือ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พนักงานส่วนท้องถิ่น ลูกจ้าง และพนักงานจ้าง ยึดถือเป็นแนวปฏิบัติตามที่กฎหมายกำหนด พนักงาน</w:t>
      </w:r>
      <w:r w:rsidR="000A4A8F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7D3D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417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พนักงานครูเทศบาล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ลูกจ้างประจำ และพนักงานจ้าง</w:t>
      </w:r>
      <w:r w:rsidR="000A4A8F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</w:t>
      </w:r>
      <w:r w:rsidR="00E4177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และให้บริการแก่ประชาชนตามหลักธรรมา</w:t>
      </w:r>
      <w:proofErr w:type="spellStart"/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14:paraId="3E789E7D" w14:textId="77777777" w:rsidR="00EE7507" w:rsidRPr="00CF598B" w:rsidRDefault="00EE7507" w:rsidP="001D4E46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14:paraId="346502BE" w14:textId="77777777" w:rsidR="00EE7507" w:rsidRPr="00CF598B" w:rsidRDefault="00EE7507" w:rsidP="001D4E46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22270AFE" w14:textId="77777777" w:rsidR="00EE7507" w:rsidRPr="00030DCC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4EDD6F31" w14:textId="77777777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1FFF7821" w14:textId="3D900B96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26B04ED9" w14:textId="77777777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54CDB1E6" w14:textId="77777777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722EA0F0" w14:textId="77777777" w:rsidR="00EE7507" w:rsidRPr="00CF598B" w:rsidRDefault="00EE7507" w:rsidP="001D4E4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5AA8AD1B" w14:textId="1C760F5A" w:rsidR="009463BA" w:rsidRDefault="00EE7507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5F40E318" w14:textId="77777777" w:rsidR="00EE7507" w:rsidRDefault="00EE7507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4D0EFA">
          <w:pgSz w:w="11906" w:h="16838"/>
          <w:pgMar w:top="1701" w:right="1134" w:bottom="1134" w:left="1701" w:header="709" w:footer="709" w:gutter="0"/>
          <w:pgNumType w:fmt="thaiNumbers" w:start="10"/>
          <w:cols w:space="708"/>
          <w:titlePg/>
          <w:docGrid w:linePitch="360"/>
        </w:sectPr>
      </w:pPr>
    </w:p>
    <w:p w14:paraId="3063C8B9" w14:textId="77777777" w:rsidR="00173FD7" w:rsidRPr="00E46D1A" w:rsidRDefault="00173FD7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BE1E26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E46D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7F1820F8" w14:textId="77777777" w:rsidR="004D0C21" w:rsidRDefault="004D0C21" w:rsidP="0035171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BB5BA09" w14:textId="4E043983" w:rsidR="00706FBC" w:rsidRPr="003E3596" w:rsidRDefault="003E3596" w:rsidP="001D4E4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FC0B2B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เทศบาลตำบลธาตุทอง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65AED37E" w14:textId="41127062" w:rsidR="003E3596" w:rsidRPr="00FB73C9" w:rsidRDefault="003E3596" w:rsidP="00351719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7EF47C02" w14:textId="125F6B42" w:rsidR="003E3596" w:rsidRDefault="003E3596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9D37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37D8" w:rsidRPr="009D37D8">
        <w:rPr>
          <w:rFonts w:ascii="TH SarabunIT๙" w:hAnsi="TH SarabunIT๙" w:cs="TH SarabunIT๙"/>
          <w:b/>
          <w:bCs/>
          <w:sz w:val="32"/>
          <w:szCs w:val="32"/>
        </w:rPr>
        <w:t>(Vision)</w:t>
      </w:r>
    </w:p>
    <w:p w14:paraId="14AE6431" w14:textId="77777777" w:rsidR="00FF3751" w:rsidRPr="00353AC4" w:rsidRDefault="00AA53EE" w:rsidP="00FF3751">
      <w:pPr>
        <w:spacing w:after="0" w:line="240" w:lineRule="auto"/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3AC4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เพิ่มพูนความรู้ ทักษะ พัฒนาคน พัฒนางาน ยึดมั่นความถูกต้อง โปร่งใส </w:t>
      </w:r>
    </w:p>
    <w:p w14:paraId="3EF853A7" w14:textId="6AE956A8" w:rsidR="00AA53EE" w:rsidRPr="00353AC4" w:rsidRDefault="00AA53EE" w:rsidP="00FF3751">
      <w:pPr>
        <w:spacing w:after="0" w:line="240" w:lineRule="auto"/>
        <w:ind w:right="-1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บนพื้นฐานคุณธรรมและจริยธรรม</w:t>
      </w:r>
      <w:r w:rsidRPr="00353AC4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14:paraId="33523726" w14:textId="3390EEDF" w:rsidR="00351719" w:rsidRPr="00FF11B0" w:rsidRDefault="00351719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0"/>
          <w:szCs w:val="20"/>
        </w:rPr>
      </w:pPr>
    </w:p>
    <w:p w14:paraId="28E997DB" w14:textId="612714B4" w:rsidR="003E3596" w:rsidRDefault="003E3596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7C7C854E" w14:textId="69CC0FE5" w:rsidR="003E3596" w:rsidRPr="00047F64" w:rsidRDefault="00F76AA6" w:rsidP="00460EB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1.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 w:rsidR="00047F64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460EB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ตำบลธาตุทอง</w:t>
      </w:r>
      <w:r w:rsidR="003E359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ให้เป็นมืออาชีพและนวัตกร มีความรู้ ทัศนคติ ทักษะ</w:t>
      </w:r>
      <w:r w:rsidR="00460EB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ที่จำเป็นในการบริหาร</w:t>
      </w:r>
      <w:r w:rsidR="003E3596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14:paraId="5012F71F" w14:textId="2F6324D9" w:rsidR="003E3596" w:rsidRPr="003E3596" w:rsidRDefault="00F76AA6" w:rsidP="00460EB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2.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เสริมสร้างคุณธรรม จริยธรรม วัฒนธรรมและค่านิยมร่วม เพื่อเพิ่มประสิทธิภาพการปฏิบัติงานและป้องกันการทุจริตประพฤติมิชอบ</w:t>
      </w:r>
    </w:p>
    <w:p w14:paraId="029F4EC9" w14:textId="59817F25" w:rsidR="003E3596" w:rsidRPr="003E3596" w:rsidRDefault="00F76AA6" w:rsidP="00460EB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3.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 w:rsidR="00C346AF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460EB4">
        <w:rPr>
          <w:rFonts w:ascii="TH SarabunIT๙" w:hAnsi="TH SarabunIT๙" w:cs="TH SarabunIT๙" w:hint="cs"/>
          <w:sz w:val="32"/>
          <w:szCs w:val="32"/>
          <w:cs/>
        </w:rPr>
        <w:t>ตำบลธาตุทอง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349E256D" w14:textId="7A43C83A" w:rsidR="003E3596" w:rsidRPr="003E3596" w:rsidRDefault="00F76AA6" w:rsidP="00460EB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ส่งเสริมการเรียนรู้และการพัฒนาตนเองอย่างต่อเนื่องด้วยระบบเทคโนโลยีสารสนเทศ</w:t>
      </w:r>
      <w:r w:rsidR="00CC161D">
        <w:rPr>
          <w:rFonts w:ascii="TH SarabunIT๙" w:hAnsi="TH SarabunIT๙" w:cs="TH SarabunIT๙"/>
          <w:sz w:val="32"/>
          <w:szCs w:val="32"/>
          <w:cs/>
        </w:rPr>
        <w:br/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และดิจิทัลที่เหมาะสม</w:t>
      </w:r>
    </w:p>
    <w:p w14:paraId="320E871D" w14:textId="7E39A840" w:rsidR="003E3596" w:rsidRPr="003E3596" w:rsidRDefault="00F76AA6" w:rsidP="00460EB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5.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พัฒนาบุคลากร</w:t>
      </w:r>
      <w:r w:rsidR="0029042F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460EB4">
        <w:rPr>
          <w:rFonts w:ascii="TH SarabunIT๙" w:eastAsia="Times New Roman" w:hAnsi="TH SarabunIT๙" w:cs="TH SarabunIT๙" w:hint="cs"/>
          <w:sz w:val="32"/>
          <w:szCs w:val="32"/>
          <w:cs/>
        </w:rPr>
        <w:t>ตำบลธาตุทอง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14:paraId="2751732C" w14:textId="77777777" w:rsidR="00460EB4" w:rsidRDefault="00F76AA6" w:rsidP="00460EB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6.</w:t>
      </w:r>
      <w:r w:rsidR="003E3596" w:rsidRPr="003E3596">
        <w:rPr>
          <w:rFonts w:ascii="TH SarabunIT๙" w:hAnsi="TH SarabunIT๙" w:cs="TH SarabunIT๙"/>
          <w:sz w:val="32"/>
          <w:szCs w:val="32"/>
          <w:cs/>
        </w:rPr>
        <w:t xml:space="preserve"> พัฒนาทักษะด้านภาวะผู้นำ ทักษะด้านดิจิทัล และทักษะสำหรับผู้นำการเปลี่ยนแปลงรุ่นใหม่ใน</w:t>
      </w:r>
      <w:r w:rsidR="0029042F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</w:p>
    <w:p w14:paraId="7ABC23FD" w14:textId="0AF6F1C9" w:rsidR="00460EB4" w:rsidRPr="00345849" w:rsidRDefault="004E7C48" w:rsidP="00B33D5F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849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460EB4" w:rsidRPr="00345849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460EB4" w:rsidRPr="00345849">
        <w:rPr>
          <w:rFonts w:ascii="TH SarabunIT๙" w:hAnsi="TH SarabunIT๙" w:cs="TH SarabunIT๙"/>
          <w:sz w:val="32"/>
          <w:szCs w:val="32"/>
          <w:cs/>
        </w:rPr>
        <w:t>ส่งเสริมและพัฒนา</w:t>
      </w:r>
      <w:r w:rsidR="00460EB4" w:rsidRPr="00345849">
        <w:rPr>
          <w:rFonts w:ascii="TH SarabunIT๙" w:hAnsi="TH SarabunIT๙" w:cs="TH SarabunIT๙" w:hint="cs"/>
          <w:sz w:val="32"/>
          <w:szCs w:val="32"/>
          <w:cs/>
        </w:rPr>
        <w:t xml:space="preserve">ทักษะ </w:t>
      </w:r>
      <w:r w:rsidR="00460EB4" w:rsidRPr="00345849">
        <w:rPr>
          <w:rFonts w:ascii="TH SarabunIT๙" w:hAnsi="TH SarabunIT๙" w:cs="TH SarabunIT๙"/>
          <w:sz w:val="32"/>
          <w:szCs w:val="32"/>
          <w:cs/>
        </w:rPr>
        <w:t>กระบวนการเรียนรู้</w:t>
      </w:r>
      <w:r w:rsidR="00460EB4" w:rsidRPr="00345849">
        <w:rPr>
          <w:rFonts w:ascii="TH SarabunIT๙" w:hAnsi="TH SarabunIT๙" w:cs="TH SarabunIT๙" w:hint="cs"/>
          <w:sz w:val="32"/>
          <w:szCs w:val="32"/>
          <w:cs/>
        </w:rPr>
        <w:t>เพื่อให้มีความเป็นเลิศในการบริการ</w:t>
      </w:r>
    </w:p>
    <w:p w14:paraId="1EBDAC47" w14:textId="12CC58BB" w:rsidR="00460EB4" w:rsidRPr="00345849" w:rsidRDefault="004E7C48" w:rsidP="00B33D5F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45849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460EB4" w:rsidRPr="00345849">
        <w:rPr>
          <w:rFonts w:ascii="TH SarabunIT๙" w:hAnsi="TH SarabunIT๙" w:cs="TH SarabunIT๙" w:hint="cs"/>
          <w:sz w:val="32"/>
          <w:szCs w:val="32"/>
          <w:cs/>
        </w:rPr>
        <w:t>. ยกระดับขีดความสามารถ ปฏิบัติหน้าที่ด้วยความซื่อสัตย์สุจริต โปร่งใส ตรวจสอบได้</w:t>
      </w:r>
    </w:p>
    <w:p w14:paraId="3DCDDE11" w14:textId="19337A3A" w:rsidR="00BB57A0" w:rsidRPr="00DE4E9D" w:rsidRDefault="00BB57A0" w:rsidP="00343A09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1DCCF5D7" w14:textId="77777777" w:rsidR="003E3596" w:rsidRDefault="003E3596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3C5AF741" w14:textId="4CD1AE89" w:rsidR="0078379E" w:rsidRPr="00353AC4" w:rsidRDefault="00DE4E9D" w:rsidP="00FF375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“พัฒนาบุคลากรอย่างเป็น</w:t>
      </w:r>
      <w:r w:rsidRPr="00353AC4">
        <w:rPr>
          <w:rFonts w:ascii="TH SarabunIT๙" w:hAnsi="TH SarabunIT๙" w:cs="TH SarabunIT๙"/>
          <w:b/>
          <w:bCs/>
          <w:sz w:val="32"/>
          <w:szCs w:val="32"/>
          <w:cs/>
        </w:rPr>
        <w:t>ระบบ ครอบคลุมอย่างทั่วถึง</w:t>
      </w: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ตามหลัก</w:t>
      </w:r>
      <w:r w:rsidRPr="00353AC4">
        <w:rPr>
          <w:rFonts w:ascii="TH SarabunIT๙" w:hAnsi="TH SarabunIT๙" w:cs="TH SarabunIT๙"/>
          <w:b/>
          <w:bCs/>
          <w:sz w:val="32"/>
          <w:szCs w:val="32"/>
          <w:cs/>
        </w:rPr>
        <w:t>สมรรถนะที่กำหนด</w:t>
      </w: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”</w:t>
      </w:r>
    </w:p>
    <w:p w14:paraId="017DA868" w14:textId="77777777" w:rsidR="00BB57A0" w:rsidRPr="003E3596" w:rsidRDefault="00BB57A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6E57747E" w14:textId="221C0CD6" w:rsidR="00BB57A0" w:rsidRPr="007D3DA4" w:rsidRDefault="007D3DA4" w:rsidP="007D3DA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</w:t>
      </w:r>
      <w:r w:rsidR="009052D9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ถน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ะที่หลากหลายในการปฏิบัติงาน</w:t>
      </w:r>
      <w:r w:rsidR="00F7331E" w:rsidRPr="007D3DA4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</w:t>
      </w:r>
      <w:r w:rsidR="006C30F3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F23CFC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6C30F3">
        <w:rPr>
          <w:rFonts w:ascii="TH SarabunIT๙" w:eastAsia="Times New Roman" w:hAnsi="TH SarabunIT๙" w:cs="TH SarabunIT๙" w:hint="cs"/>
          <w:sz w:val="32"/>
          <w:szCs w:val="32"/>
          <w:cs/>
        </w:rPr>
        <w:t>ตำบลธาตุทอง</w:t>
      </w:r>
    </w:p>
    <w:p w14:paraId="2C1D0A40" w14:textId="7E938FB2" w:rsidR="00BB57A0" w:rsidRPr="007D3DA4" w:rsidRDefault="007D3DA4" w:rsidP="007D3DA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="006C30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เทศบาลตำบลธาตุทอง 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มีการวางแผนพัฒนาบุค</w:t>
      </w:r>
      <w:r w:rsidR="00C3521A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ากร การวางแผนพัฒนาความก้าวหน้า</w:t>
      </w:r>
      <w:r w:rsidR="006C30F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ในสายอาชีพให้แก่</w:t>
      </w:r>
      <w:r w:rsidR="005E2346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พนักงานเทศบาล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711EF21E" w14:textId="6D0B7BFD" w:rsidR="00101797" w:rsidRPr="007D3DA4" w:rsidRDefault="007D3DA4" w:rsidP="007D3DA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ปฏิ</w:t>
      </w:r>
      <w:r w:rsidR="00BB57A0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บัติ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ตน ตามค่านิยม </w:t>
      </w:r>
      <w:r w:rsidR="000E07BF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คุณธรรม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วัฒนธรรมการทำงานร่วมกัน โดยยึดหลักธรรม</w:t>
      </w:r>
      <w:r w:rsidR="00F7331E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proofErr w:type="spellStart"/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14:paraId="4104F44B" w14:textId="18BCC2D0" w:rsidR="00240A6D" w:rsidRPr="007D3DA4" w:rsidRDefault="007D3DA4" w:rsidP="007D3DA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4. 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บุค</w:t>
      </w:r>
      <w:r w:rsidR="000E07BF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ากรมีความผูกพันกับ</w:t>
      </w:r>
      <w:r w:rsidR="00B200A8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863A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ตำบลธาตุทอง 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มีคุณภาพชีวิ</w:t>
      </w:r>
      <w:r w:rsidR="00240A6D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 w:rsidR="00101797" w:rsidRPr="007D3DA4"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การทำงานที่ดีและมีความสุขในการทำงาน</w:t>
      </w:r>
    </w:p>
    <w:p w14:paraId="055825D9" w14:textId="77777777" w:rsidR="00863A51" w:rsidRDefault="007D3DA4" w:rsidP="007D3DA4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5. </w:t>
      </w:r>
      <w:r w:rsidR="00240A6D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เกษียณ</w:t>
      </w:r>
    </w:p>
    <w:p w14:paraId="11816BB1" w14:textId="77777777" w:rsidR="00863A51" w:rsidRDefault="00863A51" w:rsidP="007D3DA4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DE354C7" w14:textId="77777777" w:rsidR="00863A51" w:rsidRDefault="00863A51" w:rsidP="007D3DA4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1A221CED" w14:textId="77777777" w:rsidR="00863A51" w:rsidRDefault="00863A51" w:rsidP="007D3DA4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489D7260" w14:textId="77777777" w:rsidR="008C657E" w:rsidRPr="003E3596" w:rsidRDefault="008C657E" w:rsidP="008C657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5B39B999" w14:textId="25C14443" w:rsidR="008C657E" w:rsidRDefault="008C657E" w:rsidP="008C657E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C657E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เทศบาลตำบลธาตุทอง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Pr="000E07B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 w:rsidR="00413E50">
        <w:rPr>
          <w:rFonts w:ascii="TH SarabunIT๙" w:eastAsia="Times New Roman" w:hAnsi="TH SarabunIT๙" w:cs="TH SarabunIT๙" w:hint="cs"/>
          <w:sz w:val="32"/>
          <w:szCs w:val="32"/>
          <w:cs/>
        </w:rPr>
        <w:t>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การจัด</w:t>
      </w:r>
      <w:r w:rsidR="00436ACB">
        <w:rPr>
          <w:rFonts w:ascii="TH SarabunIT๙" w:eastAsia="Times New Roman" w:hAnsi="TH SarabunIT๙" w:cs="TH SarabunIT๙" w:hint="cs"/>
          <w:sz w:val="32"/>
          <w:szCs w:val="32"/>
          <w:cs/>
        </w:rPr>
        <w:t>ทำ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แผนพัฒนา</w:t>
      </w:r>
      <w:r w:rsidR="00413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บุคลากร ๓ ปี </w:t>
      </w:r>
      <w:r w:rsidR="00436ACB"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พ.ศ.๒๕๖๗</w:t>
      </w:r>
      <w:r w:rsidR="00413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436ACB">
        <w:rPr>
          <w:rFonts w:ascii="TH SarabunIT๙" w:eastAsia="Times New Roman" w:hAnsi="TH SarabunIT๙" w:cs="TH SarabunIT๙"/>
          <w:sz w:val="32"/>
          <w:szCs w:val="32"/>
        </w:rPr>
        <w:t>-</w:t>
      </w:r>
      <w:r w:rsidR="00413E50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36AC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๒๕๖๙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 w:rsidR="00436AC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เทศบาลตำบลธาตุทอง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 ลูกจ้าง</w:t>
      </w:r>
      <w:r w:rsidR="00413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และพนักงานจ้าง </w:t>
      </w:r>
      <w:r w:rsidR="00413E50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5091F707" w14:textId="77777777" w:rsidR="008C657E" w:rsidRPr="00022DC8" w:rsidRDefault="008C657E" w:rsidP="00F77C8F">
      <w:pPr>
        <w:spacing w:after="0" w:line="240" w:lineRule="auto"/>
        <w:ind w:left="414" w:firstLine="720"/>
        <w:rPr>
          <w:rFonts w:ascii="TH SarabunIT๙" w:hAnsi="TH SarabunIT๙" w:cs="TH SarabunIT๙"/>
          <w:sz w:val="32"/>
          <w:szCs w:val="32"/>
        </w:rPr>
      </w:pPr>
      <w:r w:rsidRPr="00022DC8"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0ABE9639" w14:textId="77777777" w:rsidR="008C657E" w:rsidRPr="00022DC8" w:rsidRDefault="008C657E" w:rsidP="00F77C8F">
      <w:pPr>
        <w:spacing w:after="0" w:line="240" w:lineRule="auto"/>
        <w:ind w:left="414" w:firstLine="720"/>
        <w:rPr>
          <w:rFonts w:ascii="TH SarabunIT๙" w:hAnsi="TH SarabunIT๙" w:cs="TH SarabunIT๙"/>
          <w:sz w:val="32"/>
          <w:szCs w:val="32"/>
        </w:rPr>
      </w:pPr>
      <w:r w:rsidRPr="00022DC8"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22DC8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648E355B" w14:textId="77777777" w:rsidR="001D419B" w:rsidRPr="00022DC8" w:rsidRDefault="008C657E" w:rsidP="00F77C8F">
      <w:pPr>
        <w:spacing w:after="0" w:line="240" w:lineRule="auto"/>
        <w:ind w:left="414" w:firstLine="720"/>
        <w:rPr>
          <w:rFonts w:ascii="TH SarabunIT๙" w:hAnsi="TH SarabunIT๙" w:cs="TH SarabunIT๙"/>
          <w:sz w:val="32"/>
          <w:szCs w:val="32"/>
        </w:rPr>
      </w:pPr>
      <w:r w:rsidRPr="00022DC8"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25C8FB1D" w14:textId="1E12AE67" w:rsidR="008C657E" w:rsidRPr="00022DC8" w:rsidRDefault="008C657E" w:rsidP="00F77C8F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022DC8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๔ เสริมสร้างวัฒนธรรมองค์กรให้บุคลากรมีจิตสาธารณะ คุณธรรม จริยธรรม </w:t>
      </w:r>
      <w:r w:rsidR="00BE09A1" w:rsidRPr="00022DC8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022DC8">
        <w:rPr>
          <w:rFonts w:ascii="TH SarabunIT๙" w:hAnsi="TH SarabunIT๙" w:cs="TH SarabunIT๙"/>
          <w:sz w:val="32"/>
          <w:szCs w:val="32"/>
          <w:cs/>
        </w:rPr>
        <w:t>และการสร้างความสุขในองค์กร</w:t>
      </w:r>
    </w:p>
    <w:p w14:paraId="4B3B63EE" w14:textId="453840FE" w:rsidR="00BB57A0" w:rsidRPr="00BB57A0" w:rsidRDefault="00BB57A0" w:rsidP="007D3DA4">
      <w:pPr>
        <w:pStyle w:val="a4"/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24DAA74" w14:textId="77777777" w:rsidR="007D3DA4" w:rsidRDefault="007D3DA4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7D3DA4" w:rsidSect="004D0EFA">
          <w:headerReference w:type="default" r:id="rId12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9FE9F0E" w14:textId="6128B758" w:rsidR="00413E50" w:rsidRPr="00353AC4" w:rsidRDefault="001954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การพัฒนาบุคลากรทุกระดับเพื่อก้าวไปสู่ความเป็นมืออาชีพ</w:t>
      </w:r>
    </w:p>
    <w:p w14:paraId="33E9D546" w14:textId="77777777" w:rsidR="0019540B" w:rsidRDefault="001954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2250"/>
        <w:gridCol w:w="691"/>
        <w:gridCol w:w="691"/>
        <w:gridCol w:w="691"/>
        <w:gridCol w:w="959"/>
        <w:gridCol w:w="959"/>
        <w:gridCol w:w="959"/>
        <w:gridCol w:w="1238"/>
        <w:gridCol w:w="1591"/>
      </w:tblGrid>
      <w:tr w:rsidR="00D35E1E" w14:paraId="67177EED" w14:textId="77777777" w:rsidTr="00982588">
        <w:tc>
          <w:tcPr>
            <w:tcW w:w="1696" w:type="dxa"/>
            <w:vMerge w:val="restart"/>
          </w:tcPr>
          <w:p w14:paraId="119BE039" w14:textId="77777777" w:rsidR="009C5CDC" w:rsidRPr="009C5CDC" w:rsidRDefault="009C5CDC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0F560B19" w14:textId="7AA7C775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4D4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2EDC2AF7" w14:textId="77777777" w:rsidR="009C5CDC" w:rsidRPr="009C5CDC" w:rsidRDefault="009C5CDC" w:rsidP="004812E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72F46963" w14:textId="105BDA8E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250" w:type="dxa"/>
            <w:vMerge w:val="restart"/>
          </w:tcPr>
          <w:p w14:paraId="3C829406" w14:textId="77777777" w:rsidR="009C5CDC" w:rsidRPr="009C5CDC" w:rsidRDefault="009C5CDC" w:rsidP="004812E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2"/>
                <w:szCs w:val="12"/>
              </w:rPr>
            </w:pPr>
          </w:p>
          <w:p w14:paraId="4DD556D1" w14:textId="77777777" w:rsidR="009C5CDC" w:rsidRPr="009C5CDC" w:rsidRDefault="009C5CDC" w:rsidP="004812E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257BFAB8" w14:textId="787579FA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073" w:type="dxa"/>
            <w:gridSpan w:val="3"/>
          </w:tcPr>
          <w:p w14:paraId="50C0441D" w14:textId="76405F1F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877" w:type="dxa"/>
            <w:gridSpan w:val="3"/>
          </w:tcPr>
          <w:p w14:paraId="2688AB78" w14:textId="0897FBC6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238" w:type="dxa"/>
            <w:vMerge w:val="restart"/>
          </w:tcPr>
          <w:p w14:paraId="5F0147A1" w14:textId="77777777" w:rsidR="00D31292" w:rsidRPr="009C5CDC" w:rsidRDefault="00D31292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6426CF7E" w14:textId="0F1CCD6B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วิธีการพัฒนาบุคลากร</w:t>
            </w:r>
          </w:p>
        </w:tc>
        <w:tc>
          <w:tcPr>
            <w:tcW w:w="1591" w:type="dxa"/>
            <w:vMerge w:val="restart"/>
          </w:tcPr>
          <w:p w14:paraId="227B7633" w14:textId="77777777" w:rsidR="009C5CDC" w:rsidRPr="009C5CDC" w:rsidRDefault="009C5CDC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FF2F7C1" w14:textId="1FC34D5C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หน่วยงานดำเนินการ</w:t>
            </w:r>
          </w:p>
        </w:tc>
      </w:tr>
      <w:tr w:rsidR="00A37387" w14:paraId="561A0A81" w14:textId="77777777" w:rsidTr="00D22812">
        <w:tc>
          <w:tcPr>
            <w:tcW w:w="1696" w:type="dxa"/>
            <w:vMerge/>
            <w:tcBorders>
              <w:bottom w:val="single" w:sz="4" w:space="0" w:color="auto"/>
            </w:tcBorders>
          </w:tcPr>
          <w:p w14:paraId="50BDCB77" w14:textId="77777777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</w:tcPr>
          <w:p w14:paraId="1C336648" w14:textId="77777777" w:rsidR="00D35E1E" w:rsidRPr="00463720" w:rsidRDefault="00D35E1E" w:rsidP="004812E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50" w:type="dxa"/>
            <w:vMerge/>
          </w:tcPr>
          <w:p w14:paraId="7AE787A8" w14:textId="77777777" w:rsidR="00D35E1E" w:rsidRDefault="00D35E1E" w:rsidP="004812E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58B97252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1F4C3E61" w14:textId="29F0159C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2C5AAB21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4B01DCF0" w14:textId="5BC86B53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14E61828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2185CAE4" w14:textId="150D0F23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959" w:type="dxa"/>
          </w:tcPr>
          <w:p w14:paraId="76BEFBA2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24C54F4B" w14:textId="32C9071A" w:rsidR="00D35E1E" w:rsidRPr="00C02679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</w:tcPr>
          <w:p w14:paraId="6FD080F5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407FA825" w14:textId="3813FDA4" w:rsidR="00D35E1E" w:rsidRPr="00C02679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</w:tcPr>
          <w:p w14:paraId="13890B19" w14:textId="77777777" w:rsidR="00D35E1E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7C625A3F" w14:textId="2A5F277F" w:rsidR="00D35E1E" w:rsidRPr="00C02679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38" w:type="dxa"/>
            <w:vMerge/>
          </w:tcPr>
          <w:p w14:paraId="642D15AD" w14:textId="77777777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91" w:type="dxa"/>
            <w:vMerge/>
          </w:tcPr>
          <w:p w14:paraId="30A5722E" w14:textId="77777777" w:rsidR="00D35E1E" w:rsidRPr="00DA4D43" w:rsidRDefault="00D35E1E" w:rsidP="004812E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EF4E82" w14:paraId="46374F43" w14:textId="77777777" w:rsidTr="00D22812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077BEE" w14:textId="77777777" w:rsidR="00EF4E82" w:rsidRDefault="00EF4E82" w:rsidP="00EF4E82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ทักษะ และสมรรถนะ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14:paraId="3DF2899D" w14:textId="77777777" w:rsidR="00EF4E82" w:rsidRDefault="00EF4E82" w:rsidP="00EF4E82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ที่จำเป็นในการปฏิบัติงานตามเกณฑ์</w:t>
            </w:r>
          </w:p>
          <w:p w14:paraId="64BA9944" w14:textId="472A5458" w:rsidR="00EF4E82" w:rsidRPr="00DA4D43" w:rsidRDefault="00EF4E82" w:rsidP="00EF4E82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ที่กำหนด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596BCFD" w14:textId="4C748408" w:rsidR="00EF4E82" w:rsidRPr="00463720" w:rsidRDefault="00EF4E82" w:rsidP="00EF4E82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8E524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2250" w:type="dxa"/>
          </w:tcPr>
          <w:p w14:paraId="62DD1657" w14:textId="0DF35F4B" w:rsidR="00EF4E82" w:rsidRDefault="00EF4E82" w:rsidP="00EF4E82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691" w:type="dxa"/>
          </w:tcPr>
          <w:p w14:paraId="6929DEC8" w14:textId="516A89C2" w:rsidR="00EF4E82" w:rsidRPr="009011A2" w:rsidRDefault="00A41F4B" w:rsidP="00EF4E8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๗</w:t>
            </w:r>
          </w:p>
          <w:p w14:paraId="06548E87" w14:textId="77777777" w:rsidR="00EF4E82" w:rsidRPr="009011A2" w:rsidRDefault="00EF4E82" w:rsidP="00EF4E8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6AEFF0A" w14:textId="77777777" w:rsidR="00EF4E82" w:rsidRPr="00DA4D43" w:rsidRDefault="00EF4E82" w:rsidP="00EF4E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74EC8BC9" w14:textId="00E656E8" w:rsidR="00EF4E82" w:rsidRPr="009011A2" w:rsidRDefault="00A41F4B" w:rsidP="00EF4E8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๗</w:t>
            </w:r>
          </w:p>
          <w:p w14:paraId="127B1101" w14:textId="77777777" w:rsidR="00EF4E82" w:rsidRPr="00DA4D43" w:rsidRDefault="00EF4E82" w:rsidP="00EF4E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31BB8772" w14:textId="740A9DE8" w:rsidR="00EF4E82" w:rsidRPr="009011A2" w:rsidRDefault="00A41F4B" w:rsidP="00EF4E8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๗</w:t>
            </w:r>
          </w:p>
          <w:p w14:paraId="16481C32" w14:textId="77777777" w:rsidR="00EF4E82" w:rsidRPr="00DA4D43" w:rsidRDefault="00EF4E82" w:rsidP="00EF4E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59" w:type="dxa"/>
          </w:tcPr>
          <w:p w14:paraId="1BDFFDBD" w14:textId="1E63B6C7" w:rsidR="00EF4E82" w:rsidRPr="009011A2" w:rsidRDefault="00A41F4B" w:rsidP="00EF4E82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๑๐๕</w:t>
            </w:r>
            <w:r w:rsidR="00EF4E8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76E72EB" w14:textId="0247E9C6" w:rsidR="00EF4E82" w:rsidRPr="00D754C6" w:rsidRDefault="00EF4E82" w:rsidP="00EF4E82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59" w:type="dxa"/>
          </w:tcPr>
          <w:p w14:paraId="17161144" w14:textId="5CBF5594" w:rsidR="00EF4E82" w:rsidRPr="009011A2" w:rsidRDefault="00A41F4B" w:rsidP="00EF4E82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๑๐๕</w:t>
            </w:r>
            <w:r w:rsidR="00EF4E8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133B8986" w14:textId="7B1606F6" w:rsidR="00EF4E82" w:rsidRPr="00D754C6" w:rsidRDefault="00EF4E82" w:rsidP="00EF4E82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59" w:type="dxa"/>
          </w:tcPr>
          <w:p w14:paraId="7586BC11" w14:textId="2FB64CE0" w:rsidR="00EF4E82" w:rsidRPr="009011A2" w:rsidRDefault="00A41F4B" w:rsidP="00EF4E82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๑๐๕</w:t>
            </w:r>
            <w:r w:rsidR="00EF4E8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E179F96" w14:textId="44A127F5" w:rsidR="00EF4E82" w:rsidRPr="00D754C6" w:rsidRDefault="00EF4E82" w:rsidP="00EF4E82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1238" w:type="dxa"/>
          </w:tcPr>
          <w:p w14:paraId="1B522964" w14:textId="3E47BF37" w:rsidR="00EF4E82" w:rsidRPr="004812E6" w:rsidRDefault="00EF4E82" w:rsidP="00EF4E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591" w:type="dxa"/>
          </w:tcPr>
          <w:p w14:paraId="72108209" w14:textId="77777777" w:rsidR="00EF4E82" w:rsidRPr="009011A2" w:rsidRDefault="00EF4E82" w:rsidP="00EF4E82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3A0AAA62" w14:textId="7E5994E4" w:rsidR="00EF4E82" w:rsidRPr="004812E6" w:rsidRDefault="00EF4E82" w:rsidP="00EF4E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252977" w14:paraId="6215A4FF" w14:textId="77777777" w:rsidTr="00D22812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EF5C" w14:textId="77777777" w:rsidR="00252977" w:rsidRPr="009011A2" w:rsidRDefault="00252977" w:rsidP="0025297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798375F" w14:textId="7A2235B0" w:rsidR="00CD7210" w:rsidRDefault="00252977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</w:t>
            </w:r>
            <w:r w:rsidR="008E524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14:paraId="3B1AD663" w14:textId="1B64081E" w:rsidR="00252977" w:rsidRPr="009011A2" w:rsidRDefault="00982588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252977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="00252977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นักบริหารงานท้องถิ่น</w:t>
            </w:r>
          </w:p>
          <w:p w14:paraId="0F9F65DD" w14:textId="56B36DBE" w:rsidR="00252977" w:rsidRPr="009011A2" w:rsidRDefault="00982588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252977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="00252977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นักบริหารงานทั่วไป</w:t>
            </w:r>
          </w:p>
          <w:p w14:paraId="71139737" w14:textId="2EE366BB" w:rsidR="00252977" w:rsidRPr="009011A2" w:rsidRDefault="00982588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252977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="00252977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</w:t>
            </w:r>
            <w:r w:rsidR="003650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บริหารงานคลัง</w:t>
            </w:r>
          </w:p>
          <w:p w14:paraId="179D0135" w14:textId="46CBFECC" w:rsidR="00252977" w:rsidRDefault="00982588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252977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="00252977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</w:t>
            </w:r>
            <w:r w:rsidR="003650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บริหารงานช่าง</w:t>
            </w:r>
          </w:p>
          <w:p w14:paraId="5FFCBF28" w14:textId="6E63EDE8" w:rsidR="0036506C" w:rsidRDefault="0036506C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หลักสูตรนักบริหารงานสาธารณสุขและสิ่งแวดล้อม</w:t>
            </w:r>
          </w:p>
          <w:p w14:paraId="53FD7E09" w14:textId="4C017447" w:rsidR="0036506C" w:rsidRPr="009011A2" w:rsidRDefault="0036506C" w:rsidP="0036506C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หลักสูตรนักบริหารงานการศึกษา</w:t>
            </w:r>
          </w:p>
          <w:p w14:paraId="746334BD" w14:textId="77777777" w:rsidR="00252977" w:rsidRDefault="00982588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252977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="00CD721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นักทรัพยากรบุคคล</w:t>
            </w:r>
          </w:p>
          <w:p w14:paraId="06F3608C" w14:textId="77777777" w:rsidR="00CD7210" w:rsidRDefault="00CD7210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="00A3787F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หลักสูตรนักวิเคราะห์นโยบายและแผน</w:t>
            </w:r>
          </w:p>
          <w:p w14:paraId="18283406" w14:textId="77777777" w:rsidR="00A3787F" w:rsidRDefault="00A3787F" w:rsidP="0036506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หลักสูตรนิติกร</w:t>
            </w:r>
          </w:p>
          <w:p w14:paraId="2E986627" w14:textId="152588FF" w:rsidR="00A3787F" w:rsidRPr="009011A2" w:rsidRDefault="00A3787F" w:rsidP="0036506C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หลักสูตรนักพัฒนาชุมชน</w:t>
            </w:r>
          </w:p>
        </w:tc>
        <w:tc>
          <w:tcPr>
            <w:tcW w:w="2250" w:type="dxa"/>
          </w:tcPr>
          <w:p w14:paraId="2793B5D2" w14:textId="0896D29C" w:rsidR="00252977" w:rsidRPr="009011A2" w:rsidRDefault="00252977" w:rsidP="0025297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691" w:type="dxa"/>
          </w:tcPr>
          <w:p w14:paraId="1D1A5FCC" w14:textId="2588EFAD" w:rsidR="00252977" w:rsidRPr="00D23399" w:rsidRDefault="00EB6FEF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</w:t>
            </w:r>
            <w:r w:rsidR="008A2455"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</w:p>
          <w:p w14:paraId="68B2EFFC" w14:textId="77777777" w:rsidR="00252977" w:rsidRPr="00D23399" w:rsidRDefault="00252977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691" w:type="dxa"/>
          </w:tcPr>
          <w:p w14:paraId="17D9E6A2" w14:textId="191C8331" w:rsidR="00252977" w:rsidRPr="00D23399" w:rsidRDefault="00EB6FEF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</w:t>
            </w:r>
            <w:r w:rsidR="008A2455"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</w:p>
          <w:p w14:paraId="33AD8751" w14:textId="77777777" w:rsidR="00252977" w:rsidRPr="00D23399" w:rsidRDefault="00252977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691" w:type="dxa"/>
          </w:tcPr>
          <w:p w14:paraId="1D71A04F" w14:textId="704B7F39" w:rsidR="00252977" w:rsidRPr="00D23399" w:rsidRDefault="00EB6FEF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</w:t>
            </w:r>
            <w:r w:rsidR="008A2455"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</w:p>
          <w:p w14:paraId="232CF011" w14:textId="77777777" w:rsidR="00252977" w:rsidRPr="00D23399" w:rsidRDefault="00252977" w:rsidP="0025297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959" w:type="dxa"/>
          </w:tcPr>
          <w:p w14:paraId="2B1FA6CE" w14:textId="4D159A90" w:rsidR="00252977" w:rsidRPr="00D23399" w:rsidRDefault="008A2455" w:rsidP="0025297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</w:t>
            </w:r>
            <w:r w:rsidR="00252977"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๕๐</w:t>
            </w:r>
            <w:r w:rsidR="00252977" w:rsidRPr="00D23399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E027427" w14:textId="77777777" w:rsidR="00252977" w:rsidRPr="00D23399" w:rsidRDefault="00252977" w:rsidP="0025297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9" w:type="dxa"/>
          </w:tcPr>
          <w:p w14:paraId="784EF7D6" w14:textId="743F8AEE" w:rsidR="00252977" w:rsidRPr="00D23399" w:rsidRDefault="008A2455" w:rsidP="0025297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</w:t>
            </w:r>
            <w:r w:rsidR="00A37387"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๕๐</w:t>
            </w:r>
            <w:r w:rsidR="00252977" w:rsidRPr="00D23399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F2EA395" w14:textId="77777777" w:rsidR="00252977" w:rsidRPr="00D23399" w:rsidRDefault="00252977" w:rsidP="0025297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59" w:type="dxa"/>
          </w:tcPr>
          <w:p w14:paraId="0886C621" w14:textId="55E474D2" w:rsidR="00252977" w:rsidRPr="00D23399" w:rsidRDefault="008A2455" w:rsidP="0025297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</w:t>
            </w:r>
            <w:r w:rsidR="00A37387"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๕๐</w:t>
            </w:r>
            <w:r w:rsidR="00252977" w:rsidRPr="00D23399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B465370" w14:textId="77777777" w:rsidR="00252977" w:rsidRPr="00D23399" w:rsidRDefault="00252977" w:rsidP="0025297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38" w:type="dxa"/>
          </w:tcPr>
          <w:p w14:paraId="23FBAE08" w14:textId="356B9D5B" w:rsidR="00252977" w:rsidRPr="00D23399" w:rsidRDefault="00252977" w:rsidP="00252977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23399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เชิง</w:t>
            </w:r>
            <w:r w:rsidRPr="00D23399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591" w:type="dxa"/>
          </w:tcPr>
          <w:p w14:paraId="7C807CD4" w14:textId="77777777" w:rsidR="00252977" w:rsidRPr="00D23399" w:rsidRDefault="00252977" w:rsidP="0025297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0950212E" w14:textId="6841C9DF" w:rsidR="00252977" w:rsidRPr="00D23399" w:rsidRDefault="00252977" w:rsidP="0025297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</w:tbl>
    <w:p w14:paraId="399FBD60" w14:textId="77777777" w:rsidR="0019540B" w:rsidRPr="00A3787F" w:rsidRDefault="0019540B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2268"/>
        <w:gridCol w:w="2250"/>
        <w:gridCol w:w="691"/>
        <w:gridCol w:w="691"/>
        <w:gridCol w:w="691"/>
        <w:gridCol w:w="959"/>
        <w:gridCol w:w="959"/>
        <w:gridCol w:w="959"/>
        <w:gridCol w:w="1238"/>
        <w:gridCol w:w="1591"/>
      </w:tblGrid>
      <w:tr w:rsidR="00D44CE5" w:rsidRPr="00DA4D43" w14:paraId="0C16B90A" w14:textId="77777777" w:rsidTr="00974614">
        <w:tc>
          <w:tcPr>
            <w:tcW w:w="1696" w:type="dxa"/>
            <w:vMerge w:val="restart"/>
          </w:tcPr>
          <w:p w14:paraId="31FF857E" w14:textId="77777777" w:rsidR="00D44CE5" w:rsidRPr="009C5CDC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2B10CB0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4D4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</w:tcPr>
          <w:p w14:paraId="4D409494" w14:textId="77777777" w:rsidR="00D44CE5" w:rsidRPr="009C5CDC" w:rsidRDefault="00D44CE5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4190C709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250" w:type="dxa"/>
            <w:vMerge w:val="restart"/>
          </w:tcPr>
          <w:p w14:paraId="6A3072DE" w14:textId="77777777" w:rsidR="00D44CE5" w:rsidRPr="009C5CDC" w:rsidRDefault="00D44CE5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2"/>
                <w:szCs w:val="12"/>
              </w:rPr>
            </w:pPr>
          </w:p>
          <w:p w14:paraId="5FB39D3E" w14:textId="77777777" w:rsidR="00D44CE5" w:rsidRPr="009C5CDC" w:rsidRDefault="00D44CE5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08A43143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073" w:type="dxa"/>
            <w:gridSpan w:val="3"/>
          </w:tcPr>
          <w:p w14:paraId="1E0293BC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877" w:type="dxa"/>
            <w:gridSpan w:val="3"/>
          </w:tcPr>
          <w:p w14:paraId="63EA5635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238" w:type="dxa"/>
            <w:vMerge w:val="restart"/>
          </w:tcPr>
          <w:p w14:paraId="2FFA10F6" w14:textId="77777777" w:rsidR="00D44CE5" w:rsidRPr="009C5CDC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76981D0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วิธีการพัฒนาบุคลากร</w:t>
            </w:r>
          </w:p>
        </w:tc>
        <w:tc>
          <w:tcPr>
            <w:tcW w:w="1591" w:type="dxa"/>
            <w:vMerge w:val="restart"/>
          </w:tcPr>
          <w:p w14:paraId="15A5D73D" w14:textId="77777777" w:rsidR="00D44CE5" w:rsidRPr="009C5CDC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163F0E5D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หน่วยงานดำเนินการ</w:t>
            </w:r>
          </w:p>
        </w:tc>
      </w:tr>
      <w:tr w:rsidR="00D44CE5" w:rsidRPr="00DA4D43" w14:paraId="30B64D3D" w14:textId="77777777" w:rsidTr="00974614">
        <w:tc>
          <w:tcPr>
            <w:tcW w:w="1696" w:type="dxa"/>
            <w:vMerge/>
          </w:tcPr>
          <w:p w14:paraId="5EC57166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68" w:type="dxa"/>
            <w:vMerge/>
          </w:tcPr>
          <w:p w14:paraId="579C3BCE" w14:textId="77777777" w:rsidR="00D44CE5" w:rsidRPr="00463720" w:rsidRDefault="00D44CE5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50" w:type="dxa"/>
            <w:vMerge/>
          </w:tcPr>
          <w:p w14:paraId="1FAF414D" w14:textId="77777777" w:rsidR="00D44CE5" w:rsidRDefault="00D44CE5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2168FD4B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53C9E350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03224F54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564A0622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70DA1E2B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7AC443F7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959" w:type="dxa"/>
          </w:tcPr>
          <w:p w14:paraId="56704DBF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2D636B55" w14:textId="77777777" w:rsidR="00D44CE5" w:rsidRPr="00C02679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</w:tcPr>
          <w:p w14:paraId="5A1978A4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1E360079" w14:textId="77777777" w:rsidR="00D44CE5" w:rsidRPr="00C02679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59" w:type="dxa"/>
          </w:tcPr>
          <w:p w14:paraId="18BCF415" w14:textId="77777777" w:rsidR="00D44CE5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23EC801B" w14:textId="77777777" w:rsidR="00D44CE5" w:rsidRPr="00C02679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238" w:type="dxa"/>
            <w:vMerge/>
          </w:tcPr>
          <w:p w14:paraId="42FB414F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591" w:type="dxa"/>
            <w:vMerge/>
          </w:tcPr>
          <w:p w14:paraId="3C0541B3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D44CE5" w:rsidRPr="004812E6" w14:paraId="65A5879B" w14:textId="77777777" w:rsidTr="00974614">
        <w:trPr>
          <w:trHeight w:val="4197"/>
        </w:trPr>
        <w:tc>
          <w:tcPr>
            <w:tcW w:w="1696" w:type="dxa"/>
          </w:tcPr>
          <w:p w14:paraId="5CBDF580" w14:textId="77777777" w:rsidR="00D44CE5" w:rsidRPr="00DA4D43" w:rsidRDefault="00D44CE5" w:rsidP="00974614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14:paraId="1B6DE234" w14:textId="42EF8D42" w:rsidR="008A2455" w:rsidRDefault="008A2455" w:rsidP="009746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หลักสูตรนักจัดการเงินทะเบียนและบัตร</w:t>
            </w:r>
          </w:p>
          <w:p w14:paraId="7E800F41" w14:textId="7D4D5975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วิชาการเงิน</w:t>
            </w:r>
          </w:p>
          <w:p w14:paraId="11D63610" w14:textId="77777777" w:rsidR="00D44CE5" w:rsidRPr="009011A2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และบัญชี</w:t>
            </w:r>
          </w:p>
          <w:p w14:paraId="61E4CA9E" w14:textId="77777777" w:rsidR="00D44CE5" w:rsidRPr="009011A2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วิชาการสาธารณสุข</w:t>
            </w:r>
          </w:p>
          <w:p w14:paraId="213E0231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วิชาการศึกษา</w:t>
            </w:r>
          </w:p>
          <w:p w14:paraId="62E6CFC4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หลักสูตรนักวิชาการตรวจสอบภายใน</w:t>
            </w:r>
          </w:p>
          <w:p w14:paraId="4BBD745C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หลักสูตรเจ้าพนักงานธุรการ</w:t>
            </w:r>
          </w:p>
          <w:p w14:paraId="3E25C550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หลักสูตรเจ้าพนักงานป้องกันและบรรเทาสาธารณภัย</w:t>
            </w:r>
          </w:p>
          <w:p w14:paraId="4A0F6A60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หลักสูตรเจ้าพนักงานพัสดุ</w:t>
            </w:r>
          </w:p>
          <w:p w14:paraId="4C70B652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หลักสูตรนายช่างโยธา</w:t>
            </w:r>
          </w:p>
          <w:p w14:paraId="026D6B91" w14:textId="77777777" w:rsidR="00D44CE5" w:rsidRDefault="00D44CE5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-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หลักสูตรสำหรับพนักงานครูและบุคลากรทางการศึกษา</w:t>
            </w:r>
          </w:p>
          <w:p w14:paraId="1B0F52A4" w14:textId="77777777" w:rsidR="00D23399" w:rsidRPr="00D23399" w:rsidRDefault="00D23399" w:rsidP="00974614">
            <w:pPr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2250" w:type="dxa"/>
          </w:tcPr>
          <w:p w14:paraId="35E211CE" w14:textId="77777777" w:rsidR="00D44CE5" w:rsidRDefault="00D44CE5" w:rsidP="00974614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586FA2E6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3DAEA408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3C5BA6C9" w14:textId="77777777" w:rsidR="00D44CE5" w:rsidRPr="00DA4D43" w:rsidRDefault="00D44CE5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959" w:type="dxa"/>
          </w:tcPr>
          <w:p w14:paraId="4256B502" w14:textId="77777777" w:rsidR="00D44CE5" w:rsidRPr="00D754C6" w:rsidRDefault="00D44CE5" w:rsidP="00974614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59" w:type="dxa"/>
          </w:tcPr>
          <w:p w14:paraId="0656C1F5" w14:textId="77777777" w:rsidR="00D44CE5" w:rsidRPr="00D754C6" w:rsidRDefault="00D44CE5" w:rsidP="00974614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959" w:type="dxa"/>
          </w:tcPr>
          <w:p w14:paraId="563E58CE" w14:textId="77777777" w:rsidR="00D44CE5" w:rsidRPr="00D754C6" w:rsidRDefault="00D44CE5" w:rsidP="00974614">
            <w:pPr>
              <w:jc w:val="center"/>
              <w:rPr>
                <w:rFonts w:ascii="TH SarabunIT๙" w:hAnsi="TH SarabunIT๙" w:cs="TH SarabunIT๙"/>
                <w:color w:val="C00000"/>
                <w:sz w:val="26"/>
                <w:szCs w:val="26"/>
              </w:rPr>
            </w:pPr>
          </w:p>
        </w:tc>
        <w:tc>
          <w:tcPr>
            <w:tcW w:w="1238" w:type="dxa"/>
          </w:tcPr>
          <w:p w14:paraId="30E1B6D2" w14:textId="6E55457A" w:rsidR="00D44CE5" w:rsidRPr="004812E6" w:rsidRDefault="00D44CE5" w:rsidP="009746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91" w:type="dxa"/>
          </w:tcPr>
          <w:p w14:paraId="5B18E8BD" w14:textId="7B0AF491" w:rsidR="00D44CE5" w:rsidRPr="004812E6" w:rsidRDefault="00D44CE5" w:rsidP="009746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D22812" w:rsidRPr="004812E6" w14:paraId="0E14FA96" w14:textId="77777777" w:rsidTr="00967799">
        <w:trPr>
          <w:trHeight w:val="162"/>
        </w:trPr>
        <w:tc>
          <w:tcPr>
            <w:tcW w:w="6214" w:type="dxa"/>
            <w:gridSpan w:val="3"/>
          </w:tcPr>
          <w:p w14:paraId="769F032C" w14:textId="433BA1F9" w:rsidR="00D22812" w:rsidRPr="00F30EED" w:rsidRDefault="00D22812" w:rsidP="00D22812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91" w:type="dxa"/>
          </w:tcPr>
          <w:p w14:paraId="4D4994A9" w14:textId="52A492D5" w:rsidR="00D22812" w:rsidRPr="00F30EED" w:rsidRDefault="0009161C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691" w:type="dxa"/>
          </w:tcPr>
          <w:p w14:paraId="1AD903F8" w14:textId="72635452" w:rsidR="00D22812" w:rsidRPr="00F30EED" w:rsidRDefault="0009161C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691" w:type="dxa"/>
          </w:tcPr>
          <w:p w14:paraId="1279FC24" w14:textId="04142837" w:rsidR="00D22812" w:rsidRPr="00F30EED" w:rsidRDefault="0009161C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45</w:t>
            </w:r>
          </w:p>
        </w:tc>
        <w:tc>
          <w:tcPr>
            <w:tcW w:w="959" w:type="dxa"/>
          </w:tcPr>
          <w:p w14:paraId="6CCAA9A6" w14:textId="0E1DD48C" w:rsidR="00D22812" w:rsidRPr="00F30EED" w:rsidRDefault="0009161C" w:rsidP="009746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,๐๕๕,๐๐๐</w:t>
            </w:r>
          </w:p>
        </w:tc>
        <w:tc>
          <w:tcPr>
            <w:tcW w:w="959" w:type="dxa"/>
          </w:tcPr>
          <w:p w14:paraId="35DB2477" w14:textId="3C084B33" w:rsidR="00D22812" w:rsidRPr="00F30EED" w:rsidRDefault="0009161C" w:rsidP="009746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,๐๕๕,๐๐๐</w:t>
            </w:r>
          </w:p>
        </w:tc>
        <w:tc>
          <w:tcPr>
            <w:tcW w:w="959" w:type="dxa"/>
          </w:tcPr>
          <w:p w14:paraId="3312B715" w14:textId="2539C4C9" w:rsidR="00D22812" w:rsidRPr="00F30EED" w:rsidRDefault="0009161C" w:rsidP="009746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,๐๕๕,๐๐๐</w:t>
            </w:r>
          </w:p>
        </w:tc>
        <w:tc>
          <w:tcPr>
            <w:tcW w:w="1238" w:type="dxa"/>
          </w:tcPr>
          <w:p w14:paraId="70066FE7" w14:textId="77777777" w:rsidR="00D22812" w:rsidRPr="00F30EED" w:rsidRDefault="00D22812" w:rsidP="00974614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591" w:type="dxa"/>
          </w:tcPr>
          <w:p w14:paraId="41FFD180" w14:textId="77777777" w:rsidR="00D22812" w:rsidRPr="00F30EED" w:rsidRDefault="00D22812" w:rsidP="009746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7CA004F8" w14:textId="77777777" w:rsidR="00413E50" w:rsidRPr="00D44CE5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5756EC1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A61E90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1AF4C4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030B55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BFED646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6102BE8" w14:textId="77777777" w:rsidR="005F6643" w:rsidRDefault="005F6643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A8957E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1194020" w14:textId="7C63CE58" w:rsidR="00AC644E" w:rsidRPr="00353AC4" w:rsidRDefault="00AC644E" w:rsidP="00AC64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๒ การพัฒนาบุคลากรทุกระดับให้มีประสิทธิภาพเพื่อรองรับการเปลี่ยนแปลง</w:t>
      </w:r>
    </w:p>
    <w:p w14:paraId="30BDE5D7" w14:textId="77777777" w:rsidR="00AC644E" w:rsidRDefault="00AC644E" w:rsidP="00AC644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70" w:type="dxa"/>
        <w:tblLook w:val="04A0" w:firstRow="1" w:lastRow="0" w:firstColumn="1" w:lastColumn="0" w:noHBand="0" w:noVBand="1"/>
      </w:tblPr>
      <w:tblGrid>
        <w:gridCol w:w="1678"/>
        <w:gridCol w:w="2232"/>
        <w:gridCol w:w="2208"/>
        <w:gridCol w:w="691"/>
        <w:gridCol w:w="691"/>
        <w:gridCol w:w="706"/>
        <w:gridCol w:w="861"/>
        <w:gridCol w:w="854"/>
        <w:gridCol w:w="989"/>
        <w:gridCol w:w="1580"/>
        <w:gridCol w:w="1680"/>
      </w:tblGrid>
      <w:tr w:rsidR="00AC644E" w14:paraId="01058C8A" w14:textId="77777777" w:rsidTr="00086823">
        <w:tc>
          <w:tcPr>
            <w:tcW w:w="1678" w:type="dxa"/>
            <w:vMerge w:val="restart"/>
          </w:tcPr>
          <w:p w14:paraId="00273743" w14:textId="77777777" w:rsidR="00AC644E" w:rsidRPr="009C5CDC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B7FA3C2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4D4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วัตถุประสงค์และเป้าหมาย</w:t>
            </w:r>
          </w:p>
        </w:tc>
        <w:tc>
          <w:tcPr>
            <w:tcW w:w="2232" w:type="dxa"/>
            <w:vMerge w:val="restart"/>
          </w:tcPr>
          <w:p w14:paraId="6ABA3FF0" w14:textId="77777777" w:rsidR="00AC644E" w:rsidRPr="009C5CDC" w:rsidRDefault="00AC644E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0633C929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208" w:type="dxa"/>
            <w:vMerge w:val="restart"/>
          </w:tcPr>
          <w:p w14:paraId="0BB8DDC0" w14:textId="77777777" w:rsidR="00AC644E" w:rsidRPr="009C5CDC" w:rsidRDefault="00AC644E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2"/>
                <w:szCs w:val="12"/>
              </w:rPr>
            </w:pPr>
          </w:p>
          <w:p w14:paraId="4E1FB689" w14:textId="77777777" w:rsidR="00AC644E" w:rsidRPr="009C5CDC" w:rsidRDefault="00AC644E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31AA90EB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088" w:type="dxa"/>
            <w:gridSpan w:val="3"/>
          </w:tcPr>
          <w:p w14:paraId="77865777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704" w:type="dxa"/>
            <w:gridSpan w:val="3"/>
          </w:tcPr>
          <w:p w14:paraId="77D67719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80" w:type="dxa"/>
            <w:vMerge w:val="restart"/>
          </w:tcPr>
          <w:p w14:paraId="79A3F87C" w14:textId="77777777" w:rsidR="00AC644E" w:rsidRPr="009C5CDC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280975F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วิธีการพัฒนาบุคลากร</w:t>
            </w:r>
          </w:p>
        </w:tc>
        <w:tc>
          <w:tcPr>
            <w:tcW w:w="1680" w:type="dxa"/>
            <w:vMerge w:val="restart"/>
          </w:tcPr>
          <w:p w14:paraId="3A3BE7C3" w14:textId="77777777" w:rsidR="00AC644E" w:rsidRPr="009C5CDC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736EBEC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หน่วยงานดำเนินการ</w:t>
            </w:r>
          </w:p>
        </w:tc>
      </w:tr>
      <w:tr w:rsidR="00086823" w14:paraId="1EB3861E" w14:textId="77777777" w:rsidTr="00086823"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4CED2867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32" w:type="dxa"/>
            <w:vMerge/>
          </w:tcPr>
          <w:p w14:paraId="4133DFF2" w14:textId="77777777" w:rsidR="00AC644E" w:rsidRPr="00463720" w:rsidRDefault="00AC644E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08" w:type="dxa"/>
            <w:vMerge/>
          </w:tcPr>
          <w:p w14:paraId="7E2314C3" w14:textId="77777777" w:rsidR="00AC644E" w:rsidRDefault="00AC644E" w:rsidP="00974614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22E0727B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1794930E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39DA46AB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05D5EC03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706" w:type="dxa"/>
          </w:tcPr>
          <w:p w14:paraId="7ACBD30D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786CA11D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861" w:type="dxa"/>
          </w:tcPr>
          <w:p w14:paraId="7A6DDE6D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63FAF667" w14:textId="77777777" w:rsidR="00AC644E" w:rsidRPr="00C02679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4" w:type="dxa"/>
          </w:tcPr>
          <w:p w14:paraId="2DCBC288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7CF2B192" w14:textId="77777777" w:rsidR="00AC644E" w:rsidRPr="00C02679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9" w:type="dxa"/>
          </w:tcPr>
          <w:p w14:paraId="059329E6" w14:textId="77777777" w:rsidR="00AC644E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79BB19C5" w14:textId="77777777" w:rsidR="00AC644E" w:rsidRPr="00C02679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80" w:type="dxa"/>
            <w:vMerge/>
          </w:tcPr>
          <w:p w14:paraId="19D883C5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80" w:type="dxa"/>
            <w:vMerge/>
          </w:tcPr>
          <w:p w14:paraId="2243D0F2" w14:textId="77777777" w:rsidR="00AC644E" w:rsidRPr="00DA4D43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086823" w14:paraId="3331DDD3" w14:textId="77777777" w:rsidTr="00086823"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AD1B" w14:textId="61566E4F" w:rsidR="00AC644E" w:rsidRPr="007E7566" w:rsidRDefault="00F856C1" w:rsidP="00974614">
            <w:pPr>
              <w:rPr>
                <w:rFonts w:ascii="TH SarabunIT๙" w:eastAsia="Cordia New" w:hAnsi="TH SarabunIT๙" w:cs="TH SarabunIT๙"/>
                <w:color w:val="C00000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="00B25120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C644E" w:rsidRPr="00F856C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บุคลากรทุกระดับมีความรู้ </w:t>
            </w:r>
            <w:r w:rsidRPr="00F856C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 สมรรถนะ ที่เหมาะสมกับการปฏิบัติงานและพร้อมรับการเปลี่ยนแปลง</w:t>
            </w: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2A6D4724" w14:textId="41BB617C" w:rsidR="00202493" w:rsidRDefault="00AC644E" w:rsidP="009746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2493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815022">
              <w:rPr>
                <w:rFonts w:ascii="TH SarabunIT๙" w:eastAsia="Cordia New" w:hAnsi="TH SarabunIT๙" w:cs="TH SarabunIT๙"/>
                <w:sz w:val="26"/>
                <w:szCs w:val="26"/>
              </w:rPr>
              <w:t>.</w:t>
            </w:r>
            <w:r w:rsidRPr="0020249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20249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โครงการฝึกอบรมเชิงปฏิบัติการเพื่อเพิ่</w:t>
            </w:r>
            <w:r w:rsidR="008E524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</w:t>
            </w:r>
            <w:r w:rsidR="0020249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ประสิทธิภาพในการปฏิบัติงาน</w:t>
            </w:r>
            <w:r w:rsidR="0007736C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="0020249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(โครงการพัฒนาศักยภาพของผู้บริหาร สมาชิภาเทศบาล พนักงานเทศบาล ลูกจ้าง และพนักงานจ้าง)</w:t>
            </w:r>
          </w:p>
          <w:p w14:paraId="7A30C610" w14:textId="455A3109" w:rsidR="00AC644E" w:rsidRPr="00202493" w:rsidRDefault="00AC644E" w:rsidP="00974614">
            <w:pPr>
              <w:rPr>
                <w:rFonts w:ascii="TH SarabunIT๙" w:eastAsia="Cordia New" w:hAnsi="TH SarabunIT๙" w:cs="TH SarabunIT๙"/>
                <w:b/>
                <w:bCs/>
                <w:color w:val="C00000"/>
                <w:sz w:val="26"/>
                <w:szCs w:val="26"/>
                <w:cs/>
              </w:rPr>
            </w:pPr>
          </w:p>
        </w:tc>
        <w:tc>
          <w:tcPr>
            <w:tcW w:w="2208" w:type="dxa"/>
          </w:tcPr>
          <w:p w14:paraId="276EDCC7" w14:textId="77777777" w:rsidR="00086823" w:rsidRPr="00907921" w:rsidRDefault="00086823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ร้อยละของบุคลากรที่เข้ารับการฝึกอบรมและศึกษาดูงาน ซึ่งผ่านการประเมินทดสอบหลังการฝึกอบรม </w:t>
            </w:r>
          </w:p>
          <w:p w14:paraId="3C2B4B2D" w14:textId="4A5E8706" w:rsidR="00AC644E" w:rsidRPr="00907921" w:rsidRDefault="00AC644E" w:rsidP="00974614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(ร้อยละ </w:t>
            </w:r>
            <w:r w:rsidR="00202493"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๐) </w:t>
            </w:r>
          </w:p>
        </w:tc>
        <w:tc>
          <w:tcPr>
            <w:tcW w:w="691" w:type="dxa"/>
          </w:tcPr>
          <w:p w14:paraId="63EFBE75" w14:textId="4EABC3CA" w:rsidR="00AC644E" w:rsidRPr="00907921" w:rsidRDefault="0089439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7F6A88C9" w14:textId="77777777" w:rsidR="00AC644E" w:rsidRPr="00907921" w:rsidRDefault="00AC644E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50E71A5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062A8CB4" w14:textId="6FB68BE8" w:rsidR="00AC644E" w:rsidRPr="00907921" w:rsidRDefault="0089439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29648CFD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06" w:type="dxa"/>
          </w:tcPr>
          <w:p w14:paraId="11819736" w14:textId="5F773657" w:rsidR="00AC644E" w:rsidRPr="00907921" w:rsidRDefault="0089439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3392A92B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61" w:type="dxa"/>
          </w:tcPr>
          <w:p w14:paraId="1C709317" w14:textId="305A9CFC" w:rsidR="00AC644E" w:rsidRPr="00907921" w:rsidRDefault="00894394" w:rsidP="009746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๓๗๐</w:t>
            </w:r>
            <w:r w:rsidR="00AC644E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25C7A33D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4" w:type="dxa"/>
          </w:tcPr>
          <w:p w14:paraId="76CE1261" w14:textId="77BEDDAB" w:rsidR="00AC644E" w:rsidRPr="00907921" w:rsidRDefault="00894394" w:rsidP="009746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๓๗๐</w:t>
            </w:r>
            <w:r w:rsidR="00AC644E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5AA40E6B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</w:tcPr>
          <w:p w14:paraId="62CA1063" w14:textId="677192D0" w:rsidR="00AC644E" w:rsidRPr="00907921" w:rsidRDefault="00894394" w:rsidP="009746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๓๗๐</w:t>
            </w:r>
            <w:r w:rsidR="00AC644E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CE386EB" w14:textId="77777777" w:rsidR="00AC644E" w:rsidRPr="00907921" w:rsidRDefault="00AC644E" w:rsidP="00974614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80" w:type="dxa"/>
          </w:tcPr>
          <w:p w14:paraId="0D0EA784" w14:textId="5F997CCF" w:rsidR="00AC644E" w:rsidRPr="00907921" w:rsidRDefault="00894394" w:rsidP="00086823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="00723D99"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C644E"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3FBBE739" w14:textId="652BC201" w:rsidR="00894394" w:rsidRPr="00907921" w:rsidRDefault="00894394" w:rsidP="0089439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</w:t>
            </w:r>
            <w:r w:rsidR="00723D99"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การศึกษาดู</w:t>
            </w:r>
            <w:r w:rsidRPr="00907921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งาน</w:t>
            </w:r>
          </w:p>
        </w:tc>
        <w:tc>
          <w:tcPr>
            <w:tcW w:w="1680" w:type="dxa"/>
          </w:tcPr>
          <w:p w14:paraId="3A964DC2" w14:textId="0D5E6884" w:rsidR="00AC644E" w:rsidRPr="00907921" w:rsidRDefault="00086823" w:rsidP="00086823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B25120" w14:paraId="4A25D115" w14:textId="77777777" w:rsidTr="00086823"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E1BB" w14:textId="6F9837EF" w:rsidR="00B25120" w:rsidRDefault="00A844C0" w:rsidP="009746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บุคลากรทุกระดับมีความรู้ทักษะด้านดิจิทัลพัฒนานวัตกรรมในการปฏิบัติงาน</w:t>
            </w: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364F792F" w14:textId="202DEF3F" w:rsidR="00B25120" w:rsidRPr="00202493" w:rsidRDefault="00A844C0" w:rsidP="009746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๑. โครงการฝึกอบรมเชิงปฏิบัติการเพิ่มทักษะด้านดิจิทัลและการพัฒนานวัตกรรมในยุคดิจิทัล</w:t>
            </w:r>
          </w:p>
        </w:tc>
        <w:tc>
          <w:tcPr>
            <w:tcW w:w="2208" w:type="dxa"/>
          </w:tcPr>
          <w:p w14:paraId="21E8C709" w14:textId="4E16F35C" w:rsidR="00B25120" w:rsidRPr="00907921" w:rsidRDefault="00723D99" w:rsidP="009746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ร้อยละของบุคลากรที่ผ่านการประเมินการทดสอบการฝึกอบรม (ร้อยละ ๘๐)</w:t>
            </w:r>
          </w:p>
        </w:tc>
        <w:tc>
          <w:tcPr>
            <w:tcW w:w="691" w:type="dxa"/>
          </w:tcPr>
          <w:p w14:paraId="7A285844" w14:textId="74DDCF78" w:rsidR="00B25120" w:rsidRPr="00907921" w:rsidRDefault="00723D99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691" w:type="dxa"/>
          </w:tcPr>
          <w:p w14:paraId="78CF2B26" w14:textId="00BADBB0" w:rsidR="00B25120" w:rsidRPr="00907921" w:rsidRDefault="00723D99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706" w:type="dxa"/>
          </w:tcPr>
          <w:p w14:paraId="3EB75A26" w14:textId="32C47451" w:rsidR="00B25120" w:rsidRPr="00907921" w:rsidRDefault="00723D99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861" w:type="dxa"/>
          </w:tcPr>
          <w:p w14:paraId="1B0A3BB3" w14:textId="5852ACAD" w:rsidR="00B25120" w:rsidRPr="00907921" w:rsidRDefault="00723D99" w:rsidP="009746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๒๔๓,๐๐๐</w:t>
            </w:r>
          </w:p>
        </w:tc>
        <w:tc>
          <w:tcPr>
            <w:tcW w:w="854" w:type="dxa"/>
          </w:tcPr>
          <w:p w14:paraId="72A0F7F9" w14:textId="2B58C64E" w:rsidR="00B25120" w:rsidRPr="00907921" w:rsidRDefault="00723D99" w:rsidP="009746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๒๔๓,๐๐๐</w:t>
            </w:r>
          </w:p>
        </w:tc>
        <w:tc>
          <w:tcPr>
            <w:tcW w:w="989" w:type="dxa"/>
          </w:tcPr>
          <w:p w14:paraId="24560345" w14:textId="320A35E6" w:rsidR="00B25120" w:rsidRPr="00907921" w:rsidRDefault="00723D99" w:rsidP="009746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๒๔๓,๐๐๐</w:t>
            </w:r>
          </w:p>
        </w:tc>
        <w:tc>
          <w:tcPr>
            <w:tcW w:w="1580" w:type="dxa"/>
          </w:tcPr>
          <w:p w14:paraId="154F75C5" w14:textId="77777777" w:rsidR="00723D99" w:rsidRPr="00907921" w:rsidRDefault="00723D99" w:rsidP="00723D99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1920BB51" w14:textId="2E8813E6" w:rsidR="00723D99" w:rsidRPr="00907921" w:rsidRDefault="00723D99" w:rsidP="00723D99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การฝึก</w:t>
            </w:r>
            <w:r w:rsidR="00907921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  <w:p w14:paraId="12C832A1" w14:textId="3D6CBF5D" w:rsidR="00B25120" w:rsidRPr="00907921" w:rsidRDefault="00723D99" w:rsidP="00723D99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 ปฏิบัติการ</w:t>
            </w:r>
          </w:p>
        </w:tc>
        <w:tc>
          <w:tcPr>
            <w:tcW w:w="1680" w:type="dxa"/>
          </w:tcPr>
          <w:p w14:paraId="254B05AF" w14:textId="4411D1C8" w:rsidR="00B25120" w:rsidRPr="00907921" w:rsidRDefault="00D81E57" w:rsidP="00086823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สถาบันการศึกษาให้บริการวิชาการ</w:t>
            </w:r>
          </w:p>
        </w:tc>
      </w:tr>
      <w:tr w:rsidR="00575F86" w14:paraId="211E4F2B" w14:textId="77777777" w:rsidTr="00387EF4">
        <w:tc>
          <w:tcPr>
            <w:tcW w:w="6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2ECA3" w14:textId="6AC297AE" w:rsidR="00575F86" w:rsidRPr="00F30EED" w:rsidRDefault="00575F86" w:rsidP="00575F86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691" w:type="dxa"/>
          </w:tcPr>
          <w:p w14:paraId="799CD75E" w14:textId="60F478A6" w:rsidR="00575F86" w:rsidRPr="00F30EED" w:rsidRDefault="005C014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179</w:t>
            </w:r>
          </w:p>
        </w:tc>
        <w:tc>
          <w:tcPr>
            <w:tcW w:w="691" w:type="dxa"/>
          </w:tcPr>
          <w:p w14:paraId="10FF2D29" w14:textId="250EEAE5" w:rsidR="00575F86" w:rsidRPr="00F30EED" w:rsidRDefault="005C014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179</w:t>
            </w:r>
          </w:p>
        </w:tc>
        <w:tc>
          <w:tcPr>
            <w:tcW w:w="706" w:type="dxa"/>
          </w:tcPr>
          <w:p w14:paraId="2874399D" w14:textId="785178F1" w:rsidR="00575F86" w:rsidRPr="00F30EED" w:rsidRDefault="005C0144" w:rsidP="009746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179</w:t>
            </w:r>
          </w:p>
        </w:tc>
        <w:tc>
          <w:tcPr>
            <w:tcW w:w="861" w:type="dxa"/>
          </w:tcPr>
          <w:p w14:paraId="0DD30CF6" w14:textId="67ADBEF0" w:rsidR="00575F86" w:rsidRPr="00F30EED" w:rsidRDefault="005C0144" w:rsidP="009746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/>
                <w:sz w:val="26"/>
                <w:szCs w:val="26"/>
              </w:rPr>
              <w:t>613</w:t>
            </w: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854" w:type="dxa"/>
          </w:tcPr>
          <w:p w14:paraId="74A4F36F" w14:textId="22595547" w:rsidR="00575F86" w:rsidRPr="00F30EED" w:rsidRDefault="005C0144" w:rsidP="009746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๖๑๓,๐๐๐</w:t>
            </w:r>
          </w:p>
        </w:tc>
        <w:tc>
          <w:tcPr>
            <w:tcW w:w="989" w:type="dxa"/>
          </w:tcPr>
          <w:p w14:paraId="771BE0C2" w14:textId="08A6CAE3" w:rsidR="00575F86" w:rsidRPr="00F30EED" w:rsidRDefault="005C0144" w:rsidP="009746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๖๑๓,๐๐๐</w:t>
            </w:r>
          </w:p>
        </w:tc>
        <w:tc>
          <w:tcPr>
            <w:tcW w:w="1580" w:type="dxa"/>
          </w:tcPr>
          <w:p w14:paraId="038A6100" w14:textId="77777777" w:rsidR="00575F86" w:rsidRPr="00F30EED" w:rsidRDefault="00575F86" w:rsidP="00086823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0" w:type="dxa"/>
          </w:tcPr>
          <w:p w14:paraId="6EB7ED7A" w14:textId="77777777" w:rsidR="00575F86" w:rsidRPr="00F30EED" w:rsidRDefault="00575F86" w:rsidP="00086823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6F02904A" w14:textId="77777777" w:rsidR="00413E50" w:rsidRPr="00AC644E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E49E55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226B09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597E9FB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FEC7DB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69EC195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4E3E81D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986238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9B942A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AB5E03" w14:textId="0B2CF2A8" w:rsidR="00575F86" w:rsidRPr="00353AC4" w:rsidRDefault="00575F86" w:rsidP="00575F8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ยุทธศาสตร์ที่ </w:t>
      </w:r>
      <w:r w:rsidR="0080318E"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การพัฒนา</w:t>
      </w:r>
      <w:r w:rsidR="0080318E"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และเสริมสร้างการบริหารงานบุคคล</w:t>
      </w:r>
      <w:r w:rsidR="00B14819"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และองค์กรแห่งการเรียนรู้</w:t>
      </w:r>
    </w:p>
    <w:p w14:paraId="1B42A12A" w14:textId="77777777" w:rsidR="00575F86" w:rsidRPr="005F6643" w:rsidRDefault="00575F86" w:rsidP="00575F8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tbl>
      <w:tblPr>
        <w:tblStyle w:val="a9"/>
        <w:tblW w:w="14170" w:type="dxa"/>
        <w:tblLook w:val="04A0" w:firstRow="1" w:lastRow="0" w:firstColumn="1" w:lastColumn="0" w:noHBand="0" w:noVBand="1"/>
      </w:tblPr>
      <w:tblGrid>
        <w:gridCol w:w="1678"/>
        <w:gridCol w:w="2232"/>
        <w:gridCol w:w="2208"/>
        <w:gridCol w:w="691"/>
        <w:gridCol w:w="691"/>
        <w:gridCol w:w="706"/>
        <w:gridCol w:w="861"/>
        <w:gridCol w:w="854"/>
        <w:gridCol w:w="989"/>
        <w:gridCol w:w="1580"/>
        <w:gridCol w:w="1680"/>
      </w:tblGrid>
      <w:tr w:rsidR="00575F86" w14:paraId="60B1BF2E" w14:textId="77777777" w:rsidTr="003E4B87">
        <w:tc>
          <w:tcPr>
            <w:tcW w:w="1678" w:type="dxa"/>
            <w:vMerge w:val="restart"/>
          </w:tcPr>
          <w:p w14:paraId="662D8D6A" w14:textId="77777777" w:rsidR="00575F86" w:rsidRPr="009C5CDC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7C970E72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4D4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วัตถุประสงค์และเป้าหมาย</w:t>
            </w:r>
          </w:p>
        </w:tc>
        <w:tc>
          <w:tcPr>
            <w:tcW w:w="2232" w:type="dxa"/>
            <w:vMerge w:val="restart"/>
          </w:tcPr>
          <w:p w14:paraId="4A121DAE" w14:textId="77777777" w:rsidR="00575F86" w:rsidRPr="009C5CDC" w:rsidRDefault="00575F86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34097633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208" w:type="dxa"/>
            <w:vMerge w:val="restart"/>
          </w:tcPr>
          <w:p w14:paraId="6A086222" w14:textId="77777777" w:rsidR="00575F86" w:rsidRPr="009C5CDC" w:rsidRDefault="00575F86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2"/>
                <w:szCs w:val="12"/>
              </w:rPr>
            </w:pPr>
          </w:p>
          <w:p w14:paraId="5EA9A9DC" w14:textId="77777777" w:rsidR="00575F86" w:rsidRPr="009C5CDC" w:rsidRDefault="00575F86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2DE65243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088" w:type="dxa"/>
            <w:gridSpan w:val="3"/>
          </w:tcPr>
          <w:p w14:paraId="77EE990C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704" w:type="dxa"/>
            <w:gridSpan w:val="3"/>
          </w:tcPr>
          <w:p w14:paraId="177250DB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80" w:type="dxa"/>
            <w:vMerge w:val="restart"/>
          </w:tcPr>
          <w:p w14:paraId="17949FD4" w14:textId="77777777" w:rsidR="00575F86" w:rsidRPr="009C5CDC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3BC43952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วิธีการพัฒนาบุคลากร</w:t>
            </w:r>
          </w:p>
        </w:tc>
        <w:tc>
          <w:tcPr>
            <w:tcW w:w="1680" w:type="dxa"/>
            <w:vMerge w:val="restart"/>
          </w:tcPr>
          <w:p w14:paraId="71D7C631" w14:textId="77777777" w:rsidR="00575F86" w:rsidRPr="009C5CDC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7DDB49F9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หน่วยงานดำเนินการ</w:t>
            </w:r>
          </w:p>
        </w:tc>
      </w:tr>
      <w:tr w:rsidR="00575F86" w14:paraId="1CB96DFF" w14:textId="77777777" w:rsidTr="00B76E0D"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1E002CF1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32" w:type="dxa"/>
            <w:vMerge/>
          </w:tcPr>
          <w:p w14:paraId="07C8DC3E" w14:textId="77777777" w:rsidR="00575F86" w:rsidRPr="00463720" w:rsidRDefault="00575F86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08" w:type="dxa"/>
            <w:vMerge/>
          </w:tcPr>
          <w:p w14:paraId="3FB5DCF6" w14:textId="77777777" w:rsidR="00575F86" w:rsidRDefault="00575F86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3EEAAA2D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4B8F4DE6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53AC4A51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13ABF67F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706" w:type="dxa"/>
          </w:tcPr>
          <w:p w14:paraId="471C1D49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1C9C475F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861" w:type="dxa"/>
          </w:tcPr>
          <w:p w14:paraId="326AD6C9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47BEBD9A" w14:textId="77777777" w:rsidR="00575F86" w:rsidRPr="00C02679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4" w:type="dxa"/>
          </w:tcPr>
          <w:p w14:paraId="7B7C9BF3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7677C5C4" w14:textId="77777777" w:rsidR="00575F86" w:rsidRPr="00C02679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9" w:type="dxa"/>
          </w:tcPr>
          <w:p w14:paraId="6BEAE038" w14:textId="77777777" w:rsidR="00575F86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2CA8B377" w14:textId="77777777" w:rsidR="00575F86" w:rsidRPr="00C02679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80" w:type="dxa"/>
            <w:vMerge/>
          </w:tcPr>
          <w:p w14:paraId="5EF99E17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80" w:type="dxa"/>
            <w:vMerge/>
          </w:tcPr>
          <w:p w14:paraId="2932CB99" w14:textId="77777777" w:rsidR="00575F86" w:rsidRPr="00DA4D43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575F86" w14:paraId="2CB43BB3" w14:textId="77777777" w:rsidTr="008C0B28"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BD9912" w14:textId="5A3AE6E1" w:rsidR="00575F86" w:rsidRPr="003F596C" w:rsidRDefault="00575F86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3F59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3F596C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</w:t>
            </w:r>
            <w:r w:rsidR="003F596C" w:rsidRPr="003F59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ที่</w:t>
            </w:r>
            <w:r w:rsidR="003F59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รับผิดชอบสามารถดำเนินการบริหารงานบุคคลได้อย่างมีประสิทธิภาพ</w:t>
            </w: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54A5FB50" w14:textId="655EC12F" w:rsidR="00575F86" w:rsidRDefault="00575F86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202493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</w:t>
            </w:r>
            <w:r w:rsidRPr="00202493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โครงการฝึกอบรม</w:t>
            </w:r>
            <w:r w:rsidR="0007736C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เชิงปฏิบัติการการบริหารงานบุคคลขององค์กรปกครองส่วนท้องถิ่น</w:t>
            </w:r>
          </w:p>
          <w:p w14:paraId="7EA7199B" w14:textId="77777777" w:rsidR="00575F86" w:rsidRPr="00202493" w:rsidRDefault="00575F86" w:rsidP="003E4B87">
            <w:pPr>
              <w:rPr>
                <w:rFonts w:ascii="TH SarabunIT๙" w:eastAsia="Cordia New" w:hAnsi="TH SarabunIT๙" w:cs="TH SarabunIT๙"/>
                <w:b/>
                <w:bCs/>
                <w:color w:val="C00000"/>
                <w:sz w:val="26"/>
                <w:szCs w:val="26"/>
                <w:cs/>
              </w:rPr>
            </w:pPr>
          </w:p>
        </w:tc>
        <w:tc>
          <w:tcPr>
            <w:tcW w:w="2208" w:type="dxa"/>
          </w:tcPr>
          <w:p w14:paraId="6B8E3E93" w14:textId="46A7457A" w:rsidR="00575F86" w:rsidRPr="00907921" w:rsidRDefault="0054558B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ร้อยละของบุคลากรที่ผ่านการประเมินการทดสอบหลังการฝึกอบรม (ร้อยละ ๙๐)</w:t>
            </w:r>
          </w:p>
          <w:p w14:paraId="4B038390" w14:textId="4D550336" w:rsidR="00575F86" w:rsidRPr="00907921" w:rsidRDefault="00575F86" w:rsidP="003E4B87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60DB1662" w14:textId="2C016BDC" w:rsidR="00575F86" w:rsidRPr="00907921" w:rsidRDefault="0007736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๔</w:t>
            </w:r>
          </w:p>
          <w:p w14:paraId="4FF69D18" w14:textId="77777777" w:rsidR="00575F86" w:rsidRPr="00907921" w:rsidRDefault="00575F86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42F58659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602FDBFF" w14:textId="779B178E" w:rsidR="00575F86" w:rsidRPr="00907921" w:rsidRDefault="0007736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๔</w:t>
            </w:r>
          </w:p>
          <w:p w14:paraId="2717B369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06" w:type="dxa"/>
          </w:tcPr>
          <w:p w14:paraId="534A7A97" w14:textId="524A3721" w:rsidR="00575F86" w:rsidRPr="00907921" w:rsidRDefault="0007736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๔</w:t>
            </w:r>
          </w:p>
          <w:p w14:paraId="6B4DDC94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61" w:type="dxa"/>
          </w:tcPr>
          <w:p w14:paraId="2513FEEC" w14:textId="6F59CACE" w:rsidR="00575F86" w:rsidRPr="00907921" w:rsidRDefault="0007736C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๑๒</w:t>
            </w:r>
            <w:r w:rsidR="00575F86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B275F9B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4" w:type="dxa"/>
          </w:tcPr>
          <w:p w14:paraId="008B75CF" w14:textId="072269A0" w:rsidR="00575F86" w:rsidRPr="00907921" w:rsidRDefault="0007736C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๑๒</w:t>
            </w:r>
            <w:r w:rsidR="00575F86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1333808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</w:tcPr>
          <w:p w14:paraId="24F9365E" w14:textId="704DA82B" w:rsidR="00575F86" w:rsidRPr="00907921" w:rsidRDefault="0007736C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๑๒</w:t>
            </w:r>
            <w:r w:rsidR="00575F86"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7A7809D" w14:textId="77777777" w:rsidR="00575F86" w:rsidRPr="00907921" w:rsidRDefault="00575F86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80" w:type="dxa"/>
          </w:tcPr>
          <w:p w14:paraId="3FFDC4AA" w14:textId="77777777" w:rsidR="00575F86" w:rsidRPr="00907921" w:rsidRDefault="00575F86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056E83BE" w14:textId="5DC584C4" w:rsidR="00575F86" w:rsidRPr="00907921" w:rsidRDefault="00575F86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กา</w:t>
            </w:r>
            <w:r w:rsidR="0054558B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7BC0C0E0" w14:textId="2D6533BC" w:rsidR="00575F86" w:rsidRPr="00907921" w:rsidRDefault="0054558B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สถาบันการศึกษาให้บริการวิชาการ</w:t>
            </w:r>
          </w:p>
        </w:tc>
      </w:tr>
      <w:tr w:rsidR="00083F04" w14:paraId="3DF73F40" w14:textId="77777777" w:rsidTr="00B76E0D">
        <w:tc>
          <w:tcPr>
            <w:tcW w:w="1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CBF3" w14:textId="77777777" w:rsidR="00083F04" w:rsidRPr="003F596C" w:rsidRDefault="00083F04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2587EA78" w14:textId="6D3A3A19" w:rsidR="00083F04" w:rsidRPr="00202493" w:rsidRDefault="00083F04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โครงการการเรียนรู้ด้วยตนเองผ่านสื่ออิเล็กทรอนิกส์ (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e-</w:t>
            </w:r>
            <w:proofErr w:type="spellStart"/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Learming</w:t>
            </w:r>
            <w:proofErr w:type="spellEnd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2208" w:type="dxa"/>
          </w:tcPr>
          <w:p w14:paraId="6A3AC91F" w14:textId="4FA1F227" w:rsidR="00083F04" w:rsidRDefault="00083F04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ร้อยละของบุคลากรที่ผ่านการเรียนรู้ด้วยตนเอง             (ร้อยละ ๙๐)</w:t>
            </w:r>
          </w:p>
        </w:tc>
        <w:tc>
          <w:tcPr>
            <w:tcW w:w="691" w:type="dxa"/>
          </w:tcPr>
          <w:p w14:paraId="6C4287B2" w14:textId="69E5A691" w:rsidR="00083F04" w:rsidRDefault="00D72D9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691" w:type="dxa"/>
          </w:tcPr>
          <w:p w14:paraId="4F5CA4E9" w14:textId="276846E1" w:rsidR="00083F04" w:rsidRDefault="00D72D9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706" w:type="dxa"/>
          </w:tcPr>
          <w:p w14:paraId="302F5231" w14:textId="0A182E57" w:rsidR="00083F04" w:rsidRDefault="00D72D9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๘๑</w:t>
            </w:r>
          </w:p>
        </w:tc>
        <w:tc>
          <w:tcPr>
            <w:tcW w:w="861" w:type="dxa"/>
          </w:tcPr>
          <w:p w14:paraId="2270E996" w14:textId="2B8F1C94" w:rsidR="00083F04" w:rsidRDefault="00D72D91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854" w:type="dxa"/>
          </w:tcPr>
          <w:p w14:paraId="60BDD36A" w14:textId="2C4835A1" w:rsidR="00083F04" w:rsidRDefault="00D72D91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89" w:type="dxa"/>
          </w:tcPr>
          <w:p w14:paraId="6D6484FD" w14:textId="693E2F7D" w:rsidR="00083F04" w:rsidRDefault="00D72D91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580" w:type="dxa"/>
          </w:tcPr>
          <w:p w14:paraId="41B4CB1A" w14:textId="77777777" w:rsidR="00D72D91" w:rsidRPr="00907921" w:rsidRDefault="00D72D91" w:rsidP="00D72D9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444EC4F0" w14:textId="77777777" w:rsidR="00083F04" w:rsidRPr="00907921" w:rsidRDefault="00083F04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680" w:type="dxa"/>
          </w:tcPr>
          <w:p w14:paraId="031D4829" w14:textId="639FE4BF" w:rsidR="00D72D91" w:rsidRPr="00D23399" w:rsidRDefault="00914D77" w:rsidP="00914D77">
            <w:pPr>
              <w:ind w:left="-105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="00D72D91"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4A3835BC" w14:textId="584B565F" w:rsidR="00083F04" w:rsidRDefault="00914D77" w:rsidP="00D72D91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</w:t>
            </w:r>
            <w:r w:rsidR="00D72D91" w:rsidRPr="00D23399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  <w:p w14:paraId="75831517" w14:textId="77777777" w:rsidR="005C57E8" w:rsidRDefault="00914D77" w:rsidP="00914D77">
            <w:pPr>
              <w:ind w:left="-105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๒. </w:t>
            </w:r>
            <w:r w:rsidR="005C57E8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4E48AEEC" w14:textId="77777777" w:rsidR="00914D77" w:rsidRDefault="005C57E8" w:rsidP="00914D77">
            <w:pPr>
              <w:ind w:left="-105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 ให้บริการวิชาการ</w:t>
            </w:r>
          </w:p>
          <w:p w14:paraId="1CE5FBBD" w14:textId="08443A28" w:rsidR="0082290D" w:rsidRPr="0082290D" w:rsidRDefault="0082290D" w:rsidP="00914D77">
            <w:pPr>
              <w:ind w:left="-105" w:right="-110"/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</w:tr>
      <w:tr w:rsidR="00B76E0D" w14:paraId="375114FE" w14:textId="77777777" w:rsidTr="00B76E0D"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AC14" w14:textId="4388F284" w:rsidR="00B76E0D" w:rsidRPr="003F596C" w:rsidRDefault="00B76E0D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๒. </w:t>
            </w:r>
            <w:r w:rsidR="00200068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ส่วนราชการมีการจัดการองค์ความรู้ขององค์กรปกครองส่วนท้องถิ่น</w:t>
            </w: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03A2C73C" w14:textId="77777777" w:rsidR="00567B32" w:rsidRDefault="00567B32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๑. โครงการการจัดการ</w:t>
            </w:r>
          </w:p>
          <w:p w14:paraId="25A06644" w14:textId="38B7A9BE" w:rsidR="00B76E0D" w:rsidRDefault="00567B32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องค์ความรู้ขององค์กรปกครองส่วนท้องถิ่น</w:t>
            </w:r>
          </w:p>
        </w:tc>
        <w:tc>
          <w:tcPr>
            <w:tcW w:w="2208" w:type="dxa"/>
          </w:tcPr>
          <w:p w14:paraId="35C81E2F" w14:textId="77777777" w:rsidR="00567B32" w:rsidRDefault="00567B32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ส่วนราชการมีการจัดทำคู่มือการปฏิบัติงานและคู่มือการให้บริการประชาชน </w:t>
            </w:r>
          </w:p>
          <w:p w14:paraId="158000DE" w14:textId="71DFE7AF" w:rsidR="00B76E0D" w:rsidRDefault="00567B32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คู่มือ/ส่วนราชการ)</w:t>
            </w:r>
          </w:p>
        </w:tc>
        <w:tc>
          <w:tcPr>
            <w:tcW w:w="691" w:type="dxa"/>
          </w:tcPr>
          <w:p w14:paraId="6AAE0708" w14:textId="50F0268E" w:rsidR="00B76E0D" w:rsidRDefault="0038131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691" w:type="dxa"/>
          </w:tcPr>
          <w:p w14:paraId="3150BB90" w14:textId="2803EFBA" w:rsidR="00B76E0D" w:rsidRDefault="0038131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706" w:type="dxa"/>
          </w:tcPr>
          <w:p w14:paraId="01384E3F" w14:textId="3A1079C1" w:rsidR="00B76E0D" w:rsidRDefault="0038131C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๖</w:t>
            </w:r>
          </w:p>
        </w:tc>
        <w:tc>
          <w:tcPr>
            <w:tcW w:w="861" w:type="dxa"/>
          </w:tcPr>
          <w:p w14:paraId="681E6C93" w14:textId="788E2481" w:rsidR="00B76E0D" w:rsidRDefault="0038131C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๙,๐๐๐</w:t>
            </w:r>
          </w:p>
        </w:tc>
        <w:tc>
          <w:tcPr>
            <w:tcW w:w="854" w:type="dxa"/>
          </w:tcPr>
          <w:p w14:paraId="72382B40" w14:textId="53264C03" w:rsidR="00B76E0D" w:rsidRDefault="0038131C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๙,๐๐๐</w:t>
            </w:r>
          </w:p>
        </w:tc>
        <w:tc>
          <w:tcPr>
            <w:tcW w:w="989" w:type="dxa"/>
          </w:tcPr>
          <w:p w14:paraId="6FE03879" w14:textId="423EE763" w:rsidR="00B76E0D" w:rsidRDefault="0038131C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๙,๐๐๐</w:t>
            </w:r>
          </w:p>
        </w:tc>
        <w:tc>
          <w:tcPr>
            <w:tcW w:w="1580" w:type="dxa"/>
          </w:tcPr>
          <w:p w14:paraId="09EDA60B" w14:textId="77777777" w:rsidR="003E3D5C" w:rsidRPr="00907921" w:rsidRDefault="003E3D5C" w:rsidP="003E3D5C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07E36E79" w14:textId="7D07A05A" w:rsidR="00B76E0D" w:rsidRPr="00907921" w:rsidRDefault="003E3D5C" w:rsidP="003E3D5C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3B11DCD1" w14:textId="34644C11" w:rsidR="00B76E0D" w:rsidRDefault="009F22BB" w:rsidP="009F22BB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9D404F" w:rsidRPr="00363096" w14:paraId="6A1AEFB6" w14:textId="77777777" w:rsidTr="002364D8">
        <w:tc>
          <w:tcPr>
            <w:tcW w:w="6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2643E6" w14:textId="7F8B5A91" w:rsidR="009D404F" w:rsidRPr="00F30EED" w:rsidRDefault="009D404F" w:rsidP="009D404F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691" w:type="dxa"/>
          </w:tcPr>
          <w:p w14:paraId="34077BE3" w14:textId="0046EBE3" w:rsidR="009D404F" w:rsidRPr="00F30EED" w:rsidRDefault="00517490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๙๑</w:t>
            </w:r>
          </w:p>
        </w:tc>
        <w:tc>
          <w:tcPr>
            <w:tcW w:w="691" w:type="dxa"/>
          </w:tcPr>
          <w:p w14:paraId="1E288930" w14:textId="541BFABB" w:rsidR="009D404F" w:rsidRPr="00F30EED" w:rsidRDefault="00517490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๙๑</w:t>
            </w:r>
          </w:p>
        </w:tc>
        <w:tc>
          <w:tcPr>
            <w:tcW w:w="706" w:type="dxa"/>
          </w:tcPr>
          <w:p w14:paraId="1423ADA0" w14:textId="41A9AA79" w:rsidR="009D404F" w:rsidRPr="00F30EED" w:rsidRDefault="00517490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๙๑</w:t>
            </w:r>
          </w:p>
        </w:tc>
        <w:tc>
          <w:tcPr>
            <w:tcW w:w="861" w:type="dxa"/>
          </w:tcPr>
          <w:p w14:paraId="37C89147" w14:textId="614FBB04" w:rsidR="009D404F" w:rsidRPr="00F30EED" w:rsidRDefault="00517490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๒๑,๐๐๐</w:t>
            </w:r>
          </w:p>
        </w:tc>
        <w:tc>
          <w:tcPr>
            <w:tcW w:w="854" w:type="dxa"/>
          </w:tcPr>
          <w:p w14:paraId="247A3131" w14:textId="18B19691" w:rsidR="009D404F" w:rsidRPr="00F30EED" w:rsidRDefault="00517490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๒๑,๐๐๐</w:t>
            </w:r>
          </w:p>
        </w:tc>
        <w:tc>
          <w:tcPr>
            <w:tcW w:w="989" w:type="dxa"/>
          </w:tcPr>
          <w:p w14:paraId="7EBDDF3E" w14:textId="7AA3E4BA" w:rsidR="009D404F" w:rsidRPr="00F30EED" w:rsidRDefault="00517490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๒๑,๐๐๐</w:t>
            </w:r>
          </w:p>
        </w:tc>
        <w:tc>
          <w:tcPr>
            <w:tcW w:w="1580" w:type="dxa"/>
          </w:tcPr>
          <w:p w14:paraId="552A4170" w14:textId="77777777" w:rsidR="009D404F" w:rsidRPr="00F30EED" w:rsidRDefault="009D404F" w:rsidP="003E3D5C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680" w:type="dxa"/>
          </w:tcPr>
          <w:p w14:paraId="511D3F87" w14:textId="77777777" w:rsidR="009D404F" w:rsidRPr="00F30EED" w:rsidRDefault="009D404F" w:rsidP="009F22BB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14:paraId="02123BCC" w14:textId="77777777" w:rsidR="00413E50" w:rsidRPr="00363096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13DAD11" w14:textId="34B7B4AC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3DEFB2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038C17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EBA92A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31969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F4DDD4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F063E3" w14:textId="77777777" w:rsidR="00413E50" w:rsidRDefault="00413E50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F51BE2" w14:textId="191C1E9D" w:rsidR="007C10C3" w:rsidRPr="00353AC4" w:rsidRDefault="007C10C3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53AC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28E38D99" w14:textId="77777777" w:rsidR="005B0E7E" w:rsidRDefault="005B0E7E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tbl>
      <w:tblPr>
        <w:tblStyle w:val="a9"/>
        <w:tblW w:w="14170" w:type="dxa"/>
        <w:tblLook w:val="04A0" w:firstRow="1" w:lastRow="0" w:firstColumn="1" w:lastColumn="0" w:noHBand="0" w:noVBand="1"/>
      </w:tblPr>
      <w:tblGrid>
        <w:gridCol w:w="1675"/>
        <w:gridCol w:w="2224"/>
        <w:gridCol w:w="2201"/>
        <w:gridCol w:w="691"/>
        <w:gridCol w:w="691"/>
        <w:gridCol w:w="706"/>
        <w:gridCol w:w="875"/>
        <w:gridCol w:w="868"/>
        <w:gridCol w:w="988"/>
        <w:gridCol w:w="1575"/>
        <w:gridCol w:w="1676"/>
      </w:tblGrid>
      <w:tr w:rsidR="005B0E7E" w:rsidRPr="00DA4D43" w14:paraId="404C2019" w14:textId="77777777" w:rsidTr="003E4B87">
        <w:tc>
          <w:tcPr>
            <w:tcW w:w="1678" w:type="dxa"/>
            <w:vMerge w:val="restart"/>
          </w:tcPr>
          <w:p w14:paraId="75C59B61" w14:textId="77777777" w:rsidR="005B0E7E" w:rsidRPr="009C5CDC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14:paraId="38E6DCDD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A4D43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วัตถุประสงค์และเป้าหมาย</w:t>
            </w:r>
          </w:p>
        </w:tc>
        <w:tc>
          <w:tcPr>
            <w:tcW w:w="2232" w:type="dxa"/>
            <w:vMerge w:val="restart"/>
          </w:tcPr>
          <w:p w14:paraId="0BB3D13F" w14:textId="77777777" w:rsidR="005B0E7E" w:rsidRPr="009C5CDC" w:rsidRDefault="005B0E7E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0C6F11E4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208" w:type="dxa"/>
            <w:vMerge w:val="restart"/>
          </w:tcPr>
          <w:p w14:paraId="1C0E0D8E" w14:textId="77777777" w:rsidR="005B0E7E" w:rsidRPr="009C5CDC" w:rsidRDefault="005B0E7E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2"/>
                <w:szCs w:val="12"/>
              </w:rPr>
            </w:pPr>
          </w:p>
          <w:p w14:paraId="622ABD20" w14:textId="77777777" w:rsidR="005B0E7E" w:rsidRPr="009C5CDC" w:rsidRDefault="005B0E7E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16"/>
                <w:szCs w:val="16"/>
              </w:rPr>
            </w:pPr>
          </w:p>
          <w:p w14:paraId="1CA66BD7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088" w:type="dxa"/>
            <w:gridSpan w:val="3"/>
          </w:tcPr>
          <w:p w14:paraId="3783CA35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ค่าเป้าหมายประจำปี</w:t>
            </w:r>
          </w:p>
        </w:tc>
        <w:tc>
          <w:tcPr>
            <w:tcW w:w="2704" w:type="dxa"/>
            <w:gridSpan w:val="3"/>
          </w:tcPr>
          <w:p w14:paraId="55F12872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งบประมาณ</w:t>
            </w:r>
          </w:p>
        </w:tc>
        <w:tc>
          <w:tcPr>
            <w:tcW w:w="1580" w:type="dxa"/>
            <w:vMerge w:val="restart"/>
          </w:tcPr>
          <w:p w14:paraId="1FA98B69" w14:textId="77777777" w:rsidR="005B0E7E" w:rsidRPr="009C5CDC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4656077F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วิธีการพัฒนาบุคลากร</w:t>
            </w:r>
          </w:p>
        </w:tc>
        <w:tc>
          <w:tcPr>
            <w:tcW w:w="1680" w:type="dxa"/>
            <w:vMerge w:val="restart"/>
          </w:tcPr>
          <w:p w14:paraId="6D6A707F" w14:textId="77777777" w:rsidR="005B0E7E" w:rsidRPr="009C5CDC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  <w:p w14:paraId="276A9E6A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หน่วยงานดำเนินการ</w:t>
            </w:r>
          </w:p>
        </w:tc>
      </w:tr>
      <w:tr w:rsidR="005B0E7E" w:rsidRPr="00DA4D43" w14:paraId="75DA1058" w14:textId="77777777" w:rsidTr="005B0E7E">
        <w:tc>
          <w:tcPr>
            <w:tcW w:w="1678" w:type="dxa"/>
            <w:vMerge/>
            <w:tcBorders>
              <w:bottom w:val="single" w:sz="4" w:space="0" w:color="auto"/>
            </w:tcBorders>
          </w:tcPr>
          <w:p w14:paraId="437845E2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2232" w:type="dxa"/>
            <w:vMerge/>
          </w:tcPr>
          <w:p w14:paraId="781DD108" w14:textId="77777777" w:rsidR="005B0E7E" w:rsidRPr="00463720" w:rsidRDefault="005B0E7E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08" w:type="dxa"/>
            <w:vMerge/>
          </w:tcPr>
          <w:p w14:paraId="2AE90942" w14:textId="77777777" w:rsidR="005B0E7E" w:rsidRDefault="005B0E7E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4914EB70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429905F3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691" w:type="dxa"/>
          </w:tcPr>
          <w:p w14:paraId="03860217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470AD26B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706" w:type="dxa"/>
          </w:tcPr>
          <w:p w14:paraId="05373734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324D81AF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(คน)</w:t>
            </w:r>
          </w:p>
        </w:tc>
        <w:tc>
          <w:tcPr>
            <w:tcW w:w="861" w:type="dxa"/>
          </w:tcPr>
          <w:p w14:paraId="6274EE77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๒๕๖๗</w:t>
            </w:r>
          </w:p>
          <w:p w14:paraId="3AED278B" w14:textId="77777777" w:rsidR="005B0E7E" w:rsidRPr="00C02679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854" w:type="dxa"/>
          </w:tcPr>
          <w:p w14:paraId="3712D0F2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๒๕๖๘</w:t>
            </w:r>
          </w:p>
          <w:p w14:paraId="67E69865" w14:textId="77777777" w:rsidR="005B0E7E" w:rsidRPr="00C02679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89" w:type="dxa"/>
          </w:tcPr>
          <w:p w14:paraId="14715BA5" w14:textId="77777777" w:rsidR="005B0E7E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C02679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๒๕๖๙</w:t>
            </w:r>
          </w:p>
          <w:p w14:paraId="5BD59392" w14:textId="77777777" w:rsidR="005B0E7E" w:rsidRPr="00C02679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580" w:type="dxa"/>
            <w:vMerge/>
          </w:tcPr>
          <w:p w14:paraId="2B8B1E95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1680" w:type="dxa"/>
            <w:vMerge/>
          </w:tcPr>
          <w:p w14:paraId="13210C1B" w14:textId="77777777" w:rsidR="005B0E7E" w:rsidRPr="00DA4D43" w:rsidRDefault="005B0E7E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</w:tr>
      <w:tr w:rsidR="00547701" w:rsidRPr="00907921" w14:paraId="4BBC20F6" w14:textId="77777777" w:rsidTr="008F61D1">
        <w:tc>
          <w:tcPr>
            <w:tcW w:w="1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96D12" w14:textId="77777777" w:rsidR="00547701" w:rsidRDefault="00547701" w:rsidP="003E4B8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 บุคลากรทุกระดับมีจิตสาธารณะ คุณธรรม จริยธรรม และเจตคติการเป็นบุคลากรของรัฐที่ดี เสริมสร้างวัฒนธรรมองค์กรที่ดีและสร้างความสมัครสมานสามัคคีในองค์กร</w:t>
            </w:r>
          </w:p>
          <w:p w14:paraId="66E58452" w14:textId="6B8AFA55" w:rsidR="00547701" w:rsidRDefault="00547701" w:rsidP="00547701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(ผู้บริหาร สมาชิกสภาเทศบาล พนักงานเทศบาล ลูกจ้าง </w:t>
            </w:r>
          </w:p>
          <w:p w14:paraId="49B1E413" w14:textId="4DB28650" w:rsidR="00547701" w:rsidRPr="008F3B93" w:rsidRDefault="00547701" w:rsidP="00547701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และพนักงานจ้าง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)</w:t>
            </w: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73E25A3F" w14:textId="77777777" w:rsidR="00547701" w:rsidRDefault="00547701" w:rsidP="00A05F7D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โครงการฝึกอบรมส่งเสริมคุณธรรมและจริยธรรมให้กับผู้บริหาร สมาชิกสภาเทศบาล พนักงานเทศบาล ลูกจ้าง </w:t>
            </w:r>
          </w:p>
          <w:p w14:paraId="10660E6D" w14:textId="4DAD1288" w:rsidR="00547701" w:rsidRPr="00202493" w:rsidRDefault="00547701" w:rsidP="00A05F7D">
            <w:pPr>
              <w:rPr>
                <w:rFonts w:ascii="TH SarabunIT๙" w:eastAsia="Cordia New" w:hAnsi="TH SarabunIT๙" w:cs="TH SarabunIT๙"/>
                <w:b/>
                <w:bCs/>
                <w:color w:val="C00000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และพนักงานจ้าง</w:t>
            </w:r>
          </w:p>
        </w:tc>
        <w:tc>
          <w:tcPr>
            <w:tcW w:w="2208" w:type="dxa"/>
          </w:tcPr>
          <w:p w14:paraId="3644206C" w14:textId="77777777" w:rsidR="00547701" w:rsidRPr="0090792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ร้อยละของบุคลากรที่ผ่านการประเมินการทดสอบหลังการฝึกอบรม (ร้อยละ ๙๐)</w:t>
            </w:r>
          </w:p>
          <w:p w14:paraId="6E9CAB3E" w14:textId="77777777" w:rsidR="00547701" w:rsidRPr="00907921" w:rsidRDefault="00547701" w:rsidP="003E4B87">
            <w:pP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691" w:type="dxa"/>
          </w:tcPr>
          <w:p w14:paraId="0B626BD4" w14:textId="4B72491C" w:rsidR="00547701" w:rsidRPr="0090792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59CF52B2" w14:textId="77777777" w:rsidR="00547701" w:rsidRPr="0090792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01A456BA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691" w:type="dxa"/>
          </w:tcPr>
          <w:p w14:paraId="189FCBCE" w14:textId="520A8F00" w:rsidR="00547701" w:rsidRPr="0090792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455A5416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706" w:type="dxa"/>
          </w:tcPr>
          <w:p w14:paraId="3558A274" w14:textId="1388832D" w:rsidR="00547701" w:rsidRPr="0090792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  <w:p w14:paraId="245CFED4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</w:p>
        </w:tc>
        <w:tc>
          <w:tcPr>
            <w:tcW w:w="861" w:type="dxa"/>
          </w:tcPr>
          <w:p w14:paraId="1EA8D7D2" w14:textId="4F3933A9" w:rsidR="00547701" w:rsidRPr="00907921" w:rsidRDefault="00547701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4E6C4DBC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854" w:type="dxa"/>
          </w:tcPr>
          <w:p w14:paraId="2BEEF2D9" w14:textId="1ACC105F" w:rsidR="00547701" w:rsidRPr="00907921" w:rsidRDefault="00547701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8E7489A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89" w:type="dxa"/>
          </w:tcPr>
          <w:p w14:paraId="2BD8E049" w14:textId="5AC70C70" w:rsidR="00547701" w:rsidRPr="00907921" w:rsidRDefault="00547701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3A212E08" w14:textId="77777777" w:rsidR="00547701" w:rsidRPr="00907921" w:rsidRDefault="00547701" w:rsidP="003E4B8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80" w:type="dxa"/>
          </w:tcPr>
          <w:p w14:paraId="25EFB6C2" w14:textId="77777777" w:rsidR="00547701" w:rsidRPr="0090792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๑. </w:t>
            </w:r>
            <w:r w:rsidRPr="00907921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7842FFBF" w14:textId="77777777" w:rsidR="00547701" w:rsidRPr="0090792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3D5A4955" w14:textId="3AFEAEA6" w:rsidR="00547701" w:rsidRPr="00907921" w:rsidRDefault="00547701" w:rsidP="000C6BCF">
            <w:pPr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547701" w:rsidRPr="00907921" w14:paraId="01D10A18" w14:textId="77777777" w:rsidTr="00260899">
        <w:tc>
          <w:tcPr>
            <w:tcW w:w="1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2ED3C" w14:textId="77777777" w:rsidR="00547701" w:rsidRDefault="00547701" w:rsidP="003E4B8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521CF608" w14:textId="77777777" w:rsidR="00547701" w:rsidRDefault="00547701" w:rsidP="00A05F7D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๒. โครงการจัดกิจกรรม</w:t>
            </w:r>
          </w:p>
          <w:p w14:paraId="6B32DE5D" w14:textId="77777777" w:rsidR="00547701" w:rsidRDefault="00547701" w:rsidP="00A05F7D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ต้านทุจริตคอร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์รัปชั่น</w:t>
            </w:r>
            <w:proofErr w:type="spellEnd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14:paraId="7293C014" w14:textId="39FD7B17" w:rsidR="00547701" w:rsidRDefault="00547701" w:rsidP="00A05F7D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ในเทศบาลตำบลธาตุทอง</w:t>
            </w:r>
          </w:p>
        </w:tc>
        <w:tc>
          <w:tcPr>
            <w:tcW w:w="2208" w:type="dxa"/>
          </w:tcPr>
          <w:p w14:paraId="60B023C1" w14:textId="77777777" w:rsidR="0054770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ร้อยละของบุคลากรที่ประกาศเจตนารมณ์และเข้าร่วมกิจกรรม (ร้อยละ ๑๐๐)</w:t>
            </w:r>
          </w:p>
          <w:p w14:paraId="293CC2B1" w14:textId="4AB6D7BE" w:rsidR="00547701" w:rsidRPr="00547701" w:rsidRDefault="00547701" w:rsidP="003E4B87">
            <w:pPr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691" w:type="dxa"/>
          </w:tcPr>
          <w:p w14:paraId="1B05CADB" w14:textId="0F790A33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691" w:type="dxa"/>
          </w:tcPr>
          <w:p w14:paraId="48440322" w14:textId="6D453D0B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706" w:type="dxa"/>
          </w:tcPr>
          <w:p w14:paraId="74390571" w14:textId="072BD7F7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861" w:type="dxa"/>
          </w:tcPr>
          <w:p w14:paraId="4A92B4F0" w14:textId="44EE6896" w:rsidR="00547701" w:rsidRDefault="00547701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๕,๐๐๐</w:t>
            </w:r>
          </w:p>
        </w:tc>
        <w:tc>
          <w:tcPr>
            <w:tcW w:w="854" w:type="dxa"/>
          </w:tcPr>
          <w:p w14:paraId="793442CF" w14:textId="6CC7CBC0" w:rsidR="00547701" w:rsidRDefault="00547701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๕,๐๐๐</w:t>
            </w:r>
          </w:p>
        </w:tc>
        <w:tc>
          <w:tcPr>
            <w:tcW w:w="989" w:type="dxa"/>
          </w:tcPr>
          <w:p w14:paraId="64F4076B" w14:textId="77B57E8F" w:rsidR="00547701" w:rsidRDefault="00547701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๕,๐๐๐</w:t>
            </w:r>
          </w:p>
        </w:tc>
        <w:tc>
          <w:tcPr>
            <w:tcW w:w="1580" w:type="dxa"/>
          </w:tcPr>
          <w:p w14:paraId="00CD7668" w14:textId="40FC2A18" w:rsidR="00547701" w:rsidRPr="0090792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654421C9" w14:textId="54DD5B16" w:rsidR="00547701" w:rsidRDefault="00547701" w:rsidP="000C6BCF">
            <w:pPr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547701" w:rsidRPr="00907921" w14:paraId="1B6DC515" w14:textId="77777777" w:rsidTr="00260899">
        <w:tc>
          <w:tcPr>
            <w:tcW w:w="1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0921D" w14:textId="77777777" w:rsidR="00547701" w:rsidRDefault="00547701" w:rsidP="003E4B8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3EE22213" w14:textId="151FD2C3" w:rsidR="00547701" w:rsidRDefault="00547701" w:rsidP="00A05F7D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๓. โครงการจิตอาสา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2208" w:type="dxa"/>
          </w:tcPr>
          <w:p w14:paraId="1A9A917C" w14:textId="77777777" w:rsidR="0054770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ร้อยละของบุคลากรที่เข้าร่วมกิจกรรม (ร้อยละ ๙๐)</w:t>
            </w:r>
          </w:p>
          <w:p w14:paraId="04420DF2" w14:textId="4FFFD1CE" w:rsidR="00547701" w:rsidRPr="00547701" w:rsidRDefault="00547701" w:rsidP="003E4B87">
            <w:pPr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691" w:type="dxa"/>
          </w:tcPr>
          <w:p w14:paraId="751DA4A0" w14:textId="20057052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691" w:type="dxa"/>
          </w:tcPr>
          <w:p w14:paraId="0D41724F" w14:textId="60B95ADB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706" w:type="dxa"/>
          </w:tcPr>
          <w:p w14:paraId="22CAEEA2" w14:textId="3444FEBE" w:rsidR="00547701" w:rsidRDefault="00547701" w:rsidP="003E4B87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861" w:type="dxa"/>
          </w:tcPr>
          <w:p w14:paraId="5E317D97" w14:textId="139880C9" w:rsidR="00547701" w:rsidRDefault="00547701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๓๐,๐๐๐</w:t>
            </w:r>
          </w:p>
        </w:tc>
        <w:tc>
          <w:tcPr>
            <w:tcW w:w="854" w:type="dxa"/>
          </w:tcPr>
          <w:p w14:paraId="2BABE14C" w14:textId="25D91313" w:rsidR="00547701" w:rsidRDefault="00547701" w:rsidP="003E4B87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๓๐,๐๐๐</w:t>
            </w:r>
          </w:p>
        </w:tc>
        <w:tc>
          <w:tcPr>
            <w:tcW w:w="989" w:type="dxa"/>
          </w:tcPr>
          <w:p w14:paraId="7BEEF979" w14:textId="3C7DBA17" w:rsidR="00547701" w:rsidRDefault="00547701" w:rsidP="003E4B87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๓๐,๐๐๐</w:t>
            </w:r>
          </w:p>
        </w:tc>
        <w:tc>
          <w:tcPr>
            <w:tcW w:w="1580" w:type="dxa"/>
          </w:tcPr>
          <w:p w14:paraId="19E58122" w14:textId="6A69D3C2" w:rsidR="00547701" w:rsidRPr="00907921" w:rsidRDefault="00547701" w:rsidP="003E4B87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1497B7AB" w14:textId="27EA24E0" w:rsidR="00547701" w:rsidRDefault="00547701" w:rsidP="00F13297">
            <w:pPr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547701" w:rsidRPr="00907921" w14:paraId="746F6299" w14:textId="77777777" w:rsidTr="00260899">
        <w:tc>
          <w:tcPr>
            <w:tcW w:w="1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4EE87" w14:textId="77777777" w:rsidR="00547701" w:rsidRDefault="00547701" w:rsidP="00F0681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785F8C01" w14:textId="0D91226B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๔. โครงการรักษ์น้ำ รักษ์ป่า รักษาแผ่นดิน</w:t>
            </w:r>
          </w:p>
        </w:tc>
        <w:tc>
          <w:tcPr>
            <w:tcW w:w="2208" w:type="dxa"/>
          </w:tcPr>
          <w:p w14:paraId="4B6B7245" w14:textId="77777777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ร้อยละของบุคลากรที่เข้าร่วมกิจกรรม (ร้อยละ ๙๐)</w:t>
            </w:r>
          </w:p>
          <w:p w14:paraId="048AEFD6" w14:textId="2E0955F5" w:rsidR="00547701" w:rsidRPr="00547701" w:rsidRDefault="00547701" w:rsidP="00F06814">
            <w:pPr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691" w:type="dxa"/>
          </w:tcPr>
          <w:p w14:paraId="611FA6C1" w14:textId="06532841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691" w:type="dxa"/>
          </w:tcPr>
          <w:p w14:paraId="164D14EE" w14:textId="3F3BFB0A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706" w:type="dxa"/>
          </w:tcPr>
          <w:p w14:paraId="2628A7A2" w14:textId="7B1A75A9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861" w:type="dxa"/>
          </w:tcPr>
          <w:p w14:paraId="00B3BC09" w14:textId="70C26D89" w:rsidR="00547701" w:rsidRDefault="00547701" w:rsidP="00F068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854" w:type="dxa"/>
          </w:tcPr>
          <w:p w14:paraId="0A415201" w14:textId="56A1C12B" w:rsidR="00547701" w:rsidRDefault="00547701" w:rsidP="00F068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989" w:type="dxa"/>
          </w:tcPr>
          <w:p w14:paraId="06F3B4B4" w14:textId="3F8C33D9" w:rsidR="00547701" w:rsidRDefault="00547701" w:rsidP="00F068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๑๐,๐๐๐</w:t>
            </w:r>
          </w:p>
        </w:tc>
        <w:tc>
          <w:tcPr>
            <w:tcW w:w="1580" w:type="dxa"/>
          </w:tcPr>
          <w:p w14:paraId="4E680F2E" w14:textId="6019A8C1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091B393C" w14:textId="536BDFB6" w:rsidR="00547701" w:rsidRDefault="00547701" w:rsidP="00F06814">
            <w:pPr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547701" w:rsidRPr="00907921" w14:paraId="767C8400" w14:textId="77777777" w:rsidTr="00260899">
        <w:tc>
          <w:tcPr>
            <w:tcW w:w="1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1393" w14:textId="77777777" w:rsidR="00547701" w:rsidRDefault="00547701" w:rsidP="00F06814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32" w:type="dxa"/>
            <w:tcBorders>
              <w:left w:val="single" w:sz="4" w:space="0" w:color="auto"/>
            </w:tcBorders>
          </w:tcPr>
          <w:p w14:paraId="79F5E10A" w14:textId="4142505A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๕. โครงการเทศบาลสีขาว</w:t>
            </w:r>
          </w:p>
        </w:tc>
        <w:tc>
          <w:tcPr>
            <w:tcW w:w="2208" w:type="dxa"/>
          </w:tcPr>
          <w:p w14:paraId="7F02C844" w14:textId="77777777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ร้อยละของบุคลากรที่เข้าร่วมกิจกรรม (ร้อยละ ๑๐๐)</w:t>
            </w:r>
          </w:p>
          <w:p w14:paraId="68C73963" w14:textId="25A2C913" w:rsidR="00547701" w:rsidRPr="00547701" w:rsidRDefault="00547701" w:rsidP="00F06814">
            <w:pPr>
              <w:rPr>
                <w:rFonts w:ascii="TH SarabunIT๙" w:eastAsia="Cordia New" w:hAnsi="TH SarabunIT๙" w:cs="TH SarabunIT๙"/>
                <w:sz w:val="16"/>
                <w:szCs w:val="16"/>
                <w:cs/>
              </w:rPr>
            </w:pPr>
          </w:p>
        </w:tc>
        <w:tc>
          <w:tcPr>
            <w:tcW w:w="691" w:type="dxa"/>
          </w:tcPr>
          <w:p w14:paraId="3DF17570" w14:textId="72B7F125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691" w:type="dxa"/>
          </w:tcPr>
          <w:p w14:paraId="733327CB" w14:textId="605BBDFF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706" w:type="dxa"/>
          </w:tcPr>
          <w:p w14:paraId="0C8A9C59" w14:textId="65FA7D0E" w:rsidR="00547701" w:rsidRDefault="00547701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๙๘</w:t>
            </w:r>
          </w:p>
        </w:tc>
        <w:tc>
          <w:tcPr>
            <w:tcW w:w="861" w:type="dxa"/>
          </w:tcPr>
          <w:p w14:paraId="3C9CB0B7" w14:textId="02F655A1" w:rsidR="00547701" w:rsidRDefault="00547701" w:rsidP="00F068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854" w:type="dxa"/>
          </w:tcPr>
          <w:p w14:paraId="623420AA" w14:textId="6DC6CDB6" w:rsidR="00547701" w:rsidRDefault="00547701" w:rsidP="00F068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989" w:type="dxa"/>
          </w:tcPr>
          <w:p w14:paraId="04D5FED7" w14:textId="09B4D080" w:rsidR="00547701" w:rsidRDefault="00547701" w:rsidP="00F068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๒๐,๐๐๐</w:t>
            </w:r>
          </w:p>
        </w:tc>
        <w:tc>
          <w:tcPr>
            <w:tcW w:w="1580" w:type="dxa"/>
          </w:tcPr>
          <w:p w14:paraId="209E32DB" w14:textId="62C16DC0" w:rsidR="00547701" w:rsidRDefault="00547701" w:rsidP="00F06814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907921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 กา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รฝึกปฏิบัติ</w:t>
            </w:r>
          </w:p>
        </w:tc>
        <w:tc>
          <w:tcPr>
            <w:tcW w:w="1680" w:type="dxa"/>
          </w:tcPr>
          <w:p w14:paraId="7011D099" w14:textId="4E3ECA22" w:rsidR="00547701" w:rsidRDefault="00547701" w:rsidP="00F06814">
            <w:pPr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เทศบาลตำบลธาตุทอง</w:t>
            </w:r>
          </w:p>
        </w:tc>
      </w:tr>
      <w:tr w:rsidR="00BD3731" w:rsidRPr="00907921" w14:paraId="7CB8A78C" w14:textId="77777777" w:rsidTr="0034192C">
        <w:tc>
          <w:tcPr>
            <w:tcW w:w="611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46642F6" w14:textId="5BAFE043" w:rsidR="00BD3731" w:rsidRPr="00F30EED" w:rsidRDefault="00BD3731" w:rsidP="00BD373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691" w:type="dxa"/>
          </w:tcPr>
          <w:p w14:paraId="4223BC12" w14:textId="59D14714" w:rsidR="00BD3731" w:rsidRPr="00F30EED" w:rsidRDefault="00BC7588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๔๙๐</w:t>
            </w:r>
          </w:p>
        </w:tc>
        <w:tc>
          <w:tcPr>
            <w:tcW w:w="691" w:type="dxa"/>
          </w:tcPr>
          <w:p w14:paraId="6FF2DD2C" w14:textId="6CCF28DA" w:rsidR="00BD3731" w:rsidRPr="00F30EED" w:rsidRDefault="00BC7588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๔๙๐</w:t>
            </w:r>
          </w:p>
        </w:tc>
        <w:tc>
          <w:tcPr>
            <w:tcW w:w="706" w:type="dxa"/>
          </w:tcPr>
          <w:p w14:paraId="531BCAA2" w14:textId="3CC3FB8E" w:rsidR="00BD3731" w:rsidRPr="00F30EED" w:rsidRDefault="00BC7588" w:rsidP="00F06814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๔๙๐</w:t>
            </w:r>
          </w:p>
        </w:tc>
        <w:tc>
          <w:tcPr>
            <w:tcW w:w="861" w:type="dxa"/>
          </w:tcPr>
          <w:p w14:paraId="6C39872F" w14:textId="0C685853" w:rsidR="00BD3731" w:rsidRPr="00F30EED" w:rsidRDefault="00BC7588" w:rsidP="00F06814">
            <w:pPr>
              <w:ind w:left="-98" w:right="-107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๒๖๕,๐๐๐</w:t>
            </w:r>
          </w:p>
        </w:tc>
        <w:tc>
          <w:tcPr>
            <w:tcW w:w="854" w:type="dxa"/>
          </w:tcPr>
          <w:p w14:paraId="76040A36" w14:textId="00271D33" w:rsidR="00BD3731" w:rsidRPr="00F30EED" w:rsidRDefault="00BC7588" w:rsidP="00F06814">
            <w:pPr>
              <w:ind w:left="-72" w:right="-110" w:hanging="33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๒๖๕,๐๐๐</w:t>
            </w:r>
          </w:p>
        </w:tc>
        <w:tc>
          <w:tcPr>
            <w:tcW w:w="989" w:type="dxa"/>
          </w:tcPr>
          <w:p w14:paraId="1408A870" w14:textId="0DD761E5" w:rsidR="00BD3731" w:rsidRPr="00F30EED" w:rsidRDefault="00BC7588" w:rsidP="00F06814">
            <w:pPr>
              <w:ind w:left="-105" w:right="-110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  <w:r w:rsidRPr="00F30EED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</w:rPr>
              <w:t>๒๖๕,๐๐๐</w:t>
            </w:r>
          </w:p>
        </w:tc>
        <w:tc>
          <w:tcPr>
            <w:tcW w:w="1580" w:type="dxa"/>
          </w:tcPr>
          <w:p w14:paraId="2B329D0B" w14:textId="77777777" w:rsidR="00BD3731" w:rsidRPr="00F30EED" w:rsidRDefault="00BD3731" w:rsidP="00F06814">
            <w:pPr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1680" w:type="dxa"/>
          </w:tcPr>
          <w:p w14:paraId="4FBF65FE" w14:textId="77777777" w:rsidR="00BD3731" w:rsidRPr="00F30EED" w:rsidRDefault="00BD3731" w:rsidP="00F06814">
            <w:pPr>
              <w:ind w:right="-110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</w:tr>
    </w:tbl>
    <w:p w14:paraId="119755DC" w14:textId="77777777" w:rsidR="005B0E7E" w:rsidRDefault="005B0E7E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14:paraId="1027B4D1" w14:textId="02AB0016" w:rsidR="0019641F" w:rsidRPr="00547701" w:rsidRDefault="0019641F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14:paraId="4F7DB3DB" w14:textId="77777777" w:rsidR="0019641F" w:rsidRPr="00DA4D43" w:rsidRDefault="0019641F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</w:p>
    <w:p w14:paraId="5A3BA06A" w14:textId="77777777" w:rsidR="007C10C3" w:rsidRDefault="007C10C3" w:rsidP="007C10C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2BAB7" w14:textId="77777777" w:rsidR="007C10C3" w:rsidRDefault="007C10C3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E61C2A" w14:textId="77777777" w:rsidR="007C10C3" w:rsidRDefault="007C10C3" w:rsidP="001D4E4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1DE2713" w14:textId="402DA133" w:rsidR="009F19E5" w:rsidRDefault="009F19E5" w:rsidP="009F1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ของเทศบาลตำบลธาตุทอง</w:t>
      </w:r>
    </w:p>
    <w:p w14:paraId="228DE8D5" w14:textId="77777777" w:rsidR="009F19E5" w:rsidRDefault="009F19E5" w:rsidP="009F1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14:paraId="392A008E" w14:textId="77777777" w:rsidR="009F19E5" w:rsidRDefault="009F19E5" w:rsidP="009F19E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DF1139" w:rsidRPr="00DF1139" w14:paraId="17576281" w14:textId="77777777" w:rsidTr="003E4B87">
        <w:tc>
          <w:tcPr>
            <w:tcW w:w="828" w:type="dxa"/>
            <w:vMerge w:val="restart"/>
            <w:vAlign w:val="center"/>
          </w:tcPr>
          <w:p w14:paraId="1B6424E0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6BE75E51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261A4B6E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59CC7421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13900689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139" w:rsidRPr="00DF1139" w14:paraId="26BEF820" w14:textId="77777777" w:rsidTr="003E4B87">
        <w:tc>
          <w:tcPr>
            <w:tcW w:w="828" w:type="dxa"/>
            <w:vMerge/>
          </w:tcPr>
          <w:p w14:paraId="0E6AB334" w14:textId="77777777" w:rsidR="009F19E5" w:rsidRPr="00DF1139" w:rsidRDefault="009F19E5" w:rsidP="003E4B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2E69782E" w14:textId="77777777" w:rsidR="009F19E5" w:rsidRPr="00DF1139" w:rsidRDefault="009F19E5" w:rsidP="003E4B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14:paraId="1F344F95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14:paraId="34DDDCEC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14:paraId="3E7122C0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14:paraId="154EF180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14:paraId="1093757F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14:paraId="040F533F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DF1139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5AF93DA6" w14:textId="77777777" w:rsidR="009F19E5" w:rsidRPr="00DF1139" w:rsidRDefault="009F19E5" w:rsidP="003E4B87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DF1139" w:rsidRPr="00DF1139" w14:paraId="23ABEDE2" w14:textId="77777777" w:rsidTr="003E4B87">
        <w:tc>
          <w:tcPr>
            <w:tcW w:w="828" w:type="dxa"/>
          </w:tcPr>
          <w:p w14:paraId="0741AFE8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14:paraId="7E06074F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14:paraId="48534C19" w14:textId="5B007C13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3" w:type="dxa"/>
          </w:tcPr>
          <w:p w14:paraId="3E9B3239" w14:textId="3CA4D96B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4" w:type="dxa"/>
          </w:tcPr>
          <w:p w14:paraId="62E2980F" w14:textId="1B35A2A8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48" w:type="dxa"/>
            <w:vAlign w:val="center"/>
          </w:tcPr>
          <w:p w14:paraId="29F0721C" w14:textId="769F0D7B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๑,๐๕๕,๐๐๐</w:t>
            </w:r>
          </w:p>
        </w:tc>
        <w:tc>
          <w:tcPr>
            <w:tcW w:w="1348" w:type="dxa"/>
            <w:vAlign w:val="center"/>
          </w:tcPr>
          <w:p w14:paraId="08565CEA" w14:textId="0B9CDEB7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๑,๐๕๕,๐๐๐</w:t>
            </w:r>
          </w:p>
        </w:tc>
        <w:tc>
          <w:tcPr>
            <w:tcW w:w="1348" w:type="dxa"/>
            <w:vAlign w:val="center"/>
          </w:tcPr>
          <w:p w14:paraId="74372E15" w14:textId="1B3C0895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๑,๐๕๕,๐๐๐</w:t>
            </w:r>
          </w:p>
        </w:tc>
        <w:tc>
          <w:tcPr>
            <w:tcW w:w="1393" w:type="dxa"/>
          </w:tcPr>
          <w:p w14:paraId="03EFDADC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139" w:rsidRPr="00DF1139" w14:paraId="2FF96906" w14:textId="77777777" w:rsidTr="003E4B87">
        <w:tc>
          <w:tcPr>
            <w:tcW w:w="828" w:type="dxa"/>
          </w:tcPr>
          <w:p w14:paraId="15D1C747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2BD6AFE8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การเปลี่ยนแปลง</w:t>
            </w:r>
          </w:p>
        </w:tc>
        <w:tc>
          <w:tcPr>
            <w:tcW w:w="834" w:type="dxa"/>
          </w:tcPr>
          <w:p w14:paraId="66272B33" w14:textId="69220DA6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3" w:type="dxa"/>
          </w:tcPr>
          <w:p w14:paraId="07B12E27" w14:textId="5A728B1F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834" w:type="dxa"/>
          </w:tcPr>
          <w:p w14:paraId="334453DA" w14:textId="774FFABA" w:rsidR="009F19E5" w:rsidRPr="00DF1139" w:rsidRDefault="00010F46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1348" w:type="dxa"/>
          </w:tcPr>
          <w:p w14:paraId="5F51A92F" w14:textId="208EE8E8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๖๑๓,๐๐๐</w:t>
            </w:r>
          </w:p>
        </w:tc>
        <w:tc>
          <w:tcPr>
            <w:tcW w:w="1348" w:type="dxa"/>
          </w:tcPr>
          <w:p w14:paraId="5AD46BDB" w14:textId="369DA098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๖๑๓,๐๐๐</w:t>
            </w:r>
          </w:p>
        </w:tc>
        <w:tc>
          <w:tcPr>
            <w:tcW w:w="1348" w:type="dxa"/>
          </w:tcPr>
          <w:p w14:paraId="223A8D19" w14:textId="4EEC9FB0" w:rsidR="009F19E5" w:rsidRPr="00DF1139" w:rsidRDefault="00010F46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๖๑๓,๐๐๐</w:t>
            </w:r>
          </w:p>
        </w:tc>
        <w:tc>
          <w:tcPr>
            <w:tcW w:w="1393" w:type="dxa"/>
          </w:tcPr>
          <w:p w14:paraId="3B43B812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139" w:rsidRPr="00DF1139" w14:paraId="333D1801" w14:textId="77777777" w:rsidTr="003E4B87">
        <w:tc>
          <w:tcPr>
            <w:tcW w:w="828" w:type="dxa"/>
          </w:tcPr>
          <w:p w14:paraId="0E3EE6E5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1E2C9F42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แห่งการเรียนรู้</w:t>
            </w:r>
          </w:p>
        </w:tc>
        <w:tc>
          <w:tcPr>
            <w:tcW w:w="834" w:type="dxa"/>
          </w:tcPr>
          <w:p w14:paraId="30E66611" w14:textId="3CB31006" w:rsidR="009F19E5" w:rsidRPr="00DF1139" w:rsidRDefault="00FD3D27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3" w:type="dxa"/>
          </w:tcPr>
          <w:p w14:paraId="11E671C5" w14:textId="3C7A7A97" w:rsidR="009F19E5" w:rsidRPr="00DF1139" w:rsidRDefault="00FD3D27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834" w:type="dxa"/>
          </w:tcPr>
          <w:p w14:paraId="50A75301" w14:textId="41BDC67A" w:rsidR="009F19E5" w:rsidRPr="00DF1139" w:rsidRDefault="00FD3D27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1348" w:type="dxa"/>
          </w:tcPr>
          <w:p w14:paraId="3E282F4C" w14:textId="166C58D0" w:rsidR="009F19E5" w:rsidRPr="00DF1139" w:rsidRDefault="00FD3D27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๒๖,๐๐๐</w:t>
            </w:r>
          </w:p>
        </w:tc>
        <w:tc>
          <w:tcPr>
            <w:tcW w:w="1348" w:type="dxa"/>
          </w:tcPr>
          <w:p w14:paraId="26AB3999" w14:textId="27A82723" w:rsidR="009F19E5" w:rsidRPr="00DF1139" w:rsidRDefault="00FD3D27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๒๖,๐๐๐</w:t>
            </w:r>
          </w:p>
        </w:tc>
        <w:tc>
          <w:tcPr>
            <w:tcW w:w="1348" w:type="dxa"/>
          </w:tcPr>
          <w:p w14:paraId="11CD64E6" w14:textId="53DFF536" w:rsidR="009F19E5" w:rsidRPr="00DF1139" w:rsidRDefault="00FD3D27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๒๖,๐๐๐</w:t>
            </w:r>
          </w:p>
        </w:tc>
        <w:tc>
          <w:tcPr>
            <w:tcW w:w="1393" w:type="dxa"/>
          </w:tcPr>
          <w:p w14:paraId="0FA47585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139" w:rsidRPr="00DF1139" w14:paraId="580FDD03" w14:textId="77777777" w:rsidTr="003E4B87">
        <w:tc>
          <w:tcPr>
            <w:tcW w:w="828" w:type="dxa"/>
          </w:tcPr>
          <w:p w14:paraId="49CEAA0A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185E2D02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6FF1645D" w14:textId="3B58360B" w:rsidR="009F19E5" w:rsidRPr="00DF1139" w:rsidRDefault="00D30DB0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33" w:type="dxa"/>
          </w:tcPr>
          <w:p w14:paraId="1AA43E4C" w14:textId="421E2A0C" w:rsidR="009F19E5" w:rsidRPr="00DF1139" w:rsidRDefault="00D30DB0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834" w:type="dxa"/>
          </w:tcPr>
          <w:p w14:paraId="29F69C7D" w14:textId="1A3FF756" w:rsidR="009F19E5" w:rsidRPr="00DF1139" w:rsidRDefault="00D30DB0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1348" w:type="dxa"/>
          </w:tcPr>
          <w:p w14:paraId="74DE27B2" w14:textId="38B46922" w:rsidR="009F19E5" w:rsidRPr="00DF1139" w:rsidRDefault="00D30DB0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๒๖๕,๐๐๐</w:t>
            </w:r>
          </w:p>
        </w:tc>
        <w:tc>
          <w:tcPr>
            <w:tcW w:w="1348" w:type="dxa"/>
          </w:tcPr>
          <w:p w14:paraId="09A5D207" w14:textId="22B4131F" w:rsidR="009F19E5" w:rsidRPr="00DF1139" w:rsidRDefault="00D30DB0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๒๖๕,๐๐๐</w:t>
            </w:r>
          </w:p>
        </w:tc>
        <w:tc>
          <w:tcPr>
            <w:tcW w:w="1348" w:type="dxa"/>
          </w:tcPr>
          <w:p w14:paraId="3976FB7C" w14:textId="15877D00" w:rsidR="009F19E5" w:rsidRPr="00DF1139" w:rsidRDefault="00D30DB0" w:rsidP="003E4B87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F1139">
              <w:rPr>
                <w:rFonts w:ascii="TH SarabunIT๙" w:eastAsia="Cordia New" w:hAnsi="TH SarabunIT๙" w:cs="TH SarabunIT๙" w:hint="cs"/>
                <w:sz w:val="28"/>
                <w:cs/>
              </w:rPr>
              <w:t>๒๖๕,๐๐๐</w:t>
            </w:r>
          </w:p>
        </w:tc>
        <w:tc>
          <w:tcPr>
            <w:tcW w:w="1393" w:type="dxa"/>
          </w:tcPr>
          <w:p w14:paraId="249A8C94" w14:textId="77777777" w:rsidR="009F19E5" w:rsidRPr="00DF1139" w:rsidRDefault="009F19E5" w:rsidP="003E4B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1139" w:rsidRPr="00DF1139" w14:paraId="46C045E1" w14:textId="77777777" w:rsidTr="003E4B87">
        <w:tc>
          <w:tcPr>
            <w:tcW w:w="6204" w:type="dxa"/>
            <w:gridSpan w:val="2"/>
          </w:tcPr>
          <w:p w14:paraId="739E8E5C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14:paraId="24C84A32" w14:textId="7A5518CB" w:rsidR="009F19E5" w:rsidRPr="00DF1139" w:rsidRDefault="00476F0D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833" w:type="dxa"/>
          </w:tcPr>
          <w:p w14:paraId="32D333DC" w14:textId="32611E9C" w:rsidR="009F19E5" w:rsidRPr="00DF1139" w:rsidRDefault="00476F0D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834" w:type="dxa"/>
          </w:tcPr>
          <w:p w14:paraId="6B7954A3" w14:textId="7ACAB914" w:rsidR="009F19E5" w:rsidRPr="00DF1139" w:rsidRDefault="00476F0D" w:rsidP="003E4B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</w:t>
            </w:r>
          </w:p>
        </w:tc>
        <w:tc>
          <w:tcPr>
            <w:tcW w:w="1348" w:type="dxa"/>
          </w:tcPr>
          <w:p w14:paraId="28B0E9A0" w14:textId="282E544B" w:rsidR="009F19E5" w:rsidRPr="00DF1139" w:rsidRDefault="00476F0D" w:rsidP="003E4B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๑,๙๕๙,๐๐๐</w:t>
            </w:r>
          </w:p>
        </w:tc>
        <w:tc>
          <w:tcPr>
            <w:tcW w:w="1348" w:type="dxa"/>
          </w:tcPr>
          <w:p w14:paraId="25FF7512" w14:textId="787E1B24" w:rsidR="009F19E5" w:rsidRPr="00DF1139" w:rsidRDefault="00476F0D" w:rsidP="003E4B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๑,๙๕๙,๐๐๐</w:t>
            </w:r>
          </w:p>
        </w:tc>
        <w:tc>
          <w:tcPr>
            <w:tcW w:w="1348" w:type="dxa"/>
          </w:tcPr>
          <w:p w14:paraId="543AF420" w14:textId="5FB7DFBE" w:rsidR="009F19E5" w:rsidRPr="00DF1139" w:rsidRDefault="00476F0D" w:rsidP="003E4B8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1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๑,๙๕๙,๐๐๐</w:t>
            </w:r>
          </w:p>
        </w:tc>
        <w:tc>
          <w:tcPr>
            <w:tcW w:w="1393" w:type="dxa"/>
          </w:tcPr>
          <w:p w14:paraId="74B45F7D" w14:textId="77777777" w:rsidR="009F19E5" w:rsidRPr="00DF1139" w:rsidRDefault="009F19E5" w:rsidP="003E4B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A8A366D" w14:textId="181DE4E4" w:rsidR="0078379E" w:rsidRPr="00DF1139" w:rsidRDefault="0078379E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7941C5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339A4E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9ACEE3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8B95E8" w14:textId="77777777" w:rsidR="00262AEF" w:rsidRDefault="00262AE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EDBBB5" w14:textId="77777777" w:rsidR="00262AEF" w:rsidRDefault="00262AE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BB55E9" w14:textId="77777777" w:rsidR="00262AEF" w:rsidRDefault="00262AE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561382" w14:textId="77777777" w:rsidR="00262AEF" w:rsidRDefault="00262AEF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D2273E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62D03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DCDE22" w14:textId="77777777" w:rsidR="00E94B32" w:rsidRDefault="00E94B32" w:rsidP="001D4E4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2D2B08" w14:textId="77777777" w:rsidR="00C22E7E" w:rsidRPr="009D3125" w:rsidRDefault="00C22E7E" w:rsidP="001D4E46">
      <w:pPr>
        <w:spacing w:after="0"/>
        <w:rPr>
          <w:rFonts w:ascii="TH SarabunIT๙" w:hAnsi="TH SarabunIT๙" w:cs="TH SarabunIT๙"/>
          <w:sz w:val="32"/>
          <w:szCs w:val="32"/>
        </w:rPr>
        <w:sectPr w:rsidR="00C22E7E" w:rsidRPr="009D3125" w:rsidSect="00564D84">
          <w:headerReference w:type="default" r:id="rId13"/>
          <w:pgSz w:w="16838" w:h="11906" w:orient="landscape"/>
          <w:pgMar w:top="1701" w:right="1134" w:bottom="1134" w:left="1701" w:header="709" w:footer="709" w:gutter="0"/>
          <w:cols w:space="708"/>
          <w:docGrid w:linePitch="360"/>
        </w:sectPr>
      </w:pPr>
    </w:p>
    <w:p w14:paraId="29483288" w14:textId="77777777" w:rsidR="004D0EBC" w:rsidRPr="004172AD" w:rsidRDefault="004D0EBC" w:rsidP="004D0EB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51C762C6" w14:textId="77777777" w:rsidR="004D0EBC" w:rsidRDefault="004D0EBC" w:rsidP="004D0EB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2517D3" w14:textId="77777777" w:rsidR="004D0EBC" w:rsidRPr="0098622D" w:rsidRDefault="004D0EBC" w:rsidP="004D0EBC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4F0FE7F2" w14:textId="77777777" w:rsidR="004D0EBC" w:rsidRPr="002A7DFB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30421724" w14:textId="099FF9D4" w:rsidR="004D0EBC" w:rsidRPr="002A7DFB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 w:rsidR="006A6C23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14:paraId="727E8CF4" w14:textId="38721928" w:rsidR="004D0EBC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</w:t>
      </w:r>
      <w:r w:rsidR="004E3ECF">
        <w:rPr>
          <w:rFonts w:ascii="TH SarabunIT๙" w:hAnsi="TH SarabunIT๙" w:cs="TH SarabunIT๙" w:hint="cs"/>
          <w:sz w:val="32"/>
          <w:szCs w:val="32"/>
          <w:cs/>
        </w:rPr>
        <w:t>เทศบาลตำบลธาตุทอง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</w:t>
      </w:r>
      <w:r w:rsidR="009B5B0C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</w:t>
      </w:r>
      <w:r w:rsidR="009B5B0C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2A7DFB">
        <w:rPr>
          <w:rFonts w:ascii="TH SarabunIT๙" w:hAnsi="TH SarabunIT๙" w:cs="TH SarabunIT๙"/>
          <w:sz w:val="32"/>
          <w:szCs w:val="32"/>
          <w:cs/>
        </w:rPr>
        <w:t>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9B5B0C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เทศบาลตำบลธาตุทอง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B5B0C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แล้วเสนอผลการติดตามประเมินผลต่อนายก</w:t>
      </w:r>
      <w:r w:rsidR="009B5B0C">
        <w:rPr>
          <w:rFonts w:ascii="TH SarabunIT๙" w:hAnsi="TH SarabunIT๙" w:cs="TH SarabunIT๙" w:hint="cs"/>
          <w:sz w:val="32"/>
          <w:szCs w:val="32"/>
          <w:cs/>
        </w:rPr>
        <w:t xml:space="preserve">เทศมนตรีตำบลธาตุทอง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7BF2546A" w14:textId="7FCCB940" w:rsidR="004D0EBC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นายก</w:t>
      </w:r>
      <w:r w:rsidR="009B5B0C">
        <w:rPr>
          <w:rFonts w:ascii="TH SarabunIT๙" w:hAnsi="TH SarabunIT๙" w:cs="TH SarabunIT๙" w:hint="cs"/>
          <w:sz w:val="32"/>
          <w:szCs w:val="32"/>
          <w:cs/>
        </w:rPr>
        <w:t>เทศมนตรีตำบลธาตุทอง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แต่งตั้งคณะกรรมการจัดทำแผนพัฒนาบุคลากร ๓ ปี ประกอบด้วย</w:t>
      </w:r>
    </w:p>
    <w:p w14:paraId="7A6B7861" w14:textId="25F39599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 xml:space="preserve">๑. นายกเทศมนตรีตำบลธาตุทอง 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เป็นประธานกรรมการ</w:t>
      </w:r>
    </w:p>
    <w:p w14:paraId="07F61D9F" w14:textId="0CBEE56D" w:rsidR="00B318E7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>๒. ปลัดเทศบาลตำบลธาตุทอง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07DB2452" w14:textId="12744E15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รองปลัดเทศบาลตำบลธาตุทอง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</w:r>
    </w:p>
    <w:p w14:paraId="7D0D232B" w14:textId="12E43A0C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233ED">
        <w:rPr>
          <w:rFonts w:ascii="TH SarabunIT๙" w:hAnsi="TH SarabunIT๙" w:cs="TH SarabunIT๙"/>
          <w:sz w:val="32"/>
          <w:szCs w:val="32"/>
        </w:rPr>
        <w:t xml:space="preserve">. </w:t>
      </w:r>
      <w:r w:rsidRPr="004233ED">
        <w:rPr>
          <w:rFonts w:ascii="TH SarabunIT๙" w:hAnsi="TH SarabunIT๙" w:cs="TH SarabunIT๙"/>
          <w:sz w:val="32"/>
          <w:szCs w:val="32"/>
          <w:cs/>
        </w:rPr>
        <w:t>ผู้อำนวยการกองคลังเทศบาลตำบลธาตุทอง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7C0B3076" w14:textId="719F0D47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4233ED">
        <w:rPr>
          <w:rFonts w:ascii="TH SarabunIT๙" w:hAnsi="TH SarabunIT๙" w:cs="TH SarabunIT๙"/>
          <w:sz w:val="32"/>
          <w:szCs w:val="32"/>
          <w:cs/>
        </w:rPr>
        <w:t>ช่างเทศบาลตำบลธาตุทอง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544F2B35" w14:textId="597B6D97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ผู้อำนวยการกองสาธารณสุขและสิ่งแวดล้อมเทศบาลตำบลธาตุทอง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7C397255" w14:textId="7235FCBB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ผู้อำนวยการกองการศึกษาเทศบาลตำบลธาตุทอง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42E41E2A" w14:textId="6EE86848" w:rsidR="00B318E7" w:rsidRPr="004233ED" w:rsidRDefault="00B318E7" w:rsidP="00B318E7">
      <w:pPr>
        <w:tabs>
          <w:tab w:val="left" w:pos="1134"/>
          <w:tab w:val="left" w:pos="7088"/>
        </w:tabs>
        <w:spacing w:after="0" w:line="240" w:lineRule="auto"/>
        <w:ind w:right="-85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4233ED">
        <w:rPr>
          <w:rFonts w:ascii="TH SarabunIT๙" w:hAnsi="TH SarabunIT๙" w:cs="TH SarabunIT๙"/>
          <w:sz w:val="32"/>
          <w:szCs w:val="32"/>
          <w:cs/>
        </w:rPr>
        <w:t>. หัวหน้าสำนักปลัดเทศบาลตำบลธาตุทอง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>เป็นกรรมการและเลขานุการ</w:t>
      </w:r>
    </w:p>
    <w:p w14:paraId="446611B1" w14:textId="16DF8D6B" w:rsidR="00B318E7" w:rsidRDefault="00B318E7" w:rsidP="00B318E7">
      <w:pPr>
        <w:tabs>
          <w:tab w:val="left" w:pos="1134"/>
          <w:tab w:val="left" w:pos="708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4233ED">
        <w:rPr>
          <w:rFonts w:ascii="TH SarabunIT๙" w:hAnsi="TH SarabunIT๙" w:cs="TH SarabunIT๙"/>
          <w:sz w:val="32"/>
          <w:szCs w:val="32"/>
          <w:cs/>
        </w:rPr>
        <w:t>. นักทรัพยากรบุคคลเทศบาลตำบลธาตุทอง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เป็นผู้ช่วยเลขานุการ</w:t>
      </w:r>
    </w:p>
    <w:p w14:paraId="4F5FF7DA" w14:textId="1AC18460" w:rsidR="009B5B0C" w:rsidRPr="009624A9" w:rsidRDefault="00B318E7" w:rsidP="00B318E7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DC19142" w14:textId="5CBA6BF1" w:rsidR="004D0EBC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</w:t>
      </w:r>
      <w:r w:rsidR="0068337F" w:rsidRPr="0068337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8337F" w:rsidRPr="0068337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- </w:t>
      </w:r>
      <w:r w:rsidRPr="009624A9">
        <w:rPr>
          <w:rFonts w:ascii="TH SarabunIT๙" w:hAnsi="TH SarabunIT๙" w:cs="TH SarabunIT๙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14:paraId="05EE9142" w14:textId="77777777" w:rsidR="004D0EBC" w:rsidRPr="0068337F" w:rsidRDefault="004D0EBC" w:rsidP="004D0EB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20"/>
          <w:szCs w:val="20"/>
        </w:rPr>
      </w:pPr>
    </w:p>
    <w:p w14:paraId="2C474341" w14:textId="77777777" w:rsidR="004D0EBC" w:rsidRPr="00591980" w:rsidRDefault="004D0EBC" w:rsidP="004D0EB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44EBE9E2" w14:textId="67CF6F8A" w:rsidR="004D0EBC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เพื่อเสนอต่อผู้บังคับบัญชาตามลำดับจนถึงนายก</w:t>
      </w:r>
      <w:r w:rsidR="0068337F">
        <w:rPr>
          <w:rFonts w:ascii="TH SarabunIT๙" w:hAnsi="TH SarabunIT๙" w:cs="TH SarabunIT๙" w:hint="cs"/>
          <w:sz w:val="32"/>
          <w:szCs w:val="32"/>
          <w:cs/>
        </w:rPr>
        <w:t>เทศมนตรีตำบลธาตุทอง</w:t>
      </w:r>
    </w:p>
    <w:p w14:paraId="297851B4" w14:textId="1BF6FE44" w:rsidR="004D0EBC" w:rsidRPr="00BE1E26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โดยพิจารณาเปรียบเทียบผลการปฏิบัติงานก่อนและหลังการพัฒนา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14:paraId="07E32EA0" w14:textId="79C54E39" w:rsidR="004D0EBC" w:rsidRPr="00BE1E26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68337F">
        <w:rPr>
          <w:rFonts w:ascii="TH SarabunIT๙" w:hAnsi="TH SarabunIT๙" w:cs="TH SarabunIT๙" w:hint="cs"/>
          <w:sz w:val="32"/>
          <w:szCs w:val="32"/>
          <w:cs/>
        </w:rPr>
        <w:t xml:space="preserve">พนักงานเทศบาล ลูกจ้างประจำ และพนักงานจ้าง 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31806780" w14:textId="65A11656" w:rsidR="004D0EBC" w:rsidRPr="00BE1E26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lastRenderedPageBreak/>
        <w:t>๔.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 w:rsidR="0068337F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260F55E5" w14:textId="77777777" w:rsidR="004D0EBC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๕.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14:paraId="355EF51A" w14:textId="77777777" w:rsidR="004D0EBC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16EDC828" w14:textId="77777777" w:rsidR="004D0EBC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3B24549D" w14:textId="77777777" w:rsidR="004D0EBC" w:rsidRPr="00BE1E26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7BCED9B5" w14:textId="77777777" w:rsidR="004D0EBC" w:rsidRDefault="004D0EBC" w:rsidP="004D0EBC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82EA51" w14:textId="77777777" w:rsidR="004D0EBC" w:rsidRPr="00591980" w:rsidRDefault="004D0EBC" w:rsidP="004D0EBC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3E63FF1E" w14:textId="5F890311" w:rsidR="004D0EBC" w:rsidRPr="00D732DE" w:rsidRDefault="004D0EBC" w:rsidP="004D0EB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71444B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เทศบาลตำบลธาตุทอง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 เพิ่มเติมให้เหมาะสม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71444B">
        <w:rPr>
          <w:rFonts w:ascii="TH SarabunIT๙" w:hAnsi="TH SarabunIT๙" w:cs="TH SarabunIT๙" w:hint="cs"/>
          <w:sz w:val="32"/>
          <w:szCs w:val="32"/>
          <w:cs/>
        </w:rPr>
        <w:t>พนักงานเทศบาล</w:t>
      </w:r>
      <w:r w:rsidR="004E143B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71444B">
        <w:rPr>
          <w:rFonts w:ascii="TH SarabunIT๙" w:hAnsi="TH SarabunIT๙" w:cs="TH SarabunIT๙" w:hint="cs"/>
          <w:sz w:val="32"/>
          <w:szCs w:val="32"/>
          <w:cs/>
        </w:rPr>
        <w:t>จังหวัดชลบุรี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ตลอดจนแนวนโยบาย</w:t>
      </w:r>
      <w:r w:rsidR="004E14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และยุทธศาสตร์ต่าง ๆ  ประกอบกับ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</w:t>
      </w:r>
      <w:r w:rsidR="004E14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หรือปรับโครงสร้างหน่วยงานใหม่ให้ครอบคลุมภารกิจต่าง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 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D732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24CAAEB" w14:textId="77777777" w:rsidR="009B5E11" w:rsidRDefault="009B5E1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F0754D5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5D0E7AC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A68CA31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1409FB4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743A179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156DC2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5316B67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88425BD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1587609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D22AD1D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3E72A8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56F9199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BD2BC4C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EB74175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9C08780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EC6FF7C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BB8BACA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BC9C87A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2206B23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9E9B720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79980D7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6C27B15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CA55116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EDB25D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BE161F1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E0C8DFF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E815031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DEE6705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CC1E3D4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241465A" w14:textId="0EFEA2E4" w:rsidR="00FA1EF1" w:rsidRP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FA1EF1">
        <w:rPr>
          <w:rFonts w:ascii="TH SarabunIT๙" w:hAnsi="TH SarabunIT๙" w:cs="TH SarabunIT๙" w:hint="cs"/>
          <w:b/>
          <w:bCs/>
          <w:sz w:val="144"/>
          <w:szCs w:val="144"/>
          <w:cs/>
        </w:rPr>
        <w:t>ภาคผนวก</w:t>
      </w:r>
    </w:p>
    <w:p w14:paraId="09186F12" w14:textId="77777777" w:rsidR="009B5E11" w:rsidRDefault="009B5E1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20B5ECE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7F92C8A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A845068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C2F2F6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EADFEFB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49A3E99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3C68E16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E13FED1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F0ECCFE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AFA0114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43EF0218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819536B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7F12D15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060229C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5DFAC49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FAA7B53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19B88B30" w14:textId="77777777" w:rsidR="00FA1EF1" w:rsidRDefault="00FA1EF1" w:rsidP="001D4E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06DA7426" w14:textId="77777777" w:rsidR="00FA1EF1" w:rsidRPr="00FC3468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3468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บทสรุปสำหรับผู้บริหาร</w:t>
      </w:r>
    </w:p>
    <w:p w14:paraId="05A690ED" w14:textId="77777777" w:rsidR="00FA1EF1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C3468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การสำรวจข้อมูลความต้องการฝึกอบรมของบุคลากร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ในสังกัดเทศบาลตำบลธาตุทอง</w:t>
      </w:r>
    </w:p>
    <w:p w14:paraId="621293A3" w14:textId="77777777" w:rsidR="00FA1EF1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1D0F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</w:t>
      </w:r>
    </w:p>
    <w:p w14:paraId="7DB6AF40" w14:textId="77777777" w:rsidR="00FA1EF1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6E1EB0" w14:textId="77777777" w:rsidR="00FA1EF1" w:rsidRDefault="00FA1EF1" w:rsidP="00FA1E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 การนำสมรรถนะมาใช้ประกอบการพิจารณา</w:t>
      </w:r>
    </w:p>
    <w:p w14:paraId="6F9C2A44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จากการรวบรวมข้อมูล การพัฒนาด้านสมรรถนะ ซึ่งนำมาจากผลการปฏิบัติงานประจำปี ของพนักงานเทศบาล จำนวน ๑๖ คน ลูกจ้างประจำ จำนวน ๑ คน พนักงานจ้าง จำนวน ๓๙ คน รวมทั้งสิ้น ๕๖ คน</w:t>
      </w:r>
    </w:p>
    <w:p w14:paraId="550E54DC" w14:textId="77777777" w:rsidR="00FA1EF1" w:rsidRPr="00EB502B" w:rsidRDefault="00FA1EF1" w:rsidP="00FA1EF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3396"/>
      </w:tblGrid>
      <w:tr w:rsidR="00FA1EF1" w14:paraId="5EE1970A" w14:textId="77777777" w:rsidTr="0098579C">
        <w:tc>
          <w:tcPr>
            <w:tcW w:w="3964" w:type="dxa"/>
          </w:tcPr>
          <w:p w14:paraId="21DA53F7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701" w:type="dxa"/>
          </w:tcPr>
          <w:p w14:paraId="4FD3EE9D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  <w:p w14:paraId="1075EC9B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ที่ต้องการพัฒนา</w:t>
            </w:r>
          </w:p>
        </w:tc>
        <w:tc>
          <w:tcPr>
            <w:tcW w:w="3396" w:type="dxa"/>
          </w:tcPr>
          <w:p w14:paraId="1702BB8C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FA1EF1" w14:paraId="15CCB0EB" w14:textId="77777777" w:rsidTr="0098579C">
        <w:tc>
          <w:tcPr>
            <w:tcW w:w="3964" w:type="dxa"/>
          </w:tcPr>
          <w:p w14:paraId="0F6C48C8" w14:textId="77777777" w:rsidR="00FA1EF1" w:rsidRPr="007129E8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9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สมรรถนะหลัก</w:t>
            </w:r>
          </w:p>
        </w:tc>
        <w:tc>
          <w:tcPr>
            <w:tcW w:w="1701" w:type="dxa"/>
          </w:tcPr>
          <w:p w14:paraId="4830D495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6" w:type="dxa"/>
          </w:tcPr>
          <w:p w14:paraId="14582D40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229038AC" w14:textId="77777777" w:rsidTr="0098579C">
        <w:tc>
          <w:tcPr>
            <w:tcW w:w="9061" w:type="dxa"/>
            <w:gridSpan w:val="3"/>
          </w:tcPr>
          <w:p w14:paraId="68ABD17B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สมรรถนะหลัก เป็นสมรรถนะที่พนักงานเทศบาล ลูกจ้างประจำ พนักงานจ้าง ทุกคน จำเป็นต้องมีการประเมิน จำนวน ๕ สมรรถนะ โดยวิเคราะห์จากคะแนนประเมินที่ได้รับจากผู้ประเมินที่ได้รับคะแนนเท่ากับหรือน้อยกว่าค่าคาดหวังของแต่ละตำแหน่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 ๕๖ ราย</w:t>
            </w:r>
          </w:p>
        </w:tc>
      </w:tr>
      <w:tr w:rsidR="00FA1EF1" w14:paraId="77BC4097" w14:textId="77777777" w:rsidTr="0098579C">
        <w:tc>
          <w:tcPr>
            <w:tcW w:w="3964" w:type="dxa"/>
          </w:tcPr>
          <w:p w14:paraId="11DAE1EC" w14:textId="77777777" w:rsidR="00FA1EF1" w:rsidRPr="00C008B5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08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การมุ่งผลสัมฤทธิ์</w:t>
            </w:r>
          </w:p>
        </w:tc>
        <w:tc>
          <w:tcPr>
            <w:tcW w:w="1701" w:type="dxa"/>
          </w:tcPr>
          <w:p w14:paraId="1519E07F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58.50</w:t>
            </w:r>
          </w:p>
        </w:tc>
        <w:tc>
          <w:tcPr>
            <w:tcW w:w="3396" w:type="dxa"/>
          </w:tcPr>
          <w:p w14:paraId="1CC61FBC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2CB9315C" w14:textId="77777777" w:rsidTr="0098579C">
        <w:tc>
          <w:tcPr>
            <w:tcW w:w="3964" w:type="dxa"/>
          </w:tcPr>
          <w:p w14:paraId="0C06E422" w14:textId="77777777" w:rsidR="00FA1EF1" w:rsidRPr="00C008B5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การยึดมั่นในความถูกต้องและจริยธรรม</w:t>
            </w:r>
          </w:p>
        </w:tc>
        <w:tc>
          <w:tcPr>
            <w:tcW w:w="1701" w:type="dxa"/>
          </w:tcPr>
          <w:p w14:paraId="7F6AA8D1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81.50</w:t>
            </w:r>
          </w:p>
        </w:tc>
        <w:tc>
          <w:tcPr>
            <w:tcW w:w="3396" w:type="dxa"/>
          </w:tcPr>
          <w:p w14:paraId="39DB4A2B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7738A538" w14:textId="77777777" w:rsidTr="0098579C">
        <w:tc>
          <w:tcPr>
            <w:tcW w:w="3964" w:type="dxa"/>
          </w:tcPr>
          <w:p w14:paraId="57A752D0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ความเข้าใจในองค์กรและระบบงาน</w:t>
            </w:r>
          </w:p>
        </w:tc>
        <w:tc>
          <w:tcPr>
            <w:tcW w:w="1701" w:type="dxa"/>
          </w:tcPr>
          <w:p w14:paraId="4920DED6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70.35</w:t>
            </w:r>
          </w:p>
        </w:tc>
        <w:tc>
          <w:tcPr>
            <w:tcW w:w="3396" w:type="dxa"/>
          </w:tcPr>
          <w:p w14:paraId="0D119974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344D6CE8" w14:textId="77777777" w:rsidTr="0098579C">
        <w:tc>
          <w:tcPr>
            <w:tcW w:w="3964" w:type="dxa"/>
          </w:tcPr>
          <w:p w14:paraId="53274A62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การบริการเป็นเลิศ</w:t>
            </w:r>
          </w:p>
        </w:tc>
        <w:tc>
          <w:tcPr>
            <w:tcW w:w="1701" w:type="dxa"/>
          </w:tcPr>
          <w:p w14:paraId="255D60F4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64.24</w:t>
            </w:r>
          </w:p>
        </w:tc>
        <w:tc>
          <w:tcPr>
            <w:tcW w:w="3396" w:type="dxa"/>
          </w:tcPr>
          <w:p w14:paraId="0A5D31D5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479A40A8" w14:textId="77777777" w:rsidTr="0098579C">
        <w:tc>
          <w:tcPr>
            <w:tcW w:w="3964" w:type="dxa"/>
          </w:tcPr>
          <w:p w14:paraId="1957C06C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การทำงานเป็นทีม</w:t>
            </w:r>
          </w:p>
        </w:tc>
        <w:tc>
          <w:tcPr>
            <w:tcW w:w="1701" w:type="dxa"/>
          </w:tcPr>
          <w:p w14:paraId="567DB54B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95.40</w:t>
            </w:r>
          </w:p>
        </w:tc>
        <w:tc>
          <w:tcPr>
            <w:tcW w:w="3396" w:type="dxa"/>
          </w:tcPr>
          <w:p w14:paraId="2FA0D1B8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7EF3F278" w14:textId="77777777" w:rsidTr="0098579C">
        <w:tc>
          <w:tcPr>
            <w:tcW w:w="3964" w:type="dxa"/>
          </w:tcPr>
          <w:p w14:paraId="03AF4B72" w14:textId="77777777" w:rsidR="00FA1EF1" w:rsidRPr="00747B8B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สมรรถนะประจำสายงาน</w:t>
            </w:r>
          </w:p>
        </w:tc>
        <w:tc>
          <w:tcPr>
            <w:tcW w:w="1701" w:type="dxa"/>
          </w:tcPr>
          <w:p w14:paraId="76EE02CB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85</w:t>
            </w:r>
          </w:p>
        </w:tc>
        <w:tc>
          <w:tcPr>
            <w:tcW w:w="3396" w:type="dxa"/>
          </w:tcPr>
          <w:p w14:paraId="23EE104C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66291AAD" w14:textId="77777777" w:rsidTr="0098579C">
        <w:tc>
          <w:tcPr>
            <w:tcW w:w="9061" w:type="dxa"/>
            <w:gridSpan w:val="3"/>
          </w:tcPr>
          <w:p w14:paraId="6FA9F501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การประเมินสมรรถนะประจำสายงาน เป็นการประเมินผลการปฏิบัติงานสำหรับพนักงานเทศบาล ประเภทวิชาการ และประเภททั่วไป ลูกจ้างประจำ และพนักงานจ้าง ในบางตำแหน่งที่มีชื่อและมาตรฐานกำหนดตำแหน่งเหมือนกับพนักงานเทศบาล จำนวนทั้งสิ้น ๒๔ คน โดยวิเคราะห์จากคะแนนประเมิน             ของผู้ประเมินให้แก่ผู้รับการประเมิน ที่ได้รับคะแนนเท่ากับหรือน้อยกว่าค่าคาดหวังของแต่ละตำแหน่ง</w:t>
            </w:r>
          </w:p>
        </w:tc>
      </w:tr>
      <w:tr w:rsidR="00FA1EF1" w14:paraId="78B48FCF" w14:textId="77777777" w:rsidTr="0098579C">
        <w:tc>
          <w:tcPr>
            <w:tcW w:w="3964" w:type="dxa"/>
          </w:tcPr>
          <w:p w14:paraId="51F14DAA" w14:textId="77777777" w:rsidR="00FA1EF1" w:rsidRPr="008B2614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 การคิดวิเคราะห์</w:t>
            </w:r>
          </w:p>
        </w:tc>
        <w:tc>
          <w:tcPr>
            <w:tcW w:w="1701" w:type="dxa"/>
          </w:tcPr>
          <w:p w14:paraId="313D6566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84.74</w:t>
            </w:r>
          </w:p>
        </w:tc>
        <w:tc>
          <w:tcPr>
            <w:tcW w:w="3396" w:type="dxa"/>
          </w:tcPr>
          <w:p w14:paraId="1B67D073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12A3B035" w14:textId="77777777" w:rsidTr="0098579C">
        <w:tc>
          <w:tcPr>
            <w:tcW w:w="3964" w:type="dxa"/>
          </w:tcPr>
          <w:p w14:paraId="41FDF5B4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การยึดมั่นในหลักเกณฑ์</w:t>
            </w:r>
          </w:p>
        </w:tc>
        <w:tc>
          <w:tcPr>
            <w:tcW w:w="1701" w:type="dxa"/>
          </w:tcPr>
          <w:p w14:paraId="46C7DDD2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33.76</w:t>
            </w:r>
          </w:p>
        </w:tc>
        <w:tc>
          <w:tcPr>
            <w:tcW w:w="3396" w:type="dxa"/>
          </w:tcPr>
          <w:p w14:paraId="7C959C8C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461A15FB" w14:textId="77777777" w:rsidTr="0098579C">
        <w:tc>
          <w:tcPr>
            <w:tcW w:w="3964" w:type="dxa"/>
          </w:tcPr>
          <w:p w14:paraId="2CAB92C8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การสั่งสมความรู้และความเชี่ยวชาญ      ในสายอาชีพ</w:t>
            </w:r>
          </w:p>
        </w:tc>
        <w:tc>
          <w:tcPr>
            <w:tcW w:w="1701" w:type="dxa"/>
          </w:tcPr>
          <w:p w14:paraId="4D2ADEF8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80.43</w:t>
            </w:r>
          </w:p>
        </w:tc>
        <w:tc>
          <w:tcPr>
            <w:tcW w:w="3396" w:type="dxa"/>
          </w:tcPr>
          <w:p w14:paraId="00B8A18C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0FE9AEF7" w14:textId="77777777" w:rsidTr="0098579C">
        <w:tc>
          <w:tcPr>
            <w:tcW w:w="3964" w:type="dxa"/>
          </w:tcPr>
          <w:p w14:paraId="71CA18C5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ความละเอียดรอบคอบและความถูกต้องของงาน</w:t>
            </w:r>
          </w:p>
        </w:tc>
        <w:tc>
          <w:tcPr>
            <w:tcW w:w="1701" w:type="dxa"/>
          </w:tcPr>
          <w:p w14:paraId="71253A05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77.96</w:t>
            </w:r>
          </w:p>
        </w:tc>
        <w:tc>
          <w:tcPr>
            <w:tcW w:w="3396" w:type="dxa"/>
          </w:tcPr>
          <w:p w14:paraId="3C2FC6C8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52F8B309" w14:textId="77777777" w:rsidTr="0098579C">
        <w:tc>
          <w:tcPr>
            <w:tcW w:w="3964" w:type="dxa"/>
          </w:tcPr>
          <w:p w14:paraId="12E9F813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 ความคิดสร้างสรรค์</w:t>
            </w:r>
          </w:p>
        </w:tc>
        <w:tc>
          <w:tcPr>
            <w:tcW w:w="1701" w:type="dxa"/>
          </w:tcPr>
          <w:p w14:paraId="34DEA92D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88.13</w:t>
            </w:r>
          </w:p>
        </w:tc>
        <w:tc>
          <w:tcPr>
            <w:tcW w:w="3396" w:type="dxa"/>
          </w:tcPr>
          <w:p w14:paraId="5D0CE6A2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9F94679" w14:textId="77777777" w:rsidR="00FA1EF1" w:rsidRPr="00C748E2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5B116081" w14:textId="77777777" w:rsidR="00FA1EF1" w:rsidRPr="00811D0F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4B018D1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2B4EF9B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258D371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4B4707E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964"/>
        <w:gridCol w:w="1701"/>
        <w:gridCol w:w="3396"/>
      </w:tblGrid>
      <w:tr w:rsidR="00FA1EF1" w:rsidRPr="00C748E2" w14:paraId="6EBD1255" w14:textId="77777777" w:rsidTr="0098579C">
        <w:tc>
          <w:tcPr>
            <w:tcW w:w="3964" w:type="dxa"/>
          </w:tcPr>
          <w:p w14:paraId="194C4E78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</w:t>
            </w:r>
          </w:p>
        </w:tc>
        <w:tc>
          <w:tcPr>
            <w:tcW w:w="1701" w:type="dxa"/>
          </w:tcPr>
          <w:p w14:paraId="1F6B0A04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  <w:p w14:paraId="686C0CAC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ที่ต้องการพัฒนา</w:t>
            </w:r>
          </w:p>
        </w:tc>
        <w:tc>
          <w:tcPr>
            <w:tcW w:w="3396" w:type="dxa"/>
          </w:tcPr>
          <w:p w14:paraId="142F1ECB" w14:textId="77777777" w:rsidR="00FA1EF1" w:rsidRPr="00C748E2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748E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</w:t>
            </w:r>
          </w:p>
        </w:tc>
      </w:tr>
      <w:tr w:rsidR="00FA1EF1" w14:paraId="279924B3" w14:textId="77777777" w:rsidTr="0098579C">
        <w:tc>
          <w:tcPr>
            <w:tcW w:w="3964" w:type="dxa"/>
          </w:tcPr>
          <w:p w14:paraId="667536BF" w14:textId="77777777" w:rsidR="00FA1EF1" w:rsidRPr="007129E8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129E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สมรรถนะ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ประจำสายงานบริหาร</w:t>
            </w:r>
          </w:p>
        </w:tc>
        <w:tc>
          <w:tcPr>
            <w:tcW w:w="1701" w:type="dxa"/>
          </w:tcPr>
          <w:p w14:paraId="39C21E92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396" w:type="dxa"/>
          </w:tcPr>
          <w:p w14:paraId="671B9111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5CF40D36" w14:textId="77777777" w:rsidTr="0098579C">
        <w:tc>
          <w:tcPr>
            <w:tcW w:w="9061" w:type="dxa"/>
            <w:gridSpan w:val="3"/>
          </w:tcPr>
          <w:p w14:paraId="3921B39B" w14:textId="77777777" w:rsidR="00FA1EF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การประเมินสมรรถนะประจำสายงานบริหาร เป็นการประเมินผลการปฏิบัติงานสำหรับพนักงานเทศบาลประเภทบริหารท้องถิ่น และอำนวยการท้องถิ่น จำนวน ๖ คน โดยวิเคราะห์จากคะแนนประเมินของผู้ประเมินให้แก่ผู้รับการประเมิน ที่ได้รับคะแนนเท่ากับหรือน้อยกว่าค่าคาดหวังของแต่ละตำแหน่ง</w:t>
            </w:r>
          </w:p>
        </w:tc>
      </w:tr>
      <w:tr w:rsidR="00FA1EF1" w14:paraId="716E4816" w14:textId="77777777" w:rsidTr="0098579C">
        <w:tc>
          <w:tcPr>
            <w:tcW w:w="3964" w:type="dxa"/>
          </w:tcPr>
          <w:p w14:paraId="19ABAA89" w14:textId="77777777" w:rsidR="00FA1EF1" w:rsidRPr="00D623E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23E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การเป็นผู้นำในการเปลี่ยนแปลง</w:t>
            </w:r>
          </w:p>
        </w:tc>
        <w:tc>
          <w:tcPr>
            <w:tcW w:w="1701" w:type="dxa"/>
          </w:tcPr>
          <w:p w14:paraId="69B9FC0B" w14:textId="77777777" w:rsidR="00FA1EF1" w:rsidRPr="00D623E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92.32</w:t>
            </w:r>
          </w:p>
        </w:tc>
        <w:tc>
          <w:tcPr>
            <w:tcW w:w="3396" w:type="dxa"/>
          </w:tcPr>
          <w:p w14:paraId="1F072DA1" w14:textId="77777777" w:rsidR="00FA1EF1" w:rsidRPr="00D623E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312EF0EE" w14:textId="77777777" w:rsidTr="0098579C">
        <w:tc>
          <w:tcPr>
            <w:tcW w:w="3964" w:type="dxa"/>
          </w:tcPr>
          <w:p w14:paraId="2ED06296" w14:textId="77777777" w:rsidR="00FA1EF1" w:rsidRPr="00D623E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 ความสามารถในการเป็นผู้นำ</w:t>
            </w:r>
          </w:p>
        </w:tc>
        <w:tc>
          <w:tcPr>
            <w:tcW w:w="1701" w:type="dxa"/>
          </w:tcPr>
          <w:p w14:paraId="0B62F23B" w14:textId="77777777" w:rsidR="00FA1EF1" w:rsidRPr="00D623E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78.40</w:t>
            </w:r>
          </w:p>
        </w:tc>
        <w:tc>
          <w:tcPr>
            <w:tcW w:w="3396" w:type="dxa"/>
          </w:tcPr>
          <w:p w14:paraId="6DF37DD3" w14:textId="77777777" w:rsidR="00FA1EF1" w:rsidRPr="00D623E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3BCDB6DB" w14:textId="77777777" w:rsidTr="0098579C">
        <w:tc>
          <w:tcPr>
            <w:tcW w:w="3964" w:type="dxa"/>
          </w:tcPr>
          <w:p w14:paraId="70DD95E0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 ความสามารถในการพัฒนาคน</w:t>
            </w:r>
          </w:p>
        </w:tc>
        <w:tc>
          <w:tcPr>
            <w:tcW w:w="1701" w:type="dxa"/>
          </w:tcPr>
          <w:p w14:paraId="7FCBB426" w14:textId="77777777" w:rsidR="00FA1EF1" w:rsidRPr="00D623E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76.92</w:t>
            </w:r>
          </w:p>
        </w:tc>
        <w:tc>
          <w:tcPr>
            <w:tcW w:w="3396" w:type="dxa"/>
          </w:tcPr>
          <w:p w14:paraId="44CB06B9" w14:textId="77777777" w:rsidR="00FA1EF1" w:rsidRPr="00D623E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1EF1" w14:paraId="7E08534F" w14:textId="77777777" w:rsidTr="0098579C">
        <w:tc>
          <w:tcPr>
            <w:tcW w:w="3964" w:type="dxa"/>
          </w:tcPr>
          <w:p w14:paraId="5DECCC9E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 การคิดเชิงกลยุทธ์</w:t>
            </w:r>
          </w:p>
        </w:tc>
        <w:tc>
          <w:tcPr>
            <w:tcW w:w="1701" w:type="dxa"/>
          </w:tcPr>
          <w:p w14:paraId="6072BA2A" w14:textId="77777777" w:rsidR="00FA1EF1" w:rsidRPr="00D623E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61.53</w:t>
            </w:r>
          </w:p>
        </w:tc>
        <w:tc>
          <w:tcPr>
            <w:tcW w:w="3396" w:type="dxa"/>
          </w:tcPr>
          <w:p w14:paraId="2C5CC543" w14:textId="77777777" w:rsidR="00FA1EF1" w:rsidRPr="00D623E1" w:rsidRDefault="00FA1EF1" w:rsidP="0098579C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070F1D7" w14:textId="77777777" w:rsidR="00FA1EF1" w:rsidRPr="00EB502B" w:rsidRDefault="00FA1EF1" w:rsidP="00FA1EF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7FA8D90" w14:textId="77777777" w:rsidR="00FA1EF1" w:rsidRDefault="00FA1EF1" w:rsidP="00FA1E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23E1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การสำรวจข้อมูลความต้องการฝึกอบรม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2159997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623E1">
        <w:rPr>
          <w:rFonts w:ascii="TH SarabunIT๙" w:hAnsi="TH SarabunIT๙" w:cs="TH SarabunIT๙" w:hint="cs"/>
          <w:sz w:val="32"/>
          <w:szCs w:val="32"/>
          <w:cs/>
        </w:rPr>
        <w:t>การสำร</w:t>
      </w:r>
      <w:r>
        <w:rPr>
          <w:rFonts w:ascii="TH SarabunIT๙" w:hAnsi="TH SarabunIT๙" w:cs="TH SarabunIT๙" w:hint="cs"/>
          <w:sz w:val="32"/>
          <w:szCs w:val="32"/>
          <w:cs/>
        </w:rPr>
        <w:t>วจข้อมูลความต้องการฝึกอบรมของบุคลากรในสังกัดเทศบาลตำบลธาตุทอง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            เพื่อนำข้อมูลที่ได้จากแบบสอบถามไปวิเคราะห์ประกอบการจัดทำแผนฝึกอบรมประจำปีให้มีประสิทธิภาพ และสอดคล้องกับความต้องการของบุคลากรและหน่วยงานมากที่สุด เพื่อให้เกิดประสิทธิภาพและประสิทธิผลต่อการพัฒนาบุคลกร นอกจากนี้เพื่อให้สอดคล้องกับยุทธศาสตร์การพัฒนาบุคลากรของเทศบาลตำบลธาตุทอง จากผลการสำรวจข้อมูลสามารถสรุปได้ ดังนี้</w:t>
      </w:r>
    </w:p>
    <w:p w14:paraId="21B20C40" w14:textId="77777777" w:rsidR="00FA1EF1" w:rsidRPr="00EB502B" w:rsidRDefault="00FA1EF1" w:rsidP="00FA1EF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68CB749" w14:textId="77777777" w:rsidR="00FA1EF1" w:rsidRPr="00A359DA" w:rsidRDefault="00FA1EF1" w:rsidP="00FA1E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A359DA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ข้อมูลทั่วไป</w:t>
      </w:r>
    </w:p>
    <w:p w14:paraId="1F6042AA" w14:textId="77777777" w:rsidR="00FA1EF1" w:rsidRPr="00A359DA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0457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A359DA">
        <w:rPr>
          <w:rFonts w:ascii="TH SarabunIT๙" w:hAnsi="TH SarabunIT๙" w:cs="TH SarabunIT๙" w:hint="cs"/>
          <w:sz w:val="32"/>
          <w:szCs w:val="32"/>
          <w:cs/>
        </w:rPr>
        <w:t>ผู้ตอบแบบสอบถามทั้งหมด ๕๘ คน จากทั้งหมด ๕ ส่วนราชการ และ ๑ หน่วยตรวจสอบภายใน             (คิดเป็นร้อยละ ๑๐๐) 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ระ</w:t>
      </w:r>
      <w:r w:rsidRPr="00A359DA">
        <w:rPr>
          <w:rFonts w:ascii="TH SarabunIT๙" w:hAnsi="TH SarabunIT๙" w:cs="TH SarabunIT๙" w:hint="cs"/>
          <w:sz w:val="32"/>
          <w:szCs w:val="32"/>
          <w:cs/>
        </w:rPr>
        <w:t>จายข้อมูลอย่างทั่วถึงทั้งเพศ อายุ 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59DA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A359DA">
        <w:rPr>
          <w:rFonts w:ascii="TH SarabunIT๙" w:hAnsi="TH SarabunIT๙" w:cs="TH SarabunIT๙" w:hint="cs"/>
          <w:sz w:val="32"/>
          <w:szCs w:val="32"/>
          <w:cs/>
        </w:rPr>
        <w:t>ของพนักงานเทศลาล พนักงานครูเทศบาล ลูกจ้างประจำ และพนักงานจ้าง</w:t>
      </w:r>
    </w:p>
    <w:p w14:paraId="4AEA30C0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ผู้ตอบแบบสอบถามดังกล่าว เป็นพนักงานเทศบาล ร้อยละ ๒๗.๕๙ พนักงานครูเทศบาล                  ร้อยละ ๓.๔๕ ลูกจ้างประจำ ร้อยละ ๑.๗๒ พนักงานจ้างตามภารกิจ ร้อยละ ๓๙.๖๖ พนักงานจ้างทั่วไป             ร้อยละ ๒๗.๑๕๙</w:t>
      </w:r>
    </w:p>
    <w:p w14:paraId="155D0A0C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ระดับการศึกษาของผู้ตอบแบบสอบถามเป็นผู้จบการศึกษาระดับปริญญาโท ร้อยละ ๖.๙๐                  ระดับปริญญาตรี ร้อยละ ๓๗.๙๓ และต่ำกว่าระดับปริญญาตรี ร้อยละ ๕๕.๑๗</w:t>
      </w:r>
    </w:p>
    <w:p w14:paraId="2D572F19" w14:textId="77777777" w:rsidR="00FA1EF1" w:rsidRPr="0054288A" w:rsidRDefault="00FA1EF1" w:rsidP="00FA1EF1">
      <w:pPr>
        <w:spacing w:after="0"/>
        <w:jc w:val="thaiDistribute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4B6A987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5A1142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หลักสูตรความต้องการของบุคลากร</w:t>
      </w:r>
    </w:p>
    <w:p w14:paraId="6E92528B" w14:textId="77777777" w:rsidR="00FA1EF1" w:rsidRPr="005A1142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หลักสูตรที่มีความต้องการในการเข้ารับการฝึกอบรม โดยให้เรียงลำดับ จาก ๑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๕ ปรากฏตามลำดับ ดังนี้</w:t>
      </w:r>
    </w:p>
    <w:p w14:paraId="7E7588AA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E08F0CB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80A9282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8A35B53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DF3274F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4380FAF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6"/>
        <w:gridCol w:w="6379"/>
        <w:gridCol w:w="1836"/>
      </w:tblGrid>
      <w:tr w:rsidR="00FA1EF1" w14:paraId="1C0A9A38" w14:textId="77777777" w:rsidTr="0098579C">
        <w:tc>
          <w:tcPr>
            <w:tcW w:w="846" w:type="dxa"/>
          </w:tcPr>
          <w:p w14:paraId="25BEB4DF" w14:textId="77777777" w:rsidR="00FA1EF1" w:rsidRPr="007B339D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3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79" w:type="dxa"/>
          </w:tcPr>
          <w:p w14:paraId="202D9213" w14:textId="77777777" w:rsidR="00FA1EF1" w:rsidRPr="007B339D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3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หลักสูตร</w:t>
            </w:r>
          </w:p>
        </w:tc>
        <w:tc>
          <w:tcPr>
            <w:tcW w:w="1836" w:type="dxa"/>
          </w:tcPr>
          <w:p w14:paraId="0F49AC2F" w14:textId="77777777" w:rsidR="00FA1EF1" w:rsidRPr="007B339D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3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ร้อยละของผู้ตอบ</w:t>
            </w:r>
          </w:p>
          <w:p w14:paraId="185F5347" w14:textId="77777777" w:rsidR="00FA1EF1" w:rsidRPr="007B339D" w:rsidRDefault="00FA1EF1" w:rsidP="0098579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B339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แบบสอบถาม</w:t>
            </w:r>
          </w:p>
        </w:tc>
      </w:tr>
      <w:tr w:rsidR="00FA1EF1" w14:paraId="492CF4AA" w14:textId="77777777" w:rsidTr="0098579C">
        <w:tc>
          <w:tcPr>
            <w:tcW w:w="846" w:type="dxa"/>
          </w:tcPr>
          <w:p w14:paraId="5DCB1E80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379" w:type="dxa"/>
          </w:tcPr>
          <w:p w14:paraId="545DEB44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หลักสูตรด้านความรู้และทักษะของงานในแต่ละตำแหน่ง</w:t>
            </w:r>
          </w:p>
        </w:tc>
        <w:tc>
          <w:tcPr>
            <w:tcW w:w="1836" w:type="dxa"/>
          </w:tcPr>
          <w:p w14:paraId="32177695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38.24</w:t>
            </w:r>
          </w:p>
        </w:tc>
      </w:tr>
      <w:tr w:rsidR="00FA1EF1" w14:paraId="2B863869" w14:textId="77777777" w:rsidTr="0098579C">
        <w:tc>
          <w:tcPr>
            <w:tcW w:w="846" w:type="dxa"/>
          </w:tcPr>
          <w:p w14:paraId="5CB302FC" w14:textId="77777777" w:rsidR="00FA1EF1" w:rsidRPr="00FE7C36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6379" w:type="dxa"/>
          </w:tcPr>
          <w:p w14:paraId="5A866698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หลักสูตรความรู้พื้นฐานในการปฏิบัติราชการ</w:t>
            </w:r>
          </w:p>
        </w:tc>
        <w:tc>
          <w:tcPr>
            <w:tcW w:w="1836" w:type="dxa"/>
          </w:tcPr>
          <w:p w14:paraId="711AC862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22.35</w:t>
            </w:r>
          </w:p>
        </w:tc>
      </w:tr>
      <w:tr w:rsidR="00FA1EF1" w14:paraId="0DD56046" w14:textId="77777777" w:rsidTr="0098579C">
        <w:tc>
          <w:tcPr>
            <w:tcW w:w="846" w:type="dxa"/>
          </w:tcPr>
          <w:p w14:paraId="572EE1B2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6379" w:type="dxa"/>
          </w:tcPr>
          <w:p w14:paraId="3C95436E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หลักสูตรการพัฒนาเกี่ยวกับงานในหน้าที่รับผิดชอบ</w:t>
            </w:r>
          </w:p>
        </w:tc>
        <w:tc>
          <w:tcPr>
            <w:tcW w:w="1836" w:type="dxa"/>
          </w:tcPr>
          <w:p w14:paraId="45489DAA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19.23</w:t>
            </w:r>
          </w:p>
        </w:tc>
      </w:tr>
      <w:tr w:rsidR="00FA1EF1" w14:paraId="402FAFB0" w14:textId="77777777" w:rsidTr="0098579C">
        <w:tc>
          <w:tcPr>
            <w:tcW w:w="846" w:type="dxa"/>
          </w:tcPr>
          <w:p w14:paraId="4DDB04EB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6379" w:type="dxa"/>
          </w:tcPr>
          <w:p w14:paraId="66587AA5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หลักสูตรด้านการบริหาร</w:t>
            </w:r>
          </w:p>
        </w:tc>
        <w:tc>
          <w:tcPr>
            <w:tcW w:w="1836" w:type="dxa"/>
          </w:tcPr>
          <w:p w14:paraId="6B65EC86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12.82</w:t>
            </w:r>
          </w:p>
        </w:tc>
      </w:tr>
      <w:tr w:rsidR="00FA1EF1" w14:paraId="0954205C" w14:textId="77777777" w:rsidTr="0098579C">
        <w:tc>
          <w:tcPr>
            <w:tcW w:w="846" w:type="dxa"/>
          </w:tcPr>
          <w:p w14:paraId="0073D912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6379" w:type="dxa"/>
          </w:tcPr>
          <w:p w14:paraId="775B2AC1" w14:textId="77777777" w:rsidR="00FA1EF1" w:rsidRDefault="00FA1EF1" w:rsidP="0098579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หลักสูตรด้านคุณธรรม และจริยธรรม</w:t>
            </w:r>
          </w:p>
        </w:tc>
        <w:tc>
          <w:tcPr>
            <w:tcW w:w="1836" w:type="dxa"/>
          </w:tcPr>
          <w:p w14:paraId="7F841630" w14:textId="77777777" w:rsidR="00FA1EF1" w:rsidRDefault="00FA1EF1" w:rsidP="009857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20.26</w:t>
            </w:r>
          </w:p>
        </w:tc>
      </w:tr>
    </w:tbl>
    <w:p w14:paraId="7B6A12B4" w14:textId="77777777" w:rsidR="00FA1EF1" w:rsidRPr="00EB502B" w:rsidRDefault="00FA1EF1" w:rsidP="00FA1EF1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F5C86D1" w14:textId="77777777" w:rsidR="00FA1EF1" w:rsidRDefault="00FA1EF1" w:rsidP="00FA1EF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7B339D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ระยะเวลาการฝึกอบรม</w:t>
      </w:r>
    </w:p>
    <w:p w14:paraId="0BACCA7C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ผู้ตอบแบบสอบถาม ร้อยละ ๔๒.๓๑ พอใจที่จะเข้ารับการฝึกอบรมในหลักสูตรที่มีระยะเวลา                การฝึกอบรม ๑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 วัน ร้อยละ ๓๐.๗๗ พอใจที่จะเข้ารับการฝึกอบรมในหลักสูตรที่มีระยะเวลาการฝึกอบรม  ๓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 วัน ร้อยละ ๑๒.๑๒ พอใจที่จะเข้ารับการฝึกอบรมในหลักสูตรที่มีระยะเวลาการฝึกอบรม ๕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 วัน            ร้อยละ ๑๒.๑๒ พอใจที่จะเข้ารับการฝึกอบรมในหลักสูตรที่มีระยะเวลาการฝึกอบรมมากกว่า ๗ วัน ขึ้นไป      ทั้งนี้ ผู้ตอบแบบสอบถามได้เลือกตอบมากกว่าหนึ่งทางเลือก</w:t>
      </w:r>
    </w:p>
    <w:p w14:paraId="7EE0A041" w14:textId="77777777" w:rsidR="00FA1EF1" w:rsidRPr="00EB502B" w:rsidRDefault="00FA1EF1" w:rsidP="00FA1EF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A70DA13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019AA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สถานที่ฝึกอบรม</w:t>
      </w:r>
    </w:p>
    <w:p w14:paraId="266AB324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ผู้ตอบแบบสอบถามร้อยละ ๗๐.๘๙ เห็นว่าควรจัดให้มีการฝึกอบรม ณ สำนักงานเทศบาล                  ตำบลธาตุทอง ร้อยละ ๒๓.๒๓ เห็นว่าควรจัดให้มีการฝึกอบรมต่างจังหวัดหรือนอกสถานที่</w:t>
      </w:r>
    </w:p>
    <w:p w14:paraId="6667344F" w14:textId="77777777" w:rsidR="00FA1EF1" w:rsidRPr="00EB502B" w:rsidRDefault="00FA1EF1" w:rsidP="00FA1EF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04E9870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17C1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ผลที่คาดว่าจะได้รับ</w:t>
      </w:r>
    </w:p>
    <w:p w14:paraId="023ABD15" w14:textId="77777777" w:rsidR="00FA1EF1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จากผลการสำรวจความต้องการฝึกอบรมของบุคลากรสังกัดเทศบาลตำบลธาตุทอง จะเป็นข้อมูลให้ได้ทราบความต้องการในการเข้ารับการพัฒนาศักยภาพ เพิ่มพูนความรู้ ทักษะ ประสบการณ์ของบุคลากรในสังกัดเทศบาลตำบลธาตุทอง ทุกระดับ เป็นการสร้างการมีส่วนร่วมเพื่อนำข้อมูลที่เป็นจริงมาประกอบการวางแผนเชิงกลยุทธ์ในการพัฒนาบุคลากร ตลอดจนงบประมาณค่าใช้จ่าย การประเมินติดตามผลการฝึกอบรม เพื่อให้เกิดประสิทธิภาพและประสิทธิผลต่อการพัฒนาศักยภาพของบุคลากรเพื่อประโยชน์ต่อเทศบาล</w:t>
      </w:r>
    </w:p>
    <w:p w14:paraId="2274918B" w14:textId="77777777" w:rsidR="00FA1EF1" w:rsidRPr="00A06EAC" w:rsidRDefault="00FA1EF1" w:rsidP="00FA1EF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06EAC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</w:t>
      </w:r>
    </w:p>
    <w:p w14:paraId="6D003CD7" w14:textId="77777777" w:rsidR="00FA1EF1" w:rsidRPr="007B339D" w:rsidRDefault="00FA1EF1" w:rsidP="00FA1EF1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D2AEF8E" w14:textId="77777777" w:rsidR="00FA1EF1" w:rsidRDefault="00FA1EF1" w:rsidP="00FA1EF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3334E058" w14:textId="77777777" w:rsidR="00FA1EF1" w:rsidRDefault="00FA1EF1" w:rsidP="00FA1EF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8F6DEF" w14:textId="77777777" w:rsidR="00FA1EF1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7914C2" w14:textId="77777777" w:rsidR="00FA1EF1" w:rsidRPr="007B339D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1E3363" w14:textId="77777777" w:rsidR="00FA1EF1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63FCC" w14:textId="77777777" w:rsidR="00FA1EF1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EA3EFD" w14:textId="77777777" w:rsidR="00FA1EF1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7F4D7F" w14:textId="77777777" w:rsidR="00FA1EF1" w:rsidRDefault="00FA1EF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DABDD4" w14:textId="77777777" w:rsidR="003C1761" w:rsidRDefault="003C176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4E70FB" w14:textId="752F8F31" w:rsidR="003C1761" w:rsidRDefault="003C1761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C04C1" w14:textId="5BA14712" w:rsidR="00734495" w:rsidRDefault="00734495" w:rsidP="00FA1EF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0" wp14:anchorId="079F31ED" wp14:editId="6EC3BE0D">
            <wp:simplePos x="0" y="0"/>
            <wp:positionH relativeFrom="margin">
              <wp:align>center</wp:align>
            </wp:positionH>
            <wp:positionV relativeFrom="paragraph">
              <wp:posOffset>-709295</wp:posOffset>
            </wp:positionV>
            <wp:extent cx="1065530" cy="1080135"/>
            <wp:effectExtent l="0" t="0" r="1270" b="5715"/>
            <wp:wrapNone/>
            <wp:docPr id="1990171617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53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7764A2" w14:textId="4759D085" w:rsidR="00734495" w:rsidRPr="005E650F" w:rsidRDefault="00734495" w:rsidP="00734495">
      <w:pPr>
        <w:spacing w:after="0" w:line="240" w:lineRule="auto"/>
        <w:ind w:firstLine="1134"/>
        <w:jc w:val="center"/>
        <w:rPr>
          <w:rFonts w:ascii="TH SarabunIT๙" w:hAnsi="TH SarabunIT๙" w:cs="TH SarabunIT๙" w:hint="cs"/>
          <w:sz w:val="20"/>
          <w:szCs w:val="20"/>
        </w:rPr>
      </w:pPr>
    </w:p>
    <w:p w14:paraId="58A9F4CA" w14:textId="4C7883B3" w:rsidR="003C1761" w:rsidRPr="00B16A6E" w:rsidRDefault="003C1761" w:rsidP="003C1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>คำสั่งเทศบาลตำบลธาตุทอง</w:t>
      </w:r>
    </w:p>
    <w:p w14:paraId="0B20C087" w14:textId="77777777" w:rsidR="003C1761" w:rsidRPr="00B16A6E" w:rsidRDefault="003C1761" w:rsidP="003C17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๒๓๖</w:t>
      </w: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>25</w:t>
      </w:r>
      <w:r w:rsidRPr="00B16A6E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</w:p>
    <w:p w14:paraId="0286B80A" w14:textId="77777777" w:rsidR="003C1761" w:rsidRPr="00B16A6E" w:rsidRDefault="003C1761" w:rsidP="003C17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แต่งตั้งคณะกรรมการจัดทำแผน</w:t>
      </w:r>
      <w:r w:rsidRPr="00B16A6E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พัฒนาบุคลากร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16A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</w:t>
      </w: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Pr="00B16A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B16A6E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B16A6E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B16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54F0591" w14:textId="77777777" w:rsidR="003C1761" w:rsidRPr="00B16A6E" w:rsidRDefault="003C1761" w:rsidP="003C1761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16A6E">
        <w:rPr>
          <w:rFonts w:ascii="TH SarabunIT๙" w:hAnsi="TH SarabunIT๙" w:cs="TH SarabunIT๙"/>
          <w:b/>
          <w:bCs/>
          <w:sz w:val="32"/>
          <w:szCs w:val="32"/>
        </w:rPr>
        <w:t>---------------------------</w:t>
      </w:r>
    </w:p>
    <w:p w14:paraId="43954C6B" w14:textId="77777777" w:rsidR="003C1761" w:rsidRPr="00B16A6E" w:rsidRDefault="003C1761" w:rsidP="003C1761">
      <w:pPr>
        <w:spacing w:after="0" w:line="240" w:lineRule="auto"/>
        <w:ind w:firstLine="1440"/>
        <w:jc w:val="center"/>
        <w:rPr>
          <w:rFonts w:ascii="TH SarabunIT๙" w:hAnsi="TH SarabunIT๙" w:cs="TH SarabunIT๙"/>
          <w:sz w:val="20"/>
          <w:szCs w:val="20"/>
        </w:rPr>
      </w:pPr>
      <w:r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</w:p>
    <w:p w14:paraId="51A16CF1" w14:textId="77777777" w:rsidR="003C1761" w:rsidRDefault="003C1761" w:rsidP="003C176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6A6E">
        <w:rPr>
          <w:rFonts w:ascii="TH SarabunIT๙" w:hAnsi="TH SarabunIT๙" w:cs="TH SarabunIT๙" w:hint="cs"/>
          <w:sz w:val="20"/>
          <w:szCs w:val="20"/>
          <w:cs/>
        </w:rPr>
        <w:tab/>
      </w:r>
      <w:r w:rsidRPr="00B16A6E">
        <w:rPr>
          <w:rFonts w:ascii="TH SarabunIT๙" w:hAnsi="TH SarabunIT๙" w:cs="TH SarabunIT๙" w:hint="cs"/>
          <w:sz w:val="20"/>
          <w:szCs w:val="20"/>
          <w:cs/>
        </w:rPr>
        <w:tab/>
      </w:r>
      <w:r w:rsidRPr="00B16A6E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๑๕ ประกอบมาตรา ๒๓ แห่งพระราชบัญญัติระเบียบบริหารงานบุคคลส่วนท้องถิ่น พ.ศ.๒๕๔๒ ประกาศคณะกรรมการพนักงานเทศบาลจังหวัดชลบุรี เรื่อง หลักเกณฑ์และเงื่อนไขเกี่ยวกับการบริหารงานบุคคลของเทศบาล ประกาศลงวันที่ ๑๑ พฤศจิกายน ๒๕๔๕ ข้อ ๓๐๐                      จึงแต่งตั้งคณะกรรมการจัดทำแผนพัฒนาบุคลากร ประจำปีงบประมาณ พ.ศ.๒๕๖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B16A6E">
        <w:rPr>
          <w:rFonts w:ascii="TH SarabunIT๙" w:hAnsi="TH SarabunIT๙" w:cs="TH SarabunIT๙"/>
          <w:sz w:val="32"/>
          <w:szCs w:val="32"/>
        </w:rPr>
        <w:t>-</w:t>
      </w:r>
      <w:r w:rsidRPr="00B16A6E">
        <w:rPr>
          <w:rFonts w:ascii="TH SarabunIT๙" w:hAnsi="TH SarabunIT๙" w:cs="TH SarabunIT๙" w:hint="cs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B16A6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6A6E">
        <w:rPr>
          <w:rFonts w:ascii="TH SarabunIT๙" w:hAnsi="TH SarabunIT๙" w:cs="TH SarabunIT๙"/>
          <w:sz w:val="32"/>
          <w:szCs w:val="32"/>
          <w:cs/>
        </w:rPr>
        <w:t>ให้สอดคล้องกับ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3E5048">
        <w:rPr>
          <w:rFonts w:ascii="TH SarabunIT๙" w:hAnsi="TH SarabunIT๙" w:cs="TH SarabunIT๙"/>
          <w:sz w:val="32"/>
          <w:szCs w:val="32"/>
          <w:cs/>
        </w:rPr>
        <w:t xml:space="preserve">แผนอัตรากำลัง </w:t>
      </w:r>
      <w:r>
        <w:rPr>
          <w:rFonts w:ascii="TH SarabunIT๙" w:hAnsi="TH SarabunIT๙" w:cs="TH SarabunIT๙"/>
          <w:sz w:val="32"/>
          <w:szCs w:val="32"/>
          <w:cs/>
        </w:rPr>
        <w:t xml:space="preserve">๓ ปี </w:t>
      </w:r>
      <w:r w:rsidRPr="003E5048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๖๗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๖๙ ประกอบด้วย</w:t>
      </w:r>
    </w:p>
    <w:p w14:paraId="38DD406E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ind w:right="-28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4233ED">
        <w:rPr>
          <w:rFonts w:ascii="TH SarabunIT๙" w:hAnsi="TH SarabunIT๙" w:cs="TH SarabunIT๙"/>
          <w:sz w:val="32"/>
          <w:szCs w:val="32"/>
          <w:cs/>
        </w:rPr>
        <w:t xml:space="preserve">๑. นายกเทศมนตรีตำบลธาตุทอง 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เป็นประธานกรรมการ</w:t>
      </w:r>
    </w:p>
    <w:p w14:paraId="1AFD7E80" w14:textId="77777777" w:rsidR="003C1761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  <w:t>๒. ปลัดเทศบาลตำบลธาตุทอง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09EAB35E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รองปลัดเทศบาลตำบลธาตุทอง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</w:r>
    </w:p>
    <w:p w14:paraId="0BEFDFD7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4233ED">
        <w:rPr>
          <w:rFonts w:ascii="TH SarabunIT๙" w:hAnsi="TH SarabunIT๙" w:cs="TH SarabunIT๙"/>
          <w:sz w:val="32"/>
          <w:szCs w:val="32"/>
        </w:rPr>
        <w:t xml:space="preserve">. </w:t>
      </w:r>
      <w:r w:rsidRPr="004233ED">
        <w:rPr>
          <w:rFonts w:ascii="TH SarabunIT๙" w:hAnsi="TH SarabunIT๙" w:cs="TH SarabunIT๙"/>
          <w:sz w:val="32"/>
          <w:szCs w:val="32"/>
          <w:cs/>
        </w:rPr>
        <w:t>ผู้อำนวยการกองคลังเทศบาลตำบลธาตุทอง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0C6AE18C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4233ED">
        <w:rPr>
          <w:rFonts w:ascii="TH SarabunIT๙" w:hAnsi="TH SarabunIT๙" w:cs="TH SarabunIT๙"/>
          <w:sz w:val="32"/>
          <w:szCs w:val="32"/>
          <w:cs/>
        </w:rPr>
        <w:t>ช่างเทศบาลตำบลธาตุทอง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7B5B724D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ผู้อำนวยการกองสาธารณสุขและสิ่งแวดล้อมเทศบาลตำบลธาตุทอง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7E3CE7E2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4233ED">
        <w:rPr>
          <w:rFonts w:ascii="TH SarabunIT๙" w:hAnsi="TH SarabunIT๙" w:cs="TH SarabunIT๙"/>
          <w:sz w:val="32"/>
          <w:szCs w:val="32"/>
          <w:cs/>
        </w:rPr>
        <w:t>. ผู้อำนวยการกองการศึกษาเทศบาลตำบลธาตุทอง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</w:t>
      </w:r>
    </w:p>
    <w:p w14:paraId="0198C94F" w14:textId="77777777" w:rsidR="003C1761" w:rsidRPr="004233ED" w:rsidRDefault="003C1761" w:rsidP="003C1761">
      <w:pPr>
        <w:tabs>
          <w:tab w:val="left" w:pos="1418"/>
          <w:tab w:val="left" w:pos="7371"/>
        </w:tabs>
        <w:spacing w:after="0" w:line="240" w:lineRule="auto"/>
        <w:ind w:right="-71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4233ED">
        <w:rPr>
          <w:rFonts w:ascii="TH SarabunIT๙" w:hAnsi="TH SarabunIT๙" w:cs="TH SarabunIT๙"/>
          <w:sz w:val="32"/>
          <w:szCs w:val="32"/>
          <w:cs/>
        </w:rPr>
        <w:t>. หัวหน้าสำนักปลัดเทศบาลตำบลธาตุทอง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เป็นกรรมการและเลขานุการ</w:t>
      </w:r>
    </w:p>
    <w:p w14:paraId="5D6F8715" w14:textId="77777777" w:rsidR="003C1761" w:rsidRDefault="003C1761" w:rsidP="003C1761">
      <w:pPr>
        <w:tabs>
          <w:tab w:val="left" w:pos="1418"/>
          <w:tab w:val="left" w:pos="737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233E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4233ED">
        <w:rPr>
          <w:rFonts w:ascii="TH SarabunIT๙" w:hAnsi="TH SarabunIT๙" w:cs="TH SarabunIT๙"/>
          <w:sz w:val="32"/>
          <w:szCs w:val="32"/>
          <w:cs/>
        </w:rPr>
        <w:t>. นักทรัพยากรบุคคลเทศบาลตำบลธาตุทอง</w:t>
      </w:r>
      <w:r w:rsidRPr="004233ED">
        <w:rPr>
          <w:rFonts w:ascii="TH SarabunIT๙" w:hAnsi="TH SarabunIT๙" w:cs="TH SarabunIT๙"/>
          <w:sz w:val="32"/>
          <w:szCs w:val="32"/>
          <w:cs/>
        </w:rPr>
        <w:tab/>
        <w:t>เป็นผู้ช่วยเลขานุการ</w:t>
      </w:r>
    </w:p>
    <w:p w14:paraId="1A9E10FE" w14:textId="77777777" w:rsidR="003C1761" w:rsidRPr="00BB0A08" w:rsidRDefault="003C1761" w:rsidP="003C1761">
      <w:pPr>
        <w:tabs>
          <w:tab w:val="left" w:pos="1418"/>
          <w:tab w:val="left" w:pos="7371"/>
        </w:tabs>
        <w:spacing w:after="0" w:line="240" w:lineRule="auto"/>
        <w:rPr>
          <w:rFonts w:ascii="TH SarabunIT๙" w:hAnsi="TH SarabunIT๙" w:cs="TH SarabunIT๙" w:hint="cs"/>
          <w:sz w:val="20"/>
          <w:szCs w:val="20"/>
          <w:cs/>
        </w:rPr>
      </w:pPr>
    </w:p>
    <w:p w14:paraId="3CFE8F7B" w14:textId="3F90A768" w:rsidR="003C1761" w:rsidRDefault="003C1761" w:rsidP="003C1761">
      <w:pPr>
        <w:tabs>
          <w:tab w:val="left" w:pos="1418"/>
          <w:tab w:val="left" w:pos="7371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ให้ผู้ได้รับการแต่งตั้ง มีหน้าที่ในการจัดทำแผนพัฒนาบุคลากร ๓ ปี ประจำปีงบประมาณ                  พ.ศ.๒๕๖๗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๒๕๖๙ โดยคำนึงถึงความจำเป็นที่จะต้องพัฒนาพนักงานเทศบาลตำแหน่งต่าง ๆ ตามที่กำหนด                 ในส่วนราชการตามแผนอัตรากำลังของเทศบาล ในด้านความรู้ความสามารถทั่วไปในการปฏิบัติงาน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และความรู้ ทักษะ และสมรรถนะที่จำเป็นประจำสายงานเฉพาะของแต่ละตำแหน่ง รวมทั้งด้านการบริหาร ด้านคุณธรรมจริยธรรม ทั้งนี้ ให้กำหนดเป้าหมายในการพัฒนาพนักงานเทศบาลให้มีความชัดเจน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และครอบคลุมพนักงานเทศบาลทุกคน โดยกำหนดให้พนักงานเทศบาลต้องได้รับการพัฒนาทุกตำแหน่งภายในรอบระยะเวลา ๓ ปี </w:t>
      </w:r>
    </w:p>
    <w:p w14:paraId="0CD325CC" w14:textId="77777777" w:rsidR="003C1761" w:rsidRPr="00A11B51" w:rsidRDefault="003C1761" w:rsidP="003C1761">
      <w:pPr>
        <w:spacing w:after="0" w:line="240" w:lineRule="auto"/>
        <w:jc w:val="thaiDistribute"/>
        <w:rPr>
          <w:rFonts w:ascii="TH SarabunIT๙" w:hAnsi="TH SarabunIT๙" w:cs="TH SarabunIT๙" w:hint="cs"/>
          <w:sz w:val="20"/>
          <w:szCs w:val="20"/>
          <w:cs/>
        </w:rPr>
      </w:pP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E848F2">
        <w:rPr>
          <w:rFonts w:ascii="TH SarabunIT๙" w:hAnsi="TH SarabunIT๙" w:cs="TH SarabunIT๙"/>
          <w:sz w:val="20"/>
          <w:szCs w:val="20"/>
          <w:cs/>
        </w:rPr>
        <w:t xml:space="preserve">       </w:t>
      </w:r>
      <w:r w:rsidRPr="00E848F2">
        <w:rPr>
          <w:rFonts w:ascii="TH SarabunIT๙" w:hAnsi="TH SarabunIT๙" w:cs="TH SarabunIT๙"/>
          <w:sz w:val="20"/>
          <w:szCs w:val="20"/>
          <w:cs/>
        </w:rPr>
        <w:tab/>
      </w:r>
    </w:p>
    <w:p w14:paraId="1B5DBADC" w14:textId="77777777" w:rsidR="003C1761" w:rsidRPr="00577CDA" w:rsidRDefault="003C1761" w:rsidP="003C1761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14:paraId="75D642CA" w14:textId="77777777" w:rsidR="003C1761" w:rsidRPr="00A11B51" w:rsidRDefault="003C1761" w:rsidP="003C1761">
      <w:pPr>
        <w:spacing w:after="0" w:line="240" w:lineRule="auto"/>
        <w:jc w:val="thaiDistribute"/>
        <w:rPr>
          <w:rFonts w:ascii="TH SarabunIT๙" w:hAnsi="TH SarabunIT๙" w:cs="TH SarabunIT๙" w:hint="cs"/>
          <w:sz w:val="20"/>
          <w:szCs w:val="20"/>
        </w:rPr>
      </w:pPr>
    </w:p>
    <w:p w14:paraId="37CD3A6A" w14:textId="77777777" w:rsidR="003C1761" w:rsidRPr="00B16A6E" w:rsidRDefault="003C1761" w:rsidP="003C176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16A6E">
        <w:rPr>
          <w:rFonts w:ascii="TH SarabunIT๙" w:hAnsi="TH SarabunIT๙" w:cs="TH SarabunIT๙"/>
          <w:sz w:val="32"/>
          <w:szCs w:val="32"/>
          <w:cs/>
        </w:rPr>
        <w:t xml:space="preserve">สั่ง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6A6E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16A6E">
        <w:rPr>
          <w:rFonts w:ascii="TH SarabunIT๙" w:hAnsi="TH SarabunIT๙" w:cs="TH SarabunIT๙"/>
          <w:sz w:val="32"/>
          <w:szCs w:val="32"/>
          <w:cs/>
        </w:rPr>
        <w:t xml:space="preserve">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๒๘ </w:t>
      </w:r>
      <w:r w:rsidRPr="00B16A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B16A6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16A6E">
        <w:rPr>
          <w:rFonts w:ascii="TH SarabunIT๙" w:hAnsi="TH SarabunIT๙" w:cs="TH SarabunIT๙"/>
          <w:sz w:val="32"/>
          <w:szCs w:val="32"/>
          <w:cs/>
        </w:rPr>
        <w:t xml:space="preserve"> พ.ศ.๒๕</w:t>
      </w:r>
      <w:r w:rsidRPr="00B16A6E"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5746D83C" w14:textId="77777777" w:rsidR="003C1761" w:rsidRPr="00B16A6E" w:rsidRDefault="003C1761" w:rsidP="003C1761">
      <w:pPr>
        <w:spacing w:after="0" w:line="240" w:lineRule="auto"/>
        <w:jc w:val="thaiDistribute"/>
        <w:rPr>
          <w:rFonts w:ascii="TH SarabunIT๙" w:hAnsi="TH SarabunIT๙" w:cs="TH SarabunIT๙" w:hint="cs"/>
          <w:sz w:val="28"/>
        </w:rPr>
      </w:pPr>
    </w:p>
    <w:p w14:paraId="53E26CEF" w14:textId="77777777" w:rsidR="003C1761" w:rsidRPr="00AD6C35" w:rsidRDefault="003C1761" w:rsidP="003C1761">
      <w:pPr>
        <w:spacing w:after="0" w:line="240" w:lineRule="auto"/>
        <w:rPr>
          <w:rFonts w:ascii="TH SarabunIT๙" w:hAnsi="TH SarabunIT๙" w:cs="TH SarabunIT๙" w:hint="cs"/>
          <w:sz w:val="20"/>
          <w:szCs w:val="20"/>
        </w:rPr>
      </w:pPr>
    </w:p>
    <w:p w14:paraId="3079DF52" w14:textId="77777777" w:rsidR="003C1761" w:rsidRPr="00577CDA" w:rsidRDefault="003C1761" w:rsidP="003C1761">
      <w:pPr>
        <w:tabs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ดำรงค์  ดีเจริญวงษ์กุล</w:t>
      </w:r>
      <w:r w:rsidRPr="00577CDA">
        <w:rPr>
          <w:rFonts w:ascii="TH SarabunIT๙" w:hAnsi="TH SarabunIT๙" w:cs="TH SarabunIT๙"/>
          <w:sz w:val="32"/>
          <w:szCs w:val="32"/>
          <w:cs/>
        </w:rPr>
        <w:t>)</w:t>
      </w:r>
    </w:p>
    <w:p w14:paraId="4E79261A" w14:textId="77777777" w:rsidR="003C1761" w:rsidRPr="00577CDA" w:rsidRDefault="003C1761" w:rsidP="003C176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77CDA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</w:r>
      <w:r w:rsidRPr="00577CDA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577CDA">
        <w:rPr>
          <w:rFonts w:ascii="TH SarabunIT๙" w:hAnsi="TH SarabunIT๙" w:cs="TH SarabunIT๙"/>
          <w:sz w:val="32"/>
          <w:szCs w:val="32"/>
          <w:cs/>
        </w:rPr>
        <w:t>นายกเทศมนตรีตำบลธาตุทอง</w:t>
      </w:r>
    </w:p>
    <w:p w14:paraId="73FD54C5" w14:textId="77777777" w:rsidR="003C1761" w:rsidRDefault="003C1761" w:rsidP="003C1761">
      <w:pPr>
        <w:spacing w:after="0" w:line="240" w:lineRule="auto"/>
        <w:ind w:firstLine="1134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7BCCD5F4" w14:textId="77777777" w:rsidR="00FA1EF1" w:rsidRDefault="00FA1EF1" w:rsidP="003C17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38E327" w14:textId="77777777" w:rsidR="00FA1EF1" w:rsidRDefault="00FA1EF1" w:rsidP="003C176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FA1EF1" w:rsidSect="004D0EFA">
      <w:headerReference w:type="default" r:id="rId1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C46CF" w14:textId="77777777" w:rsidR="009924CA" w:rsidRDefault="009924CA" w:rsidP="007B068C">
      <w:pPr>
        <w:spacing w:after="0" w:line="240" w:lineRule="auto"/>
      </w:pPr>
      <w:r>
        <w:separator/>
      </w:r>
    </w:p>
  </w:endnote>
  <w:endnote w:type="continuationSeparator" w:id="0">
    <w:p w14:paraId="175674D7" w14:textId="77777777" w:rsidR="009924CA" w:rsidRDefault="009924CA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FreesiaUPC">
    <w:panose1 w:val="020B06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CD1F85" w14:textId="77777777" w:rsidR="009924CA" w:rsidRDefault="009924CA" w:rsidP="007B068C">
      <w:pPr>
        <w:spacing w:after="0" w:line="240" w:lineRule="auto"/>
      </w:pPr>
      <w:r>
        <w:separator/>
      </w:r>
    </w:p>
  </w:footnote>
  <w:footnote w:type="continuationSeparator" w:id="0">
    <w:p w14:paraId="5BE99738" w14:textId="77777777" w:rsidR="009924CA" w:rsidRDefault="009924CA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F0495" w14:textId="0CB9EC00" w:rsidR="005E6815" w:rsidRPr="00EE7507" w:rsidRDefault="005E6815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IT๙" w:hAnsi="TH SarabunIT๙" w:cs="TH SarabunIT๙"/>
        <w:sz w:val="32"/>
        <w:szCs w:val="32"/>
      </w:rPr>
      <w:id w:val="90139186"/>
      <w:docPartObj>
        <w:docPartGallery w:val="Page Numbers (Top of Page)"/>
        <w:docPartUnique/>
      </w:docPartObj>
    </w:sdtPr>
    <w:sdtContent>
      <w:p w14:paraId="290DF305" w14:textId="115EA951" w:rsidR="008F760A" w:rsidRPr="0078170B" w:rsidRDefault="00000000" w:rsidP="006D6F11">
        <w:pPr>
          <w:pStyle w:val="aa"/>
          <w:tabs>
            <w:tab w:val="clear" w:pos="9026"/>
            <w:tab w:val="right" w:pos="8505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</w:p>
    </w:sdtContent>
  </w:sdt>
  <w:p w14:paraId="1730D8DE" w14:textId="77777777" w:rsidR="008F760A" w:rsidRPr="0078170B" w:rsidRDefault="008F760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10B61" w14:textId="74840301" w:rsidR="00EE7507" w:rsidRPr="0078170B" w:rsidRDefault="00EE7507" w:rsidP="00EE7507">
    <w:pPr>
      <w:pStyle w:val="aa"/>
      <w:tabs>
        <w:tab w:val="clear" w:pos="9026"/>
        <w:tab w:val="right" w:pos="8505"/>
      </w:tabs>
      <w:ind w:right="113"/>
      <w:jc w:val="right"/>
      <w:rPr>
        <w:rFonts w:ascii="TH SarabunIT๙" w:hAnsi="TH SarabunIT๙" w:cs="TH SarabunIT๙"/>
        <w:sz w:val="32"/>
        <w:szCs w:val="32"/>
      </w:rPr>
    </w:pPr>
  </w:p>
  <w:p w14:paraId="166E77BC" w14:textId="77777777" w:rsidR="00EE7507" w:rsidRPr="0078170B" w:rsidRDefault="00EE750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70E36" w14:textId="179FEB76" w:rsidR="009011A2" w:rsidRPr="005E6815" w:rsidRDefault="009011A2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329B5" w14:textId="5B2AB915" w:rsidR="00BA7980" w:rsidRPr="005E6815" w:rsidRDefault="00BA7980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DF698" w14:textId="77777777" w:rsidR="009F36BA" w:rsidRPr="005E6815" w:rsidRDefault="009F36B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236D33"/>
    <w:multiLevelType w:val="multilevel"/>
    <w:tmpl w:val="035E646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204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9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5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520" w:hanging="1800"/>
      </w:pPr>
      <w:rPr>
        <w:rFonts w:hint="default"/>
      </w:rPr>
    </w:lvl>
  </w:abstractNum>
  <w:abstractNum w:abstractNumId="1" w15:restartNumberingAfterBreak="0">
    <w:nsid w:val="02F04ED5"/>
    <w:multiLevelType w:val="hybridMultilevel"/>
    <w:tmpl w:val="26CEFEEE"/>
    <w:lvl w:ilvl="0" w:tplc="108AF5B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" w15:restartNumberingAfterBreak="0">
    <w:nsid w:val="035B74DA"/>
    <w:multiLevelType w:val="multilevel"/>
    <w:tmpl w:val="A70C06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36" w:hanging="360"/>
      </w:pPr>
      <w:rPr>
        <w:rFonts w:hint="default"/>
        <w:b w:val="0"/>
        <w:bCs w:val="0"/>
        <w:lang w:bidi="th-TH"/>
      </w:rPr>
    </w:lvl>
    <w:lvl w:ilvl="2">
      <w:start w:val="1"/>
      <w:numFmt w:val="decimal"/>
      <w:lvlText w:val="%1.%2.%3"/>
      <w:lvlJc w:val="left"/>
      <w:pPr>
        <w:ind w:left="5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8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408" w:hanging="1800"/>
      </w:pPr>
      <w:rPr>
        <w:rFonts w:hint="default"/>
      </w:rPr>
    </w:lvl>
  </w:abstractNum>
  <w:abstractNum w:abstractNumId="3" w15:restartNumberingAfterBreak="0">
    <w:nsid w:val="042D5C6B"/>
    <w:multiLevelType w:val="multilevel"/>
    <w:tmpl w:val="9B8E3FF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06AD5601"/>
    <w:multiLevelType w:val="multilevel"/>
    <w:tmpl w:val="E0D294E2"/>
    <w:lvl w:ilvl="0">
      <w:start w:val="1"/>
      <w:numFmt w:val="decimal"/>
      <w:lvlText w:val="%1."/>
      <w:lvlJc w:val="left"/>
      <w:pPr>
        <w:ind w:left="20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3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3" w:hanging="1800"/>
      </w:pPr>
      <w:rPr>
        <w:rFonts w:hint="default"/>
      </w:rPr>
    </w:lvl>
  </w:abstractNum>
  <w:abstractNum w:abstractNumId="5" w15:restartNumberingAfterBreak="0">
    <w:nsid w:val="06DB4159"/>
    <w:multiLevelType w:val="hybridMultilevel"/>
    <w:tmpl w:val="1D2436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F16C4D"/>
    <w:multiLevelType w:val="hybridMultilevel"/>
    <w:tmpl w:val="7DA6C234"/>
    <w:lvl w:ilvl="0" w:tplc="00564B5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7" w15:restartNumberingAfterBreak="0">
    <w:nsid w:val="084C082D"/>
    <w:multiLevelType w:val="hybridMultilevel"/>
    <w:tmpl w:val="A5505FCC"/>
    <w:lvl w:ilvl="0" w:tplc="DEFE4E5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8" w15:restartNumberingAfterBreak="0">
    <w:nsid w:val="094836C8"/>
    <w:multiLevelType w:val="hybridMultilevel"/>
    <w:tmpl w:val="8D7669EA"/>
    <w:lvl w:ilvl="0" w:tplc="E3D294D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9" w15:restartNumberingAfterBreak="0">
    <w:nsid w:val="0B7A6CA9"/>
    <w:multiLevelType w:val="hybridMultilevel"/>
    <w:tmpl w:val="687A6D18"/>
    <w:lvl w:ilvl="0" w:tplc="BF20A5B4">
      <w:start w:val="1"/>
      <w:numFmt w:val="bullet"/>
      <w:lvlText w:val=""/>
      <w:lvlJc w:val="left"/>
      <w:pPr>
        <w:tabs>
          <w:tab w:val="num" w:pos="1141"/>
        </w:tabs>
        <w:ind w:left="1141" w:hanging="432"/>
      </w:pPr>
      <w:rPr>
        <w:rFonts w:ascii="Symbol" w:hAnsi="Symbol" w:hint="default"/>
        <w:sz w:val="24"/>
        <w:szCs w:val="24"/>
        <w:lang w:bidi="th-TH"/>
      </w:rPr>
    </w:lvl>
    <w:lvl w:ilvl="1" w:tplc="B906A778">
      <w:start w:val="1"/>
      <w:numFmt w:val="decimal"/>
      <w:lvlText w:val="%2)"/>
      <w:lvlJc w:val="left"/>
      <w:pPr>
        <w:tabs>
          <w:tab w:val="num" w:pos="1437"/>
        </w:tabs>
        <w:ind w:left="1437" w:hanging="360"/>
      </w:pPr>
      <w:rPr>
        <w:rFonts w:hint="default"/>
        <w:b w:val="0"/>
        <w:bCs w:val="0"/>
      </w:rPr>
    </w:lvl>
    <w:lvl w:ilvl="2" w:tplc="77323B8E">
      <w:start w:val="1"/>
      <w:numFmt w:val="decimal"/>
      <w:lvlText w:val="(%3)"/>
      <w:lvlJc w:val="left"/>
      <w:pPr>
        <w:ind w:left="2832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0" w15:restartNumberingAfterBreak="0">
    <w:nsid w:val="0BB6738B"/>
    <w:multiLevelType w:val="hybridMultilevel"/>
    <w:tmpl w:val="4F1A2604"/>
    <w:lvl w:ilvl="0" w:tplc="D62C09C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1" w15:restartNumberingAfterBreak="0">
    <w:nsid w:val="0C2A481E"/>
    <w:multiLevelType w:val="hybridMultilevel"/>
    <w:tmpl w:val="8EB6460A"/>
    <w:lvl w:ilvl="0" w:tplc="F97C8E6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2" w15:restartNumberingAfterBreak="0">
    <w:nsid w:val="0C9F66C6"/>
    <w:multiLevelType w:val="hybridMultilevel"/>
    <w:tmpl w:val="AEE2A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12342E"/>
    <w:multiLevelType w:val="hybridMultilevel"/>
    <w:tmpl w:val="2D8E26C0"/>
    <w:lvl w:ilvl="0" w:tplc="E76EEEA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4" w15:restartNumberingAfterBreak="0">
    <w:nsid w:val="12F97FB2"/>
    <w:multiLevelType w:val="hybridMultilevel"/>
    <w:tmpl w:val="02000652"/>
    <w:lvl w:ilvl="0" w:tplc="ACD4E07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5" w15:restartNumberingAfterBreak="0">
    <w:nsid w:val="13571D58"/>
    <w:multiLevelType w:val="hybridMultilevel"/>
    <w:tmpl w:val="13E80F06"/>
    <w:lvl w:ilvl="0" w:tplc="B37E839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6" w15:restartNumberingAfterBreak="0">
    <w:nsid w:val="13765160"/>
    <w:multiLevelType w:val="hybridMultilevel"/>
    <w:tmpl w:val="B2169D12"/>
    <w:lvl w:ilvl="0" w:tplc="ED683E2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7" w15:restartNumberingAfterBreak="0">
    <w:nsid w:val="14A0695C"/>
    <w:multiLevelType w:val="hybridMultilevel"/>
    <w:tmpl w:val="3438A51C"/>
    <w:lvl w:ilvl="0" w:tplc="947A788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741E0"/>
    <w:multiLevelType w:val="multilevel"/>
    <w:tmpl w:val="922AD8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19" w15:restartNumberingAfterBreak="0">
    <w:nsid w:val="1A5F767F"/>
    <w:multiLevelType w:val="hybridMultilevel"/>
    <w:tmpl w:val="DDB6354E"/>
    <w:lvl w:ilvl="0" w:tplc="2050FFB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0" w15:restartNumberingAfterBreak="0">
    <w:nsid w:val="1ADD51A9"/>
    <w:multiLevelType w:val="hybridMultilevel"/>
    <w:tmpl w:val="B67AF90C"/>
    <w:lvl w:ilvl="0" w:tplc="818EBEE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1" w15:restartNumberingAfterBreak="0">
    <w:nsid w:val="1B053A82"/>
    <w:multiLevelType w:val="hybridMultilevel"/>
    <w:tmpl w:val="0C5ECE62"/>
    <w:lvl w:ilvl="0" w:tplc="E66A32D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2" w15:restartNumberingAfterBreak="0">
    <w:nsid w:val="1FD2785F"/>
    <w:multiLevelType w:val="hybridMultilevel"/>
    <w:tmpl w:val="DACC72A0"/>
    <w:lvl w:ilvl="0" w:tplc="69DA40F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3" w15:restartNumberingAfterBreak="0">
    <w:nsid w:val="2031379C"/>
    <w:multiLevelType w:val="hybridMultilevel"/>
    <w:tmpl w:val="3788D0EE"/>
    <w:lvl w:ilvl="0" w:tplc="4D5AF77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4" w15:restartNumberingAfterBreak="0">
    <w:nsid w:val="234D71CA"/>
    <w:multiLevelType w:val="hybridMultilevel"/>
    <w:tmpl w:val="A3C06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4E02AB"/>
    <w:multiLevelType w:val="hybridMultilevel"/>
    <w:tmpl w:val="FC8E65DC"/>
    <w:lvl w:ilvl="0" w:tplc="0E36A82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6" w15:restartNumberingAfterBreak="0">
    <w:nsid w:val="250A3C97"/>
    <w:multiLevelType w:val="hybridMultilevel"/>
    <w:tmpl w:val="11D471CC"/>
    <w:lvl w:ilvl="0" w:tplc="BE403FF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7" w15:restartNumberingAfterBreak="0">
    <w:nsid w:val="26BF1E54"/>
    <w:multiLevelType w:val="hybridMultilevel"/>
    <w:tmpl w:val="E44257E6"/>
    <w:lvl w:ilvl="0" w:tplc="45D6927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8" w15:restartNumberingAfterBreak="0">
    <w:nsid w:val="290853EF"/>
    <w:multiLevelType w:val="hybridMultilevel"/>
    <w:tmpl w:val="B37AF618"/>
    <w:lvl w:ilvl="0" w:tplc="D5C43AA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29" w15:restartNumberingAfterBreak="0">
    <w:nsid w:val="2A163BD8"/>
    <w:multiLevelType w:val="hybridMultilevel"/>
    <w:tmpl w:val="A2ECB464"/>
    <w:lvl w:ilvl="0" w:tplc="C47C5192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0" w15:restartNumberingAfterBreak="0">
    <w:nsid w:val="2A442B3E"/>
    <w:multiLevelType w:val="multilevel"/>
    <w:tmpl w:val="679C4A9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8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abstractNum w:abstractNumId="31" w15:restartNumberingAfterBreak="0">
    <w:nsid w:val="2CC96355"/>
    <w:multiLevelType w:val="hybridMultilevel"/>
    <w:tmpl w:val="CF3AA2F8"/>
    <w:lvl w:ilvl="0" w:tplc="E47C149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2" w15:restartNumberingAfterBreak="0">
    <w:nsid w:val="2DD75C68"/>
    <w:multiLevelType w:val="hybridMultilevel"/>
    <w:tmpl w:val="8D7669EA"/>
    <w:lvl w:ilvl="0" w:tplc="E3D294D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3" w15:restartNumberingAfterBreak="0">
    <w:nsid w:val="2FEE7726"/>
    <w:multiLevelType w:val="hybridMultilevel"/>
    <w:tmpl w:val="20D635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7926DD"/>
    <w:multiLevelType w:val="hybridMultilevel"/>
    <w:tmpl w:val="307A2C06"/>
    <w:lvl w:ilvl="0" w:tplc="87CAEFC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 w15:restartNumberingAfterBreak="0">
    <w:nsid w:val="3A05106B"/>
    <w:multiLevelType w:val="multilevel"/>
    <w:tmpl w:val="192869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4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680" w:hanging="1800"/>
      </w:pPr>
      <w:rPr>
        <w:rFonts w:hint="default"/>
      </w:rPr>
    </w:lvl>
  </w:abstractNum>
  <w:abstractNum w:abstractNumId="36" w15:restartNumberingAfterBreak="0">
    <w:nsid w:val="3E1D1841"/>
    <w:multiLevelType w:val="hybridMultilevel"/>
    <w:tmpl w:val="76A63FF0"/>
    <w:lvl w:ilvl="0" w:tplc="22649B4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7" w15:restartNumberingAfterBreak="0">
    <w:nsid w:val="3FC520A1"/>
    <w:multiLevelType w:val="hybridMultilevel"/>
    <w:tmpl w:val="4B2AF2B6"/>
    <w:lvl w:ilvl="0" w:tplc="6812044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8" w15:restartNumberingAfterBreak="0">
    <w:nsid w:val="3FEF6680"/>
    <w:multiLevelType w:val="hybridMultilevel"/>
    <w:tmpl w:val="1788167E"/>
    <w:lvl w:ilvl="0" w:tplc="E2A8DF4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39" w15:restartNumberingAfterBreak="0">
    <w:nsid w:val="4159339F"/>
    <w:multiLevelType w:val="hybridMultilevel"/>
    <w:tmpl w:val="AF0275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D36B88"/>
    <w:multiLevelType w:val="hybridMultilevel"/>
    <w:tmpl w:val="DACC72A0"/>
    <w:lvl w:ilvl="0" w:tplc="69DA40F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1" w15:restartNumberingAfterBreak="0">
    <w:nsid w:val="433C2345"/>
    <w:multiLevelType w:val="hybridMultilevel"/>
    <w:tmpl w:val="B950D020"/>
    <w:lvl w:ilvl="0" w:tplc="70E475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47124AF9"/>
    <w:multiLevelType w:val="multilevel"/>
    <w:tmpl w:val="99E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D2B33DC"/>
    <w:multiLevelType w:val="hybridMultilevel"/>
    <w:tmpl w:val="38DA535C"/>
    <w:lvl w:ilvl="0" w:tplc="DEC6F9F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4E002D22"/>
    <w:multiLevelType w:val="hybridMultilevel"/>
    <w:tmpl w:val="A7C009FE"/>
    <w:lvl w:ilvl="0" w:tplc="B516AAE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5" w15:restartNumberingAfterBreak="0">
    <w:nsid w:val="53373594"/>
    <w:multiLevelType w:val="hybridMultilevel"/>
    <w:tmpl w:val="F47CE46A"/>
    <w:lvl w:ilvl="0" w:tplc="19764024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9" w:hanging="360"/>
      </w:pPr>
    </w:lvl>
    <w:lvl w:ilvl="2" w:tplc="0409001B" w:tentative="1">
      <w:start w:val="1"/>
      <w:numFmt w:val="lowerRoman"/>
      <w:lvlText w:val="%3."/>
      <w:lvlJc w:val="right"/>
      <w:pPr>
        <w:ind w:left="2259" w:hanging="180"/>
      </w:pPr>
    </w:lvl>
    <w:lvl w:ilvl="3" w:tplc="0409000F" w:tentative="1">
      <w:start w:val="1"/>
      <w:numFmt w:val="decimal"/>
      <w:lvlText w:val="%4."/>
      <w:lvlJc w:val="left"/>
      <w:pPr>
        <w:ind w:left="2979" w:hanging="360"/>
      </w:pPr>
    </w:lvl>
    <w:lvl w:ilvl="4" w:tplc="04090019" w:tentative="1">
      <w:start w:val="1"/>
      <w:numFmt w:val="lowerLetter"/>
      <w:lvlText w:val="%5."/>
      <w:lvlJc w:val="left"/>
      <w:pPr>
        <w:ind w:left="3699" w:hanging="360"/>
      </w:pPr>
    </w:lvl>
    <w:lvl w:ilvl="5" w:tplc="0409001B" w:tentative="1">
      <w:start w:val="1"/>
      <w:numFmt w:val="lowerRoman"/>
      <w:lvlText w:val="%6."/>
      <w:lvlJc w:val="right"/>
      <w:pPr>
        <w:ind w:left="4419" w:hanging="180"/>
      </w:pPr>
    </w:lvl>
    <w:lvl w:ilvl="6" w:tplc="0409000F" w:tentative="1">
      <w:start w:val="1"/>
      <w:numFmt w:val="decimal"/>
      <w:lvlText w:val="%7."/>
      <w:lvlJc w:val="left"/>
      <w:pPr>
        <w:ind w:left="5139" w:hanging="360"/>
      </w:pPr>
    </w:lvl>
    <w:lvl w:ilvl="7" w:tplc="04090019" w:tentative="1">
      <w:start w:val="1"/>
      <w:numFmt w:val="lowerLetter"/>
      <w:lvlText w:val="%8."/>
      <w:lvlJc w:val="left"/>
      <w:pPr>
        <w:ind w:left="5859" w:hanging="360"/>
      </w:pPr>
    </w:lvl>
    <w:lvl w:ilvl="8" w:tplc="040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46" w15:restartNumberingAfterBreak="0">
    <w:nsid w:val="535C2588"/>
    <w:multiLevelType w:val="hybridMultilevel"/>
    <w:tmpl w:val="65FAC8F2"/>
    <w:lvl w:ilvl="0" w:tplc="2F041FB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7" w15:restartNumberingAfterBreak="0">
    <w:nsid w:val="53B9300F"/>
    <w:multiLevelType w:val="hybridMultilevel"/>
    <w:tmpl w:val="D4B01C80"/>
    <w:lvl w:ilvl="0" w:tplc="F824382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8" w15:restartNumberingAfterBreak="0">
    <w:nsid w:val="54725DCC"/>
    <w:multiLevelType w:val="multilevel"/>
    <w:tmpl w:val="3CE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58F1EB9"/>
    <w:multiLevelType w:val="multilevel"/>
    <w:tmpl w:val="81F632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64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59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632" w:hanging="1800"/>
      </w:pPr>
      <w:rPr>
        <w:rFonts w:hint="default"/>
      </w:rPr>
    </w:lvl>
  </w:abstractNum>
  <w:abstractNum w:abstractNumId="50" w15:restartNumberingAfterBreak="0">
    <w:nsid w:val="58267E15"/>
    <w:multiLevelType w:val="multilevel"/>
    <w:tmpl w:val="BD8AE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 w:hint="default"/>
        <w:sz w:val="32"/>
        <w:szCs w:val="3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32"/>
        <w:szCs w:val="32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B727F97"/>
    <w:multiLevelType w:val="hybridMultilevel"/>
    <w:tmpl w:val="4E7421FA"/>
    <w:lvl w:ilvl="0" w:tplc="8ED61AD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2" w15:restartNumberingAfterBreak="0">
    <w:nsid w:val="5CAC75F4"/>
    <w:multiLevelType w:val="hybridMultilevel"/>
    <w:tmpl w:val="5DB6AD58"/>
    <w:lvl w:ilvl="0" w:tplc="6F88261C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3" w15:restartNumberingAfterBreak="0">
    <w:nsid w:val="5CDE795C"/>
    <w:multiLevelType w:val="hybridMultilevel"/>
    <w:tmpl w:val="D1D2E7E6"/>
    <w:lvl w:ilvl="0" w:tplc="1938CCAE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4" w15:restartNumberingAfterBreak="0">
    <w:nsid w:val="60BA17B0"/>
    <w:multiLevelType w:val="hybridMultilevel"/>
    <w:tmpl w:val="19309FDE"/>
    <w:lvl w:ilvl="0" w:tplc="603EA05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5" w15:restartNumberingAfterBreak="0">
    <w:nsid w:val="63AE4407"/>
    <w:multiLevelType w:val="hybridMultilevel"/>
    <w:tmpl w:val="4DB466A2"/>
    <w:lvl w:ilvl="0" w:tplc="AA5ABECE">
      <w:start w:val="1"/>
      <w:numFmt w:val="decimal"/>
      <w:lvlText w:val="%1."/>
      <w:lvlJc w:val="left"/>
      <w:pPr>
        <w:ind w:left="71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30" w:hanging="360"/>
      </w:pPr>
    </w:lvl>
    <w:lvl w:ilvl="2" w:tplc="0409001B" w:tentative="1">
      <w:start w:val="1"/>
      <w:numFmt w:val="lowerRoman"/>
      <w:lvlText w:val="%3."/>
      <w:lvlJc w:val="right"/>
      <w:pPr>
        <w:ind w:left="2150" w:hanging="180"/>
      </w:pPr>
    </w:lvl>
    <w:lvl w:ilvl="3" w:tplc="0409000F" w:tentative="1">
      <w:start w:val="1"/>
      <w:numFmt w:val="decimal"/>
      <w:lvlText w:val="%4."/>
      <w:lvlJc w:val="left"/>
      <w:pPr>
        <w:ind w:left="2870" w:hanging="360"/>
      </w:pPr>
    </w:lvl>
    <w:lvl w:ilvl="4" w:tplc="04090019" w:tentative="1">
      <w:start w:val="1"/>
      <w:numFmt w:val="lowerLetter"/>
      <w:lvlText w:val="%5."/>
      <w:lvlJc w:val="left"/>
      <w:pPr>
        <w:ind w:left="3590" w:hanging="360"/>
      </w:pPr>
    </w:lvl>
    <w:lvl w:ilvl="5" w:tplc="0409001B" w:tentative="1">
      <w:start w:val="1"/>
      <w:numFmt w:val="lowerRoman"/>
      <w:lvlText w:val="%6."/>
      <w:lvlJc w:val="right"/>
      <w:pPr>
        <w:ind w:left="4310" w:hanging="180"/>
      </w:pPr>
    </w:lvl>
    <w:lvl w:ilvl="6" w:tplc="0409000F" w:tentative="1">
      <w:start w:val="1"/>
      <w:numFmt w:val="decimal"/>
      <w:lvlText w:val="%7."/>
      <w:lvlJc w:val="left"/>
      <w:pPr>
        <w:ind w:left="5030" w:hanging="360"/>
      </w:pPr>
    </w:lvl>
    <w:lvl w:ilvl="7" w:tplc="04090019" w:tentative="1">
      <w:start w:val="1"/>
      <w:numFmt w:val="lowerLetter"/>
      <w:lvlText w:val="%8."/>
      <w:lvlJc w:val="left"/>
      <w:pPr>
        <w:ind w:left="5750" w:hanging="360"/>
      </w:pPr>
    </w:lvl>
    <w:lvl w:ilvl="8" w:tplc="04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56" w15:restartNumberingAfterBreak="0">
    <w:nsid w:val="66691F3B"/>
    <w:multiLevelType w:val="hybridMultilevel"/>
    <w:tmpl w:val="7452EE58"/>
    <w:lvl w:ilvl="0" w:tplc="3A96DC5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7" w15:restartNumberingAfterBreak="0">
    <w:nsid w:val="67E17527"/>
    <w:multiLevelType w:val="multilevel"/>
    <w:tmpl w:val="3CE6A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H SarabunIT๙" w:eastAsia="Times New Roman" w:hAnsi="TH SarabunIT๙" w:cs="TH SarabunIT๙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9CD1BD1"/>
    <w:multiLevelType w:val="hybridMultilevel"/>
    <w:tmpl w:val="F2462B90"/>
    <w:lvl w:ilvl="0" w:tplc="591AC3FA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59" w15:restartNumberingAfterBreak="0">
    <w:nsid w:val="6B4C212F"/>
    <w:multiLevelType w:val="hybridMultilevel"/>
    <w:tmpl w:val="8ABCEC0C"/>
    <w:lvl w:ilvl="0" w:tplc="527E141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0" w15:restartNumberingAfterBreak="0">
    <w:nsid w:val="6C141C02"/>
    <w:multiLevelType w:val="hybridMultilevel"/>
    <w:tmpl w:val="917E2FF6"/>
    <w:lvl w:ilvl="0" w:tplc="A7D87784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1" w15:restartNumberingAfterBreak="0">
    <w:nsid w:val="6ECA0633"/>
    <w:multiLevelType w:val="hybridMultilevel"/>
    <w:tmpl w:val="7C928C3E"/>
    <w:lvl w:ilvl="0" w:tplc="BDC6CE5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2" w15:restartNumberingAfterBreak="0">
    <w:nsid w:val="6F9F6869"/>
    <w:multiLevelType w:val="hybridMultilevel"/>
    <w:tmpl w:val="0022765C"/>
    <w:lvl w:ilvl="0" w:tplc="F14456D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3" w15:restartNumberingAfterBreak="0">
    <w:nsid w:val="70F47F60"/>
    <w:multiLevelType w:val="hybridMultilevel"/>
    <w:tmpl w:val="CF10287C"/>
    <w:lvl w:ilvl="0" w:tplc="9F48F320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4" w15:restartNumberingAfterBreak="0">
    <w:nsid w:val="741C2ACE"/>
    <w:multiLevelType w:val="hybridMultilevel"/>
    <w:tmpl w:val="D4B01C80"/>
    <w:lvl w:ilvl="0" w:tplc="F8243828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5" w:hanging="360"/>
      </w:pPr>
    </w:lvl>
    <w:lvl w:ilvl="2" w:tplc="0409001B" w:tentative="1">
      <w:start w:val="1"/>
      <w:numFmt w:val="lowerRoman"/>
      <w:lvlText w:val="%3."/>
      <w:lvlJc w:val="right"/>
      <w:pPr>
        <w:ind w:left="1975" w:hanging="180"/>
      </w:pPr>
    </w:lvl>
    <w:lvl w:ilvl="3" w:tplc="0409000F" w:tentative="1">
      <w:start w:val="1"/>
      <w:numFmt w:val="decimal"/>
      <w:lvlText w:val="%4."/>
      <w:lvlJc w:val="left"/>
      <w:pPr>
        <w:ind w:left="2695" w:hanging="360"/>
      </w:pPr>
    </w:lvl>
    <w:lvl w:ilvl="4" w:tplc="04090019" w:tentative="1">
      <w:start w:val="1"/>
      <w:numFmt w:val="lowerLetter"/>
      <w:lvlText w:val="%5."/>
      <w:lvlJc w:val="left"/>
      <w:pPr>
        <w:ind w:left="3415" w:hanging="360"/>
      </w:pPr>
    </w:lvl>
    <w:lvl w:ilvl="5" w:tplc="0409001B" w:tentative="1">
      <w:start w:val="1"/>
      <w:numFmt w:val="lowerRoman"/>
      <w:lvlText w:val="%6."/>
      <w:lvlJc w:val="right"/>
      <w:pPr>
        <w:ind w:left="4135" w:hanging="180"/>
      </w:pPr>
    </w:lvl>
    <w:lvl w:ilvl="6" w:tplc="0409000F" w:tentative="1">
      <w:start w:val="1"/>
      <w:numFmt w:val="decimal"/>
      <w:lvlText w:val="%7."/>
      <w:lvlJc w:val="left"/>
      <w:pPr>
        <w:ind w:left="4855" w:hanging="360"/>
      </w:pPr>
    </w:lvl>
    <w:lvl w:ilvl="7" w:tplc="04090019" w:tentative="1">
      <w:start w:val="1"/>
      <w:numFmt w:val="lowerLetter"/>
      <w:lvlText w:val="%8."/>
      <w:lvlJc w:val="left"/>
      <w:pPr>
        <w:ind w:left="5575" w:hanging="360"/>
      </w:pPr>
    </w:lvl>
    <w:lvl w:ilvl="8" w:tplc="040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65" w15:restartNumberingAfterBreak="0">
    <w:nsid w:val="79A32B24"/>
    <w:multiLevelType w:val="hybridMultilevel"/>
    <w:tmpl w:val="4648AB1C"/>
    <w:lvl w:ilvl="0" w:tplc="6998854C">
      <w:start w:val="2"/>
      <w:numFmt w:val="bullet"/>
      <w:lvlText w:val="-"/>
      <w:lvlJc w:val="left"/>
      <w:pPr>
        <w:ind w:left="666" w:hanging="360"/>
      </w:pPr>
      <w:rPr>
        <w:rFonts w:ascii="TH SarabunPSK" w:eastAsia="FreesiaUPC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7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6" w:hanging="360"/>
      </w:pPr>
      <w:rPr>
        <w:rFonts w:ascii="Wingdings" w:hAnsi="Wingdings" w:hint="default"/>
      </w:rPr>
    </w:lvl>
  </w:abstractNum>
  <w:num w:numId="1" w16cid:durableId="410858970">
    <w:abstractNumId w:val="17"/>
  </w:num>
  <w:num w:numId="2" w16cid:durableId="1675065260">
    <w:abstractNumId w:val="55"/>
  </w:num>
  <w:num w:numId="3" w16cid:durableId="1563786289">
    <w:abstractNumId w:val="4"/>
  </w:num>
  <w:num w:numId="4" w16cid:durableId="1258294144">
    <w:abstractNumId w:val="34"/>
  </w:num>
  <w:num w:numId="5" w16cid:durableId="1823158302">
    <w:abstractNumId w:val="65"/>
  </w:num>
  <w:num w:numId="6" w16cid:durableId="1522163743">
    <w:abstractNumId w:val="9"/>
  </w:num>
  <w:num w:numId="7" w16cid:durableId="1632781990">
    <w:abstractNumId w:val="41"/>
  </w:num>
  <w:num w:numId="8" w16cid:durableId="1644000735">
    <w:abstractNumId w:val="57"/>
  </w:num>
  <w:num w:numId="9" w16cid:durableId="1220366089">
    <w:abstractNumId w:val="42"/>
  </w:num>
  <w:num w:numId="10" w16cid:durableId="555236743">
    <w:abstractNumId w:val="50"/>
  </w:num>
  <w:num w:numId="11" w16cid:durableId="1968927959">
    <w:abstractNumId w:val="48"/>
  </w:num>
  <w:num w:numId="12" w16cid:durableId="545024089">
    <w:abstractNumId w:val="40"/>
  </w:num>
  <w:num w:numId="13" w16cid:durableId="5987095">
    <w:abstractNumId w:val="5"/>
  </w:num>
  <w:num w:numId="14" w16cid:durableId="1366179457">
    <w:abstractNumId w:val="59"/>
  </w:num>
  <w:num w:numId="15" w16cid:durableId="251087885">
    <w:abstractNumId w:val="36"/>
  </w:num>
  <w:num w:numId="16" w16cid:durableId="1909077434">
    <w:abstractNumId w:val="14"/>
  </w:num>
  <w:num w:numId="17" w16cid:durableId="298807225">
    <w:abstractNumId w:val="51"/>
  </w:num>
  <w:num w:numId="18" w16cid:durableId="1205605189">
    <w:abstractNumId w:val="29"/>
  </w:num>
  <w:num w:numId="19" w16cid:durableId="948313299">
    <w:abstractNumId w:val="7"/>
  </w:num>
  <w:num w:numId="20" w16cid:durableId="1223322462">
    <w:abstractNumId w:val="16"/>
  </w:num>
  <w:num w:numId="21" w16cid:durableId="299072340">
    <w:abstractNumId w:val="61"/>
  </w:num>
  <w:num w:numId="22" w16cid:durableId="918489582">
    <w:abstractNumId w:val="15"/>
  </w:num>
  <w:num w:numId="23" w16cid:durableId="1284964467">
    <w:abstractNumId w:val="27"/>
  </w:num>
  <w:num w:numId="24" w16cid:durableId="420376851">
    <w:abstractNumId w:val="1"/>
  </w:num>
  <w:num w:numId="25" w16cid:durableId="874194213">
    <w:abstractNumId w:val="54"/>
  </w:num>
  <w:num w:numId="26" w16cid:durableId="779111902">
    <w:abstractNumId w:val="53"/>
  </w:num>
  <w:num w:numId="27" w16cid:durableId="1690838375">
    <w:abstractNumId w:val="10"/>
  </w:num>
  <w:num w:numId="28" w16cid:durableId="1117481451">
    <w:abstractNumId w:val="62"/>
  </w:num>
  <w:num w:numId="29" w16cid:durableId="253171185">
    <w:abstractNumId w:val="20"/>
  </w:num>
  <w:num w:numId="30" w16cid:durableId="1014117073">
    <w:abstractNumId w:val="28"/>
  </w:num>
  <w:num w:numId="31" w16cid:durableId="1428379402">
    <w:abstractNumId w:val="63"/>
  </w:num>
  <w:num w:numId="32" w16cid:durableId="1734350825">
    <w:abstractNumId w:val="23"/>
  </w:num>
  <w:num w:numId="33" w16cid:durableId="225455703">
    <w:abstractNumId w:val="13"/>
  </w:num>
  <w:num w:numId="34" w16cid:durableId="1639064481">
    <w:abstractNumId w:val="56"/>
  </w:num>
  <w:num w:numId="35" w16cid:durableId="1028990636">
    <w:abstractNumId w:val="52"/>
  </w:num>
  <w:num w:numId="36" w16cid:durableId="1757021792">
    <w:abstractNumId w:val="8"/>
  </w:num>
  <w:num w:numId="37" w16cid:durableId="937441641">
    <w:abstractNumId w:val="37"/>
  </w:num>
  <w:num w:numId="38" w16cid:durableId="405957245">
    <w:abstractNumId w:val="44"/>
  </w:num>
  <w:num w:numId="39" w16cid:durableId="700588917">
    <w:abstractNumId w:val="45"/>
  </w:num>
  <w:num w:numId="40" w16cid:durableId="1950163505">
    <w:abstractNumId w:val="58"/>
  </w:num>
  <w:num w:numId="41" w16cid:durableId="1212419214">
    <w:abstractNumId w:val="46"/>
  </w:num>
  <w:num w:numId="42" w16cid:durableId="1340624910">
    <w:abstractNumId w:val="25"/>
  </w:num>
  <w:num w:numId="43" w16cid:durableId="1051996831">
    <w:abstractNumId w:val="26"/>
  </w:num>
  <w:num w:numId="44" w16cid:durableId="1314409143">
    <w:abstractNumId w:val="31"/>
  </w:num>
  <w:num w:numId="45" w16cid:durableId="1682274919">
    <w:abstractNumId w:val="19"/>
  </w:num>
  <w:num w:numId="46" w16cid:durableId="323433062">
    <w:abstractNumId w:val="11"/>
  </w:num>
  <w:num w:numId="47" w16cid:durableId="1853450841">
    <w:abstractNumId w:val="60"/>
  </w:num>
  <w:num w:numId="48" w16cid:durableId="1489438151">
    <w:abstractNumId w:val="47"/>
  </w:num>
  <w:num w:numId="49" w16cid:durableId="510411076">
    <w:abstractNumId w:val="21"/>
  </w:num>
  <w:num w:numId="50" w16cid:durableId="935602036">
    <w:abstractNumId w:val="6"/>
  </w:num>
  <w:num w:numId="51" w16cid:durableId="1705062074">
    <w:abstractNumId w:val="39"/>
  </w:num>
  <w:num w:numId="52" w16cid:durableId="339310358">
    <w:abstractNumId w:val="38"/>
  </w:num>
  <w:num w:numId="53" w16cid:durableId="892808226">
    <w:abstractNumId w:val="33"/>
  </w:num>
  <w:num w:numId="54" w16cid:durableId="1244805018">
    <w:abstractNumId w:val="24"/>
  </w:num>
  <w:num w:numId="55" w16cid:durableId="1737557046">
    <w:abstractNumId w:val="12"/>
  </w:num>
  <w:num w:numId="56" w16cid:durableId="1818061824">
    <w:abstractNumId w:val="22"/>
  </w:num>
  <w:num w:numId="57" w16cid:durableId="1702170355">
    <w:abstractNumId w:val="32"/>
  </w:num>
  <w:num w:numId="58" w16cid:durableId="67074480">
    <w:abstractNumId w:val="64"/>
  </w:num>
  <w:num w:numId="59" w16cid:durableId="1034575101">
    <w:abstractNumId w:val="30"/>
  </w:num>
  <w:num w:numId="60" w16cid:durableId="1544244716">
    <w:abstractNumId w:val="2"/>
  </w:num>
  <w:num w:numId="61" w16cid:durableId="165560808">
    <w:abstractNumId w:val="3"/>
  </w:num>
  <w:num w:numId="62" w16cid:durableId="1126385768">
    <w:abstractNumId w:val="35"/>
  </w:num>
  <w:num w:numId="63" w16cid:durableId="2031298269">
    <w:abstractNumId w:val="49"/>
  </w:num>
  <w:num w:numId="64" w16cid:durableId="1420979524">
    <w:abstractNumId w:val="18"/>
  </w:num>
  <w:num w:numId="65" w16cid:durableId="1150950260">
    <w:abstractNumId w:val="0"/>
  </w:num>
  <w:num w:numId="66" w16cid:durableId="177040023">
    <w:abstractNumId w:val="43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62F"/>
    <w:rsid w:val="000004F3"/>
    <w:rsid w:val="00001949"/>
    <w:rsid w:val="00006589"/>
    <w:rsid w:val="00006C65"/>
    <w:rsid w:val="0001099A"/>
    <w:rsid w:val="00010F46"/>
    <w:rsid w:val="0001195D"/>
    <w:rsid w:val="00022DC8"/>
    <w:rsid w:val="00022EB8"/>
    <w:rsid w:val="00024E82"/>
    <w:rsid w:val="00025E14"/>
    <w:rsid w:val="000262D9"/>
    <w:rsid w:val="00030CB1"/>
    <w:rsid w:val="00030DCC"/>
    <w:rsid w:val="00033475"/>
    <w:rsid w:val="00035696"/>
    <w:rsid w:val="00043714"/>
    <w:rsid w:val="00043833"/>
    <w:rsid w:val="00045897"/>
    <w:rsid w:val="00047F64"/>
    <w:rsid w:val="0005091B"/>
    <w:rsid w:val="00054BC7"/>
    <w:rsid w:val="00054CA8"/>
    <w:rsid w:val="000562E9"/>
    <w:rsid w:val="0005748E"/>
    <w:rsid w:val="0006780F"/>
    <w:rsid w:val="00071070"/>
    <w:rsid w:val="000737F1"/>
    <w:rsid w:val="000739D2"/>
    <w:rsid w:val="0007736C"/>
    <w:rsid w:val="00080628"/>
    <w:rsid w:val="0008326A"/>
    <w:rsid w:val="00083F04"/>
    <w:rsid w:val="000840F5"/>
    <w:rsid w:val="00086823"/>
    <w:rsid w:val="00090EF0"/>
    <w:rsid w:val="0009161C"/>
    <w:rsid w:val="00094527"/>
    <w:rsid w:val="0009753B"/>
    <w:rsid w:val="00097BA1"/>
    <w:rsid w:val="000A4A8F"/>
    <w:rsid w:val="000A56BA"/>
    <w:rsid w:val="000A6B4E"/>
    <w:rsid w:val="000B2812"/>
    <w:rsid w:val="000B29E0"/>
    <w:rsid w:val="000B3379"/>
    <w:rsid w:val="000B3924"/>
    <w:rsid w:val="000B5D96"/>
    <w:rsid w:val="000C0C06"/>
    <w:rsid w:val="000C535C"/>
    <w:rsid w:val="000C6BCF"/>
    <w:rsid w:val="000D10CE"/>
    <w:rsid w:val="000D17FF"/>
    <w:rsid w:val="000D2225"/>
    <w:rsid w:val="000D6016"/>
    <w:rsid w:val="000D7046"/>
    <w:rsid w:val="000D7314"/>
    <w:rsid w:val="000D7A94"/>
    <w:rsid w:val="000E001C"/>
    <w:rsid w:val="000E07BF"/>
    <w:rsid w:val="000E7DB4"/>
    <w:rsid w:val="000F0674"/>
    <w:rsid w:val="000F504A"/>
    <w:rsid w:val="000F7A2A"/>
    <w:rsid w:val="00100CB2"/>
    <w:rsid w:val="0010174B"/>
    <w:rsid w:val="00101797"/>
    <w:rsid w:val="001019B6"/>
    <w:rsid w:val="001069F7"/>
    <w:rsid w:val="00107C99"/>
    <w:rsid w:val="001115CE"/>
    <w:rsid w:val="00112634"/>
    <w:rsid w:val="001159EE"/>
    <w:rsid w:val="0011664B"/>
    <w:rsid w:val="001242C5"/>
    <w:rsid w:val="001329BB"/>
    <w:rsid w:val="00132F04"/>
    <w:rsid w:val="0013345C"/>
    <w:rsid w:val="001350A3"/>
    <w:rsid w:val="001356EB"/>
    <w:rsid w:val="00135C7C"/>
    <w:rsid w:val="001374B6"/>
    <w:rsid w:val="00150693"/>
    <w:rsid w:val="00150C43"/>
    <w:rsid w:val="0015215E"/>
    <w:rsid w:val="00152DB4"/>
    <w:rsid w:val="00155378"/>
    <w:rsid w:val="001554A5"/>
    <w:rsid w:val="00160043"/>
    <w:rsid w:val="00160C17"/>
    <w:rsid w:val="001628DD"/>
    <w:rsid w:val="00167F8F"/>
    <w:rsid w:val="00173FD7"/>
    <w:rsid w:val="00174F47"/>
    <w:rsid w:val="00177ABF"/>
    <w:rsid w:val="00180EDA"/>
    <w:rsid w:val="0019212C"/>
    <w:rsid w:val="00192582"/>
    <w:rsid w:val="00192EEC"/>
    <w:rsid w:val="0019540B"/>
    <w:rsid w:val="0019641F"/>
    <w:rsid w:val="00196D56"/>
    <w:rsid w:val="001A0855"/>
    <w:rsid w:val="001A1749"/>
    <w:rsid w:val="001A1E6F"/>
    <w:rsid w:val="001A4FD7"/>
    <w:rsid w:val="001B1F2E"/>
    <w:rsid w:val="001B4FA4"/>
    <w:rsid w:val="001B52E1"/>
    <w:rsid w:val="001B5F27"/>
    <w:rsid w:val="001C077F"/>
    <w:rsid w:val="001C3260"/>
    <w:rsid w:val="001C6070"/>
    <w:rsid w:val="001C6ECF"/>
    <w:rsid w:val="001D419B"/>
    <w:rsid w:val="001D4E46"/>
    <w:rsid w:val="001E01BE"/>
    <w:rsid w:val="001E3D6F"/>
    <w:rsid w:val="001F7F2D"/>
    <w:rsid w:val="00200068"/>
    <w:rsid w:val="00200518"/>
    <w:rsid w:val="00202493"/>
    <w:rsid w:val="00203102"/>
    <w:rsid w:val="002057D3"/>
    <w:rsid w:val="00207332"/>
    <w:rsid w:val="0021618E"/>
    <w:rsid w:val="00217AC3"/>
    <w:rsid w:val="002301D3"/>
    <w:rsid w:val="00234236"/>
    <w:rsid w:val="002345CA"/>
    <w:rsid w:val="00235C17"/>
    <w:rsid w:val="0023783F"/>
    <w:rsid w:val="00240A6D"/>
    <w:rsid w:val="0024250B"/>
    <w:rsid w:val="00244670"/>
    <w:rsid w:val="00244F6D"/>
    <w:rsid w:val="00245CA8"/>
    <w:rsid w:val="00252977"/>
    <w:rsid w:val="00253FFD"/>
    <w:rsid w:val="00257D6D"/>
    <w:rsid w:val="00260AE0"/>
    <w:rsid w:val="00262AEF"/>
    <w:rsid w:val="0026505D"/>
    <w:rsid w:val="0026542B"/>
    <w:rsid w:val="0026582B"/>
    <w:rsid w:val="00265D57"/>
    <w:rsid w:val="00271A17"/>
    <w:rsid w:val="002727C4"/>
    <w:rsid w:val="00276DFC"/>
    <w:rsid w:val="0028278A"/>
    <w:rsid w:val="00285954"/>
    <w:rsid w:val="0028685D"/>
    <w:rsid w:val="0029042F"/>
    <w:rsid w:val="002A7DFB"/>
    <w:rsid w:val="002B24A6"/>
    <w:rsid w:val="002B5C58"/>
    <w:rsid w:val="002D064A"/>
    <w:rsid w:val="002E3D00"/>
    <w:rsid w:val="002E3D9B"/>
    <w:rsid w:val="002E441E"/>
    <w:rsid w:val="002F2031"/>
    <w:rsid w:val="002F3F93"/>
    <w:rsid w:val="002F514F"/>
    <w:rsid w:val="002F5D8D"/>
    <w:rsid w:val="0030353F"/>
    <w:rsid w:val="00303D32"/>
    <w:rsid w:val="003063FB"/>
    <w:rsid w:val="00306893"/>
    <w:rsid w:val="00315966"/>
    <w:rsid w:val="003200E0"/>
    <w:rsid w:val="00320FD5"/>
    <w:rsid w:val="003226E5"/>
    <w:rsid w:val="00325788"/>
    <w:rsid w:val="00333992"/>
    <w:rsid w:val="00334EA0"/>
    <w:rsid w:val="00343A09"/>
    <w:rsid w:val="00343A3F"/>
    <w:rsid w:val="00345849"/>
    <w:rsid w:val="003508E9"/>
    <w:rsid w:val="00351719"/>
    <w:rsid w:val="00351F1A"/>
    <w:rsid w:val="00353AC4"/>
    <w:rsid w:val="003548E9"/>
    <w:rsid w:val="0036098F"/>
    <w:rsid w:val="00363096"/>
    <w:rsid w:val="0036506C"/>
    <w:rsid w:val="003665AA"/>
    <w:rsid w:val="0037197B"/>
    <w:rsid w:val="003765E3"/>
    <w:rsid w:val="0038131C"/>
    <w:rsid w:val="00385D91"/>
    <w:rsid w:val="00385F5A"/>
    <w:rsid w:val="003876AD"/>
    <w:rsid w:val="0039037A"/>
    <w:rsid w:val="003A1D31"/>
    <w:rsid w:val="003A2168"/>
    <w:rsid w:val="003A23BC"/>
    <w:rsid w:val="003A5130"/>
    <w:rsid w:val="003B1444"/>
    <w:rsid w:val="003B4151"/>
    <w:rsid w:val="003B4507"/>
    <w:rsid w:val="003B6B35"/>
    <w:rsid w:val="003C1761"/>
    <w:rsid w:val="003C1958"/>
    <w:rsid w:val="003C24EB"/>
    <w:rsid w:val="003C4B40"/>
    <w:rsid w:val="003D35B8"/>
    <w:rsid w:val="003D459B"/>
    <w:rsid w:val="003E3596"/>
    <w:rsid w:val="003E3D5C"/>
    <w:rsid w:val="003E3DAD"/>
    <w:rsid w:val="003E3FDF"/>
    <w:rsid w:val="003F2DCA"/>
    <w:rsid w:val="003F596C"/>
    <w:rsid w:val="003F5FE2"/>
    <w:rsid w:val="003F75F4"/>
    <w:rsid w:val="00403569"/>
    <w:rsid w:val="004045B0"/>
    <w:rsid w:val="00404E67"/>
    <w:rsid w:val="00404E84"/>
    <w:rsid w:val="0040527E"/>
    <w:rsid w:val="00411DE1"/>
    <w:rsid w:val="00413E50"/>
    <w:rsid w:val="004172AD"/>
    <w:rsid w:val="00420251"/>
    <w:rsid w:val="00430796"/>
    <w:rsid w:val="00432811"/>
    <w:rsid w:val="00435E62"/>
    <w:rsid w:val="00436ACB"/>
    <w:rsid w:val="00443CE6"/>
    <w:rsid w:val="004518F7"/>
    <w:rsid w:val="004549BE"/>
    <w:rsid w:val="00460A45"/>
    <w:rsid w:val="00460EB4"/>
    <w:rsid w:val="00460FDF"/>
    <w:rsid w:val="004627D0"/>
    <w:rsid w:val="00463720"/>
    <w:rsid w:val="004650A1"/>
    <w:rsid w:val="00466540"/>
    <w:rsid w:val="00471972"/>
    <w:rsid w:val="004744D4"/>
    <w:rsid w:val="00476F0D"/>
    <w:rsid w:val="004812E6"/>
    <w:rsid w:val="004814AA"/>
    <w:rsid w:val="00481B04"/>
    <w:rsid w:val="00481F77"/>
    <w:rsid w:val="00481F7F"/>
    <w:rsid w:val="0049054C"/>
    <w:rsid w:val="00494A85"/>
    <w:rsid w:val="00494FD7"/>
    <w:rsid w:val="00497392"/>
    <w:rsid w:val="004A3841"/>
    <w:rsid w:val="004B09DF"/>
    <w:rsid w:val="004B14FE"/>
    <w:rsid w:val="004B22D5"/>
    <w:rsid w:val="004B475C"/>
    <w:rsid w:val="004B522E"/>
    <w:rsid w:val="004C14FF"/>
    <w:rsid w:val="004C2976"/>
    <w:rsid w:val="004C4AC2"/>
    <w:rsid w:val="004D08F2"/>
    <w:rsid w:val="004D0C21"/>
    <w:rsid w:val="004D0EBC"/>
    <w:rsid w:val="004D0EFA"/>
    <w:rsid w:val="004D3C1A"/>
    <w:rsid w:val="004E143B"/>
    <w:rsid w:val="004E16A6"/>
    <w:rsid w:val="004E3ECF"/>
    <w:rsid w:val="004E5A49"/>
    <w:rsid w:val="004E69E6"/>
    <w:rsid w:val="004E7C48"/>
    <w:rsid w:val="004F016D"/>
    <w:rsid w:val="004F1C9C"/>
    <w:rsid w:val="004F4951"/>
    <w:rsid w:val="00501BE7"/>
    <w:rsid w:val="00514705"/>
    <w:rsid w:val="00514C4E"/>
    <w:rsid w:val="00517490"/>
    <w:rsid w:val="00521030"/>
    <w:rsid w:val="00525899"/>
    <w:rsid w:val="00526092"/>
    <w:rsid w:val="005313C3"/>
    <w:rsid w:val="00534A92"/>
    <w:rsid w:val="00535D55"/>
    <w:rsid w:val="00536E7F"/>
    <w:rsid w:val="00540073"/>
    <w:rsid w:val="00540D1E"/>
    <w:rsid w:val="005425B7"/>
    <w:rsid w:val="00544431"/>
    <w:rsid w:val="0054558B"/>
    <w:rsid w:val="00547701"/>
    <w:rsid w:val="00550942"/>
    <w:rsid w:val="005528E1"/>
    <w:rsid w:val="005538EB"/>
    <w:rsid w:val="00556A1E"/>
    <w:rsid w:val="00561633"/>
    <w:rsid w:val="005647B9"/>
    <w:rsid w:val="00564D84"/>
    <w:rsid w:val="0056511C"/>
    <w:rsid w:val="00565291"/>
    <w:rsid w:val="005679F6"/>
    <w:rsid w:val="00567B32"/>
    <w:rsid w:val="00570F20"/>
    <w:rsid w:val="0057591D"/>
    <w:rsid w:val="00575F86"/>
    <w:rsid w:val="005816E7"/>
    <w:rsid w:val="0058242D"/>
    <w:rsid w:val="00582CCA"/>
    <w:rsid w:val="0058437F"/>
    <w:rsid w:val="0058438E"/>
    <w:rsid w:val="005853F3"/>
    <w:rsid w:val="005874F6"/>
    <w:rsid w:val="00591384"/>
    <w:rsid w:val="00591980"/>
    <w:rsid w:val="005947E6"/>
    <w:rsid w:val="005970B2"/>
    <w:rsid w:val="005A0465"/>
    <w:rsid w:val="005A1661"/>
    <w:rsid w:val="005A3049"/>
    <w:rsid w:val="005A46E8"/>
    <w:rsid w:val="005A62AC"/>
    <w:rsid w:val="005B0E7E"/>
    <w:rsid w:val="005B106F"/>
    <w:rsid w:val="005B40E4"/>
    <w:rsid w:val="005B4EDB"/>
    <w:rsid w:val="005B6820"/>
    <w:rsid w:val="005B7AA1"/>
    <w:rsid w:val="005C0144"/>
    <w:rsid w:val="005C06D7"/>
    <w:rsid w:val="005C3E35"/>
    <w:rsid w:val="005C57E8"/>
    <w:rsid w:val="005C69FC"/>
    <w:rsid w:val="005E077B"/>
    <w:rsid w:val="005E1377"/>
    <w:rsid w:val="005E2346"/>
    <w:rsid w:val="005E41D6"/>
    <w:rsid w:val="005E6180"/>
    <w:rsid w:val="005E650F"/>
    <w:rsid w:val="005E6815"/>
    <w:rsid w:val="005F17B5"/>
    <w:rsid w:val="005F6643"/>
    <w:rsid w:val="00607DBC"/>
    <w:rsid w:val="0061188A"/>
    <w:rsid w:val="00612A5E"/>
    <w:rsid w:val="006133E7"/>
    <w:rsid w:val="006179A1"/>
    <w:rsid w:val="00626498"/>
    <w:rsid w:val="00634AED"/>
    <w:rsid w:val="00636E19"/>
    <w:rsid w:val="00640B1B"/>
    <w:rsid w:val="00640D1B"/>
    <w:rsid w:val="00644A87"/>
    <w:rsid w:val="006476A2"/>
    <w:rsid w:val="00653907"/>
    <w:rsid w:val="006548E5"/>
    <w:rsid w:val="00657CFD"/>
    <w:rsid w:val="00660982"/>
    <w:rsid w:val="00661C4F"/>
    <w:rsid w:val="00662C04"/>
    <w:rsid w:val="00665BD3"/>
    <w:rsid w:val="00677522"/>
    <w:rsid w:val="006801A1"/>
    <w:rsid w:val="0068337F"/>
    <w:rsid w:val="006855AC"/>
    <w:rsid w:val="00691A64"/>
    <w:rsid w:val="00697080"/>
    <w:rsid w:val="006A064F"/>
    <w:rsid w:val="006A65CF"/>
    <w:rsid w:val="006A6C23"/>
    <w:rsid w:val="006A76CB"/>
    <w:rsid w:val="006A7955"/>
    <w:rsid w:val="006B025C"/>
    <w:rsid w:val="006B0F7F"/>
    <w:rsid w:val="006B1395"/>
    <w:rsid w:val="006B3A65"/>
    <w:rsid w:val="006B40BF"/>
    <w:rsid w:val="006C30F3"/>
    <w:rsid w:val="006C7C3B"/>
    <w:rsid w:val="006D0614"/>
    <w:rsid w:val="006D2853"/>
    <w:rsid w:val="006D315E"/>
    <w:rsid w:val="006D533B"/>
    <w:rsid w:val="006D6F11"/>
    <w:rsid w:val="006E42A0"/>
    <w:rsid w:val="006E591C"/>
    <w:rsid w:val="006E5B3A"/>
    <w:rsid w:val="006E5FBA"/>
    <w:rsid w:val="006E70D7"/>
    <w:rsid w:val="006E7412"/>
    <w:rsid w:val="006F5CB8"/>
    <w:rsid w:val="006F5F7A"/>
    <w:rsid w:val="007019DA"/>
    <w:rsid w:val="0070204C"/>
    <w:rsid w:val="0070246D"/>
    <w:rsid w:val="00705A32"/>
    <w:rsid w:val="00705BC3"/>
    <w:rsid w:val="00706FBC"/>
    <w:rsid w:val="007072A4"/>
    <w:rsid w:val="00707F14"/>
    <w:rsid w:val="007106B0"/>
    <w:rsid w:val="0071106A"/>
    <w:rsid w:val="0071211F"/>
    <w:rsid w:val="00712160"/>
    <w:rsid w:val="0071444B"/>
    <w:rsid w:val="00716E63"/>
    <w:rsid w:val="0071784F"/>
    <w:rsid w:val="0072394B"/>
    <w:rsid w:val="00723D99"/>
    <w:rsid w:val="0072422A"/>
    <w:rsid w:val="00725C5D"/>
    <w:rsid w:val="00726F4E"/>
    <w:rsid w:val="0073089D"/>
    <w:rsid w:val="00731715"/>
    <w:rsid w:val="00734495"/>
    <w:rsid w:val="00750DCA"/>
    <w:rsid w:val="007512E6"/>
    <w:rsid w:val="007520D0"/>
    <w:rsid w:val="0075297B"/>
    <w:rsid w:val="00762AEB"/>
    <w:rsid w:val="007670FC"/>
    <w:rsid w:val="0078170B"/>
    <w:rsid w:val="007827D0"/>
    <w:rsid w:val="0078379E"/>
    <w:rsid w:val="00785FC0"/>
    <w:rsid w:val="00786C25"/>
    <w:rsid w:val="00790AEE"/>
    <w:rsid w:val="00791789"/>
    <w:rsid w:val="0079749E"/>
    <w:rsid w:val="007A19C3"/>
    <w:rsid w:val="007A1D78"/>
    <w:rsid w:val="007A55C9"/>
    <w:rsid w:val="007A6E3C"/>
    <w:rsid w:val="007A7FD1"/>
    <w:rsid w:val="007B068C"/>
    <w:rsid w:val="007B1F79"/>
    <w:rsid w:val="007B2512"/>
    <w:rsid w:val="007B2D24"/>
    <w:rsid w:val="007C10C3"/>
    <w:rsid w:val="007C394D"/>
    <w:rsid w:val="007C4F88"/>
    <w:rsid w:val="007D3753"/>
    <w:rsid w:val="007D3DA4"/>
    <w:rsid w:val="007E02EA"/>
    <w:rsid w:val="007E0FE7"/>
    <w:rsid w:val="007E3874"/>
    <w:rsid w:val="007E73C6"/>
    <w:rsid w:val="007E7566"/>
    <w:rsid w:val="007F1374"/>
    <w:rsid w:val="007F4284"/>
    <w:rsid w:val="007F4344"/>
    <w:rsid w:val="007F5E79"/>
    <w:rsid w:val="00801E22"/>
    <w:rsid w:val="008021C9"/>
    <w:rsid w:val="0080318E"/>
    <w:rsid w:val="00804D63"/>
    <w:rsid w:val="00815022"/>
    <w:rsid w:val="008218A1"/>
    <w:rsid w:val="0082290D"/>
    <w:rsid w:val="008264D6"/>
    <w:rsid w:val="00832511"/>
    <w:rsid w:val="00834524"/>
    <w:rsid w:val="00836FF3"/>
    <w:rsid w:val="008452D5"/>
    <w:rsid w:val="00851F50"/>
    <w:rsid w:val="00852BF2"/>
    <w:rsid w:val="008534E6"/>
    <w:rsid w:val="00856C7B"/>
    <w:rsid w:val="00860124"/>
    <w:rsid w:val="008607BB"/>
    <w:rsid w:val="008609BD"/>
    <w:rsid w:val="00863A51"/>
    <w:rsid w:val="00865ED9"/>
    <w:rsid w:val="00866CED"/>
    <w:rsid w:val="00866FB2"/>
    <w:rsid w:val="00872980"/>
    <w:rsid w:val="00872DAF"/>
    <w:rsid w:val="00873E98"/>
    <w:rsid w:val="00874E33"/>
    <w:rsid w:val="00875EFA"/>
    <w:rsid w:val="008814A1"/>
    <w:rsid w:val="00887F22"/>
    <w:rsid w:val="008913F9"/>
    <w:rsid w:val="008931C9"/>
    <w:rsid w:val="00894394"/>
    <w:rsid w:val="0089463F"/>
    <w:rsid w:val="0089592A"/>
    <w:rsid w:val="008A027B"/>
    <w:rsid w:val="008A2455"/>
    <w:rsid w:val="008A4954"/>
    <w:rsid w:val="008A7709"/>
    <w:rsid w:val="008A779A"/>
    <w:rsid w:val="008B2C75"/>
    <w:rsid w:val="008B6689"/>
    <w:rsid w:val="008C0B28"/>
    <w:rsid w:val="008C657E"/>
    <w:rsid w:val="008D077D"/>
    <w:rsid w:val="008D39B5"/>
    <w:rsid w:val="008E191F"/>
    <w:rsid w:val="008E19D5"/>
    <w:rsid w:val="008E2010"/>
    <w:rsid w:val="008E30B4"/>
    <w:rsid w:val="008E33E5"/>
    <w:rsid w:val="008E5243"/>
    <w:rsid w:val="008E6764"/>
    <w:rsid w:val="008F0324"/>
    <w:rsid w:val="008F3B93"/>
    <w:rsid w:val="008F4B54"/>
    <w:rsid w:val="008F52BE"/>
    <w:rsid w:val="008F7029"/>
    <w:rsid w:val="008F70F7"/>
    <w:rsid w:val="008F74FF"/>
    <w:rsid w:val="008F760A"/>
    <w:rsid w:val="009011A2"/>
    <w:rsid w:val="009028D4"/>
    <w:rsid w:val="009052D9"/>
    <w:rsid w:val="00907921"/>
    <w:rsid w:val="00914151"/>
    <w:rsid w:val="009147E6"/>
    <w:rsid w:val="00914D77"/>
    <w:rsid w:val="00916565"/>
    <w:rsid w:val="009320BF"/>
    <w:rsid w:val="0093237D"/>
    <w:rsid w:val="009455D2"/>
    <w:rsid w:val="00945C62"/>
    <w:rsid w:val="009463BA"/>
    <w:rsid w:val="009479B8"/>
    <w:rsid w:val="00955D75"/>
    <w:rsid w:val="0096190D"/>
    <w:rsid w:val="009624A9"/>
    <w:rsid w:val="00966702"/>
    <w:rsid w:val="00967799"/>
    <w:rsid w:val="009702D9"/>
    <w:rsid w:val="00971426"/>
    <w:rsid w:val="00971F6D"/>
    <w:rsid w:val="009764E3"/>
    <w:rsid w:val="00977F32"/>
    <w:rsid w:val="009805FC"/>
    <w:rsid w:val="00982588"/>
    <w:rsid w:val="00982DEC"/>
    <w:rsid w:val="00983063"/>
    <w:rsid w:val="009832E2"/>
    <w:rsid w:val="00983B5D"/>
    <w:rsid w:val="0098622D"/>
    <w:rsid w:val="009924CA"/>
    <w:rsid w:val="009940B4"/>
    <w:rsid w:val="009A14C0"/>
    <w:rsid w:val="009B0EA8"/>
    <w:rsid w:val="009B5B0C"/>
    <w:rsid w:val="009B5E11"/>
    <w:rsid w:val="009C2417"/>
    <w:rsid w:val="009C3D5E"/>
    <w:rsid w:val="009C4D02"/>
    <w:rsid w:val="009C5CDC"/>
    <w:rsid w:val="009D19EA"/>
    <w:rsid w:val="009D3125"/>
    <w:rsid w:val="009D37D8"/>
    <w:rsid w:val="009D3FFE"/>
    <w:rsid w:val="009D404F"/>
    <w:rsid w:val="009D51BD"/>
    <w:rsid w:val="009E46DF"/>
    <w:rsid w:val="009E6956"/>
    <w:rsid w:val="009F19E5"/>
    <w:rsid w:val="009F22BB"/>
    <w:rsid w:val="009F36BA"/>
    <w:rsid w:val="009F4733"/>
    <w:rsid w:val="009F755B"/>
    <w:rsid w:val="00A0045D"/>
    <w:rsid w:val="00A0115C"/>
    <w:rsid w:val="00A04B12"/>
    <w:rsid w:val="00A04C59"/>
    <w:rsid w:val="00A05F7D"/>
    <w:rsid w:val="00A07584"/>
    <w:rsid w:val="00A13A7B"/>
    <w:rsid w:val="00A143A4"/>
    <w:rsid w:val="00A14934"/>
    <w:rsid w:val="00A14A39"/>
    <w:rsid w:val="00A1501F"/>
    <w:rsid w:val="00A16981"/>
    <w:rsid w:val="00A172E3"/>
    <w:rsid w:val="00A22BB9"/>
    <w:rsid w:val="00A25B8B"/>
    <w:rsid w:val="00A27429"/>
    <w:rsid w:val="00A34100"/>
    <w:rsid w:val="00A36836"/>
    <w:rsid w:val="00A36962"/>
    <w:rsid w:val="00A36CD1"/>
    <w:rsid w:val="00A37387"/>
    <w:rsid w:val="00A37655"/>
    <w:rsid w:val="00A3787F"/>
    <w:rsid w:val="00A40CBD"/>
    <w:rsid w:val="00A41F4B"/>
    <w:rsid w:val="00A45426"/>
    <w:rsid w:val="00A519A8"/>
    <w:rsid w:val="00A52292"/>
    <w:rsid w:val="00A5245E"/>
    <w:rsid w:val="00A5362F"/>
    <w:rsid w:val="00A537D8"/>
    <w:rsid w:val="00A57339"/>
    <w:rsid w:val="00A645B3"/>
    <w:rsid w:val="00A64BF0"/>
    <w:rsid w:val="00A65A37"/>
    <w:rsid w:val="00A6640A"/>
    <w:rsid w:val="00A725FB"/>
    <w:rsid w:val="00A7574B"/>
    <w:rsid w:val="00A774C2"/>
    <w:rsid w:val="00A844C0"/>
    <w:rsid w:val="00A84D3E"/>
    <w:rsid w:val="00A853A9"/>
    <w:rsid w:val="00A90968"/>
    <w:rsid w:val="00A91C01"/>
    <w:rsid w:val="00AA1336"/>
    <w:rsid w:val="00AA2006"/>
    <w:rsid w:val="00AA3E44"/>
    <w:rsid w:val="00AA46E3"/>
    <w:rsid w:val="00AA51FE"/>
    <w:rsid w:val="00AA53EE"/>
    <w:rsid w:val="00AA74A3"/>
    <w:rsid w:val="00AB308D"/>
    <w:rsid w:val="00AB5F2D"/>
    <w:rsid w:val="00AC1991"/>
    <w:rsid w:val="00AC289A"/>
    <w:rsid w:val="00AC2C05"/>
    <w:rsid w:val="00AC2C3D"/>
    <w:rsid w:val="00AC4A32"/>
    <w:rsid w:val="00AC5E40"/>
    <w:rsid w:val="00AC644E"/>
    <w:rsid w:val="00AC7AF0"/>
    <w:rsid w:val="00AD1C6A"/>
    <w:rsid w:val="00AD229C"/>
    <w:rsid w:val="00AE2048"/>
    <w:rsid w:val="00AE439D"/>
    <w:rsid w:val="00AE5D5F"/>
    <w:rsid w:val="00AF06C0"/>
    <w:rsid w:val="00AF2237"/>
    <w:rsid w:val="00AF2A09"/>
    <w:rsid w:val="00AF4F71"/>
    <w:rsid w:val="00B007BE"/>
    <w:rsid w:val="00B03439"/>
    <w:rsid w:val="00B03DB1"/>
    <w:rsid w:val="00B047E6"/>
    <w:rsid w:val="00B0517C"/>
    <w:rsid w:val="00B05834"/>
    <w:rsid w:val="00B076FF"/>
    <w:rsid w:val="00B11975"/>
    <w:rsid w:val="00B12BDB"/>
    <w:rsid w:val="00B14819"/>
    <w:rsid w:val="00B1765F"/>
    <w:rsid w:val="00B200A8"/>
    <w:rsid w:val="00B22A78"/>
    <w:rsid w:val="00B22AAE"/>
    <w:rsid w:val="00B25120"/>
    <w:rsid w:val="00B25732"/>
    <w:rsid w:val="00B318E7"/>
    <w:rsid w:val="00B33D5F"/>
    <w:rsid w:val="00B37437"/>
    <w:rsid w:val="00B452FB"/>
    <w:rsid w:val="00B536DA"/>
    <w:rsid w:val="00B574D0"/>
    <w:rsid w:val="00B600C1"/>
    <w:rsid w:val="00B61048"/>
    <w:rsid w:val="00B645AA"/>
    <w:rsid w:val="00B654B6"/>
    <w:rsid w:val="00B7505F"/>
    <w:rsid w:val="00B76C8C"/>
    <w:rsid w:val="00B76E0D"/>
    <w:rsid w:val="00B77936"/>
    <w:rsid w:val="00B81093"/>
    <w:rsid w:val="00B81B68"/>
    <w:rsid w:val="00B8317B"/>
    <w:rsid w:val="00B84B36"/>
    <w:rsid w:val="00B85ACF"/>
    <w:rsid w:val="00B867CD"/>
    <w:rsid w:val="00B94CE4"/>
    <w:rsid w:val="00BA7980"/>
    <w:rsid w:val="00BB4BF0"/>
    <w:rsid w:val="00BB57A0"/>
    <w:rsid w:val="00BB6F83"/>
    <w:rsid w:val="00BB7942"/>
    <w:rsid w:val="00BC3233"/>
    <w:rsid w:val="00BC33EB"/>
    <w:rsid w:val="00BC39F9"/>
    <w:rsid w:val="00BC5C4E"/>
    <w:rsid w:val="00BC7588"/>
    <w:rsid w:val="00BD2713"/>
    <w:rsid w:val="00BD3731"/>
    <w:rsid w:val="00BE09A1"/>
    <w:rsid w:val="00BE1E26"/>
    <w:rsid w:val="00BE30F8"/>
    <w:rsid w:val="00BE6120"/>
    <w:rsid w:val="00BF5AA9"/>
    <w:rsid w:val="00C02679"/>
    <w:rsid w:val="00C0604F"/>
    <w:rsid w:val="00C12C92"/>
    <w:rsid w:val="00C1443A"/>
    <w:rsid w:val="00C155B0"/>
    <w:rsid w:val="00C17153"/>
    <w:rsid w:val="00C20D5E"/>
    <w:rsid w:val="00C22E7E"/>
    <w:rsid w:val="00C27850"/>
    <w:rsid w:val="00C304A2"/>
    <w:rsid w:val="00C31D82"/>
    <w:rsid w:val="00C343FF"/>
    <w:rsid w:val="00C346AF"/>
    <w:rsid w:val="00C3521A"/>
    <w:rsid w:val="00C42548"/>
    <w:rsid w:val="00C45269"/>
    <w:rsid w:val="00C47C00"/>
    <w:rsid w:val="00C52A0B"/>
    <w:rsid w:val="00C55D28"/>
    <w:rsid w:val="00C56A8C"/>
    <w:rsid w:val="00C603CF"/>
    <w:rsid w:val="00C63B59"/>
    <w:rsid w:val="00C64C1F"/>
    <w:rsid w:val="00C65BC6"/>
    <w:rsid w:val="00C66647"/>
    <w:rsid w:val="00C71EBD"/>
    <w:rsid w:val="00C75909"/>
    <w:rsid w:val="00C760F4"/>
    <w:rsid w:val="00C8320B"/>
    <w:rsid w:val="00C87635"/>
    <w:rsid w:val="00C94401"/>
    <w:rsid w:val="00CA2FB3"/>
    <w:rsid w:val="00CA491A"/>
    <w:rsid w:val="00CA4B70"/>
    <w:rsid w:val="00CA7E71"/>
    <w:rsid w:val="00CB0D6E"/>
    <w:rsid w:val="00CB0FED"/>
    <w:rsid w:val="00CB6A55"/>
    <w:rsid w:val="00CC008B"/>
    <w:rsid w:val="00CC03A4"/>
    <w:rsid w:val="00CC161D"/>
    <w:rsid w:val="00CC2EB1"/>
    <w:rsid w:val="00CC5769"/>
    <w:rsid w:val="00CC7A1C"/>
    <w:rsid w:val="00CD2F9B"/>
    <w:rsid w:val="00CD5A81"/>
    <w:rsid w:val="00CD6B03"/>
    <w:rsid w:val="00CD7210"/>
    <w:rsid w:val="00CE1CAB"/>
    <w:rsid w:val="00CE3CB1"/>
    <w:rsid w:val="00CE4BE0"/>
    <w:rsid w:val="00CE5B26"/>
    <w:rsid w:val="00CF0B73"/>
    <w:rsid w:val="00CF46E5"/>
    <w:rsid w:val="00CF598B"/>
    <w:rsid w:val="00D001F3"/>
    <w:rsid w:val="00D011D4"/>
    <w:rsid w:val="00D054DC"/>
    <w:rsid w:val="00D131EE"/>
    <w:rsid w:val="00D15D64"/>
    <w:rsid w:val="00D17571"/>
    <w:rsid w:val="00D20432"/>
    <w:rsid w:val="00D21DA3"/>
    <w:rsid w:val="00D22812"/>
    <w:rsid w:val="00D23399"/>
    <w:rsid w:val="00D30DB0"/>
    <w:rsid w:val="00D31292"/>
    <w:rsid w:val="00D32EE1"/>
    <w:rsid w:val="00D3361C"/>
    <w:rsid w:val="00D35E1E"/>
    <w:rsid w:val="00D43A9C"/>
    <w:rsid w:val="00D44CE5"/>
    <w:rsid w:val="00D47A07"/>
    <w:rsid w:val="00D501D7"/>
    <w:rsid w:val="00D55148"/>
    <w:rsid w:val="00D670E2"/>
    <w:rsid w:val="00D7011F"/>
    <w:rsid w:val="00D710BA"/>
    <w:rsid w:val="00D72AED"/>
    <w:rsid w:val="00D72D91"/>
    <w:rsid w:val="00D754C6"/>
    <w:rsid w:val="00D77709"/>
    <w:rsid w:val="00D803C8"/>
    <w:rsid w:val="00D81884"/>
    <w:rsid w:val="00D81E57"/>
    <w:rsid w:val="00D83E95"/>
    <w:rsid w:val="00D95D82"/>
    <w:rsid w:val="00D97626"/>
    <w:rsid w:val="00DA3737"/>
    <w:rsid w:val="00DA4D43"/>
    <w:rsid w:val="00DA4E74"/>
    <w:rsid w:val="00DA502E"/>
    <w:rsid w:val="00DA55FC"/>
    <w:rsid w:val="00DA5D71"/>
    <w:rsid w:val="00DA6989"/>
    <w:rsid w:val="00DB0352"/>
    <w:rsid w:val="00DB1D1F"/>
    <w:rsid w:val="00DB4A3A"/>
    <w:rsid w:val="00DB4C7F"/>
    <w:rsid w:val="00DB6249"/>
    <w:rsid w:val="00DB6268"/>
    <w:rsid w:val="00DB6514"/>
    <w:rsid w:val="00DC326F"/>
    <w:rsid w:val="00DC5893"/>
    <w:rsid w:val="00DC6ABD"/>
    <w:rsid w:val="00DC7437"/>
    <w:rsid w:val="00DD7733"/>
    <w:rsid w:val="00DE198B"/>
    <w:rsid w:val="00DE4E9D"/>
    <w:rsid w:val="00DF1139"/>
    <w:rsid w:val="00DF2E66"/>
    <w:rsid w:val="00DF6122"/>
    <w:rsid w:val="00DF72BF"/>
    <w:rsid w:val="00E12DEC"/>
    <w:rsid w:val="00E16230"/>
    <w:rsid w:val="00E16BFB"/>
    <w:rsid w:val="00E21100"/>
    <w:rsid w:val="00E231E4"/>
    <w:rsid w:val="00E2351E"/>
    <w:rsid w:val="00E268BF"/>
    <w:rsid w:val="00E311C8"/>
    <w:rsid w:val="00E362CB"/>
    <w:rsid w:val="00E41778"/>
    <w:rsid w:val="00E44AE5"/>
    <w:rsid w:val="00E44F0B"/>
    <w:rsid w:val="00E46D1A"/>
    <w:rsid w:val="00E47C0C"/>
    <w:rsid w:val="00E51262"/>
    <w:rsid w:val="00E53567"/>
    <w:rsid w:val="00E5736D"/>
    <w:rsid w:val="00E60D2C"/>
    <w:rsid w:val="00E617BB"/>
    <w:rsid w:val="00E6347B"/>
    <w:rsid w:val="00E63EB7"/>
    <w:rsid w:val="00E6655A"/>
    <w:rsid w:val="00E666C7"/>
    <w:rsid w:val="00E7342E"/>
    <w:rsid w:val="00E739A7"/>
    <w:rsid w:val="00E74B93"/>
    <w:rsid w:val="00E76CF1"/>
    <w:rsid w:val="00E816D1"/>
    <w:rsid w:val="00E82184"/>
    <w:rsid w:val="00E833C8"/>
    <w:rsid w:val="00E9046F"/>
    <w:rsid w:val="00E90A43"/>
    <w:rsid w:val="00E93A37"/>
    <w:rsid w:val="00E94B32"/>
    <w:rsid w:val="00E95FCD"/>
    <w:rsid w:val="00E961A7"/>
    <w:rsid w:val="00E9782B"/>
    <w:rsid w:val="00EA5044"/>
    <w:rsid w:val="00EB06A4"/>
    <w:rsid w:val="00EB189D"/>
    <w:rsid w:val="00EB5230"/>
    <w:rsid w:val="00EB61C2"/>
    <w:rsid w:val="00EB6BAD"/>
    <w:rsid w:val="00EB6FEF"/>
    <w:rsid w:val="00EC0534"/>
    <w:rsid w:val="00EC12D4"/>
    <w:rsid w:val="00EC29A5"/>
    <w:rsid w:val="00ED03DF"/>
    <w:rsid w:val="00ED04E8"/>
    <w:rsid w:val="00ED1943"/>
    <w:rsid w:val="00ED5919"/>
    <w:rsid w:val="00ED7FF9"/>
    <w:rsid w:val="00EE270A"/>
    <w:rsid w:val="00EE475B"/>
    <w:rsid w:val="00EE7507"/>
    <w:rsid w:val="00EF2F59"/>
    <w:rsid w:val="00EF3DF2"/>
    <w:rsid w:val="00EF4E82"/>
    <w:rsid w:val="00EF7F7F"/>
    <w:rsid w:val="00F01E90"/>
    <w:rsid w:val="00F02F2E"/>
    <w:rsid w:val="00F06814"/>
    <w:rsid w:val="00F10FF8"/>
    <w:rsid w:val="00F13297"/>
    <w:rsid w:val="00F142E7"/>
    <w:rsid w:val="00F222A9"/>
    <w:rsid w:val="00F23A51"/>
    <w:rsid w:val="00F23CFC"/>
    <w:rsid w:val="00F2413F"/>
    <w:rsid w:val="00F255D0"/>
    <w:rsid w:val="00F276B1"/>
    <w:rsid w:val="00F30EED"/>
    <w:rsid w:val="00F31502"/>
    <w:rsid w:val="00F3386B"/>
    <w:rsid w:val="00F34516"/>
    <w:rsid w:val="00F36B9B"/>
    <w:rsid w:val="00F3716A"/>
    <w:rsid w:val="00F37264"/>
    <w:rsid w:val="00F4223C"/>
    <w:rsid w:val="00F46B5E"/>
    <w:rsid w:val="00F517BF"/>
    <w:rsid w:val="00F536D6"/>
    <w:rsid w:val="00F54308"/>
    <w:rsid w:val="00F54D32"/>
    <w:rsid w:val="00F561FC"/>
    <w:rsid w:val="00F574B5"/>
    <w:rsid w:val="00F57803"/>
    <w:rsid w:val="00F63480"/>
    <w:rsid w:val="00F63AC3"/>
    <w:rsid w:val="00F70AC2"/>
    <w:rsid w:val="00F71694"/>
    <w:rsid w:val="00F7331E"/>
    <w:rsid w:val="00F766F4"/>
    <w:rsid w:val="00F76AA6"/>
    <w:rsid w:val="00F771EE"/>
    <w:rsid w:val="00F77C8F"/>
    <w:rsid w:val="00F8069E"/>
    <w:rsid w:val="00F834C8"/>
    <w:rsid w:val="00F83CAD"/>
    <w:rsid w:val="00F83F48"/>
    <w:rsid w:val="00F844C0"/>
    <w:rsid w:val="00F8451F"/>
    <w:rsid w:val="00F846AD"/>
    <w:rsid w:val="00F856C1"/>
    <w:rsid w:val="00FA03E4"/>
    <w:rsid w:val="00FA0C7C"/>
    <w:rsid w:val="00FA16D5"/>
    <w:rsid w:val="00FA1EF1"/>
    <w:rsid w:val="00FB07A3"/>
    <w:rsid w:val="00FB0BB4"/>
    <w:rsid w:val="00FB73C9"/>
    <w:rsid w:val="00FC0825"/>
    <w:rsid w:val="00FC0B2B"/>
    <w:rsid w:val="00FC1CC4"/>
    <w:rsid w:val="00FC7B72"/>
    <w:rsid w:val="00FD3D27"/>
    <w:rsid w:val="00FD46A6"/>
    <w:rsid w:val="00FD724D"/>
    <w:rsid w:val="00FD725A"/>
    <w:rsid w:val="00FE226F"/>
    <w:rsid w:val="00FE597A"/>
    <w:rsid w:val="00FF0034"/>
    <w:rsid w:val="00FF11B0"/>
    <w:rsid w:val="00FF3751"/>
    <w:rsid w:val="00FF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46E24"/>
  <w15:docId w15:val="{58C92FA2-50EF-4693-815F-915915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qFormat/>
    <w:rsid w:val="001A08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5">
    <w:name w:val="heading 5"/>
    <w:basedOn w:val="a"/>
    <w:next w:val="a"/>
    <w:link w:val="50"/>
    <w:unhideWhenUsed/>
    <w:qFormat/>
    <w:rsid w:val="001D4E46"/>
    <w:pPr>
      <w:spacing w:before="240" w:after="60" w:line="240" w:lineRule="auto"/>
      <w:outlineLvl w:val="4"/>
    </w:pPr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styleId="7">
    <w:name w:val="heading 7"/>
    <w:basedOn w:val="a"/>
    <w:next w:val="a"/>
    <w:link w:val="70"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uiPriority w:val="9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Default">
    <w:name w:val="Default"/>
    <w:rsid w:val="006133E7"/>
    <w:pPr>
      <w:autoSpaceDE w:val="0"/>
      <w:autoSpaceDN w:val="0"/>
      <w:adjustRightInd w:val="0"/>
      <w:spacing w:after="0" w:line="240" w:lineRule="auto"/>
    </w:pPr>
    <w:rPr>
      <w:rFonts w:ascii="DilleniaUPC" w:eastAsia="Times New Roman" w:hAnsi="Times New Roman" w:cs="DilleniaUPC"/>
      <w:color w:val="000000"/>
      <w:sz w:val="24"/>
      <w:szCs w:val="24"/>
    </w:rPr>
  </w:style>
  <w:style w:type="paragraph" w:customStyle="1" w:styleId="af">
    <w:basedOn w:val="a"/>
    <w:next w:val="a4"/>
    <w:uiPriority w:val="34"/>
    <w:qFormat/>
    <w:rsid w:val="001A0855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rsid w:val="001A085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50">
    <w:name w:val="หัวเรื่อง 5 อักขระ"/>
    <w:basedOn w:val="a0"/>
    <w:link w:val="5"/>
    <w:rsid w:val="001D4E46"/>
    <w:rPr>
      <w:rFonts w:ascii="Calibri" w:eastAsia="Times New Roman" w:hAnsi="Calibri" w:cs="Angsana New"/>
      <w:b/>
      <w:bCs/>
      <w:i/>
      <w:iCs/>
      <w:sz w:val="26"/>
      <w:szCs w:val="33"/>
      <w:lang w:val="x-none" w:eastAsia="x-none"/>
    </w:rPr>
  </w:style>
  <w:style w:type="paragraph" w:customStyle="1" w:styleId="21">
    <w:name w:val="......... 2"/>
    <w:basedOn w:val="Default"/>
    <w:next w:val="Default"/>
    <w:rsid w:val="001D4E46"/>
    <w:rPr>
      <w:rFonts w:ascii="Times New Roman" w:cs="Angsana New"/>
      <w:color w:val="auto"/>
    </w:rPr>
  </w:style>
  <w:style w:type="paragraph" w:customStyle="1" w:styleId="af0">
    <w:name w:val="...."/>
    <w:basedOn w:val="Default"/>
    <w:next w:val="Default"/>
    <w:rsid w:val="001D4E46"/>
    <w:rPr>
      <w:rFonts w:ascii="Times New Roman" w:cs="Angsana New"/>
      <w:color w:val="auto"/>
    </w:rPr>
  </w:style>
  <w:style w:type="character" w:customStyle="1" w:styleId="h3">
    <w:name w:val="h3"/>
    <w:rsid w:val="001D4E46"/>
  </w:style>
  <w:style w:type="paragraph" w:styleId="af1">
    <w:name w:val="Subtitle"/>
    <w:basedOn w:val="a"/>
    <w:link w:val="af2"/>
    <w:qFormat/>
    <w:rsid w:val="001D4E46"/>
    <w:pPr>
      <w:spacing w:after="0" w:line="240" w:lineRule="auto"/>
      <w:ind w:left="426"/>
      <w:jc w:val="center"/>
    </w:pPr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character" w:customStyle="1" w:styleId="af2">
    <w:name w:val="ชื่อเรื่องรอง อักขระ"/>
    <w:basedOn w:val="a0"/>
    <w:link w:val="af1"/>
    <w:rsid w:val="001D4E46"/>
    <w:rPr>
      <w:rFonts w:ascii="Times New Roman" w:eastAsia="Cordia New" w:hAnsi="Times New Roman" w:cs="Angsana New"/>
      <w:b/>
      <w:bCs/>
      <w:sz w:val="30"/>
      <w:szCs w:val="30"/>
      <w:lang w:val="x-none" w:eastAsia="x-none"/>
    </w:rPr>
  </w:style>
  <w:style w:type="paragraph" w:styleId="af3">
    <w:name w:val="Balloon Text"/>
    <w:basedOn w:val="a"/>
    <w:link w:val="af4"/>
    <w:uiPriority w:val="99"/>
    <w:unhideWhenUsed/>
    <w:rsid w:val="001D4E46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f4">
    <w:name w:val="ข้อความบอลลูน อักขระ"/>
    <w:basedOn w:val="a0"/>
    <w:link w:val="af3"/>
    <w:uiPriority w:val="99"/>
    <w:rsid w:val="001D4E46"/>
    <w:rPr>
      <w:rFonts w:ascii="Tahoma" w:eastAsia="Times New Roman" w:hAnsi="Tahoma" w:cs="Angsana New"/>
      <w:sz w:val="16"/>
      <w:szCs w:val="20"/>
    </w:rPr>
  </w:style>
  <w:style w:type="paragraph" w:customStyle="1" w:styleId="af5">
    <w:basedOn w:val="a"/>
    <w:next w:val="a4"/>
    <w:uiPriority w:val="34"/>
    <w:qFormat/>
    <w:rsid w:val="001D4E46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  <w:style w:type="character" w:customStyle="1" w:styleId="style2">
    <w:name w:val="style2"/>
    <w:rsid w:val="001D4E46"/>
  </w:style>
  <w:style w:type="character" w:customStyle="1" w:styleId="style7">
    <w:name w:val="style7"/>
    <w:rsid w:val="001D4E46"/>
  </w:style>
  <w:style w:type="character" w:styleId="af6">
    <w:name w:val="Strong"/>
    <w:uiPriority w:val="22"/>
    <w:qFormat/>
    <w:rsid w:val="001D4E46"/>
    <w:rPr>
      <w:b/>
      <w:bCs/>
    </w:rPr>
  </w:style>
  <w:style w:type="paragraph" w:styleId="af7">
    <w:name w:val="Body Text"/>
    <w:basedOn w:val="a"/>
    <w:link w:val="af8"/>
    <w:rsid w:val="001D4E46"/>
    <w:pPr>
      <w:spacing w:after="120" w:line="240" w:lineRule="auto"/>
    </w:pPr>
    <w:rPr>
      <w:rFonts w:ascii="Cordia New" w:eastAsia="Cordia New" w:hAnsi="Cordia New" w:cs="Angsana New"/>
      <w:sz w:val="28"/>
      <w:szCs w:val="35"/>
    </w:rPr>
  </w:style>
  <w:style w:type="character" w:customStyle="1" w:styleId="af8">
    <w:name w:val="เนื้อความ อักขระ"/>
    <w:basedOn w:val="a0"/>
    <w:link w:val="af7"/>
    <w:rsid w:val="001D4E46"/>
    <w:rPr>
      <w:rFonts w:ascii="Cordia New" w:eastAsia="Cordia New" w:hAnsi="Cordia New" w:cs="Angsana New"/>
      <w:sz w:val="28"/>
      <w:szCs w:val="35"/>
    </w:rPr>
  </w:style>
  <w:style w:type="paragraph" w:styleId="31">
    <w:name w:val="Body Text 3"/>
    <w:basedOn w:val="a"/>
    <w:link w:val="32"/>
    <w:uiPriority w:val="99"/>
    <w:unhideWhenUsed/>
    <w:rsid w:val="001D4E46"/>
    <w:pPr>
      <w:spacing w:after="120" w:line="240" w:lineRule="auto"/>
    </w:pPr>
    <w:rPr>
      <w:rFonts w:ascii="Times New Roman" w:eastAsia="Times New Roman" w:hAnsi="Times New Roman" w:cs="Angsana New"/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rsid w:val="001D4E46"/>
    <w:rPr>
      <w:rFonts w:ascii="Times New Roman" w:eastAsia="Times New Roman" w:hAnsi="Times New Roman" w:cs="Angsana New"/>
      <w:sz w:val="16"/>
      <w:szCs w:val="20"/>
    </w:rPr>
  </w:style>
  <w:style w:type="paragraph" w:customStyle="1" w:styleId="af9">
    <w:basedOn w:val="a"/>
    <w:next w:val="a4"/>
    <w:uiPriority w:val="34"/>
    <w:qFormat/>
    <w:rsid w:val="00E6347B"/>
    <w:pPr>
      <w:spacing w:after="0" w:line="240" w:lineRule="auto"/>
      <w:ind w:left="720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http://t0.gstatic.com/images?q=tbn:ANd9GcSC52ooI7UAtyn1xGdtFBiTMxred1pRlu3ilyuBdBC0ydOg9jDN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15DDA-0DBB-402A-B787-0DA80BAA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36</Pages>
  <Words>7813</Words>
  <Characters>44539</Characters>
  <Application>Microsoft Office Word</Application>
  <DocSecurity>0</DocSecurity>
  <Lines>371</Lines>
  <Paragraphs>104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สถาพร เสนาวงค์</dc:creator>
  <cp:keywords/>
  <dc:description/>
  <cp:lastModifiedBy>Administrator</cp:lastModifiedBy>
  <cp:revision>617</cp:revision>
  <cp:lastPrinted>2023-08-20T12:08:00Z</cp:lastPrinted>
  <dcterms:created xsi:type="dcterms:W3CDTF">2023-08-03T06:44:00Z</dcterms:created>
  <dcterms:modified xsi:type="dcterms:W3CDTF">2024-06-12T09:09:00Z</dcterms:modified>
</cp:coreProperties>
</file>